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34" w:rsidRPr="00314981" w:rsidRDefault="00B77E34" w:rsidP="00B77E3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</w:rPr>
      </w:pPr>
      <w:bookmarkStart w:id="0" w:name="_GoBack"/>
      <w:r w:rsidRPr="00314981">
        <w:rPr>
          <w:rFonts w:asciiTheme="minorHAnsi" w:hAnsiTheme="minorHAnsi" w:cstheme="minorHAnsi"/>
          <w:b/>
          <w:color w:val="000000"/>
          <w:sz w:val="22"/>
        </w:rPr>
        <w:t>Załącznik nr 2 – Wzór wykazu – doświadczenie Wykonawcy</w:t>
      </w:r>
    </w:p>
    <w:bookmarkEnd w:id="0"/>
    <w:p w:rsidR="00B77E34" w:rsidRPr="00314981" w:rsidRDefault="00B77E34" w:rsidP="00B77E34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WYKAZ CO NAJMNIEJ 3 USŁUG </w:t>
      </w:r>
      <w:r>
        <w:rPr>
          <w:rFonts w:asciiTheme="minorHAnsi" w:hAnsiTheme="minorHAnsi" w:cstheme="minorHAnsi"/>
          <w:b/>
          <w:color w:val="000000"/>
          <w:sz w:val="22"/>
        </w:rPr>
        <w:t xml:space="preserve">NALEŻYCIE </w:t>
      </w: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ZREALIZOWANYCH W OKRESIE </w:t>
      </w:r>
      <w:r>
        <w:rPr>
          <w:rFonts w:asciiTheme="minorHAnsi" w:hAnsiTheme="minorHAnsi" w:cstheme="minorHAnsi"/>
          <w:b/>
          <w:color w:val="000000"/>
          <w:sz w:val="22"/>
        </w:rPr>
        <w:t>2</w:t>
      </w:r>
      <w:r w:rsidRPr="00314981">
        <w:rPr>
          <w:rFonts w:asciiTheme="minorHAnsi" w:hAnsiTheme="minorHAnsi" w:cstheme="minorHAnsi"/>
          <w:b/>
          <w:color w:val="000000"/>
          <w:sz w:val="22"/>
        </w:rPr>
        <w:t xml:space="preserve"> LAT PRZED UPŁYWEM TERMINU SKŁADANIA OFERT</w:t>
      </w:r>
    </w:p>
    <w:p w:rsidR="00B77E34" w:rsidRPr="00314981" w:rsidRDefault="00B77E34" w:rsidP="00B77E34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843"/>
        <w:gridCol w:w="2552"/>
      </w:tblGrid>
      <w:tr w:rsidR="00B77E34" w:rsidRPr="00314981" w:rsidTr="00992612">
        <w:trPr>
          <w:jc w:val="center"/>
        </w:trPr>
        <w:tc>
          <w:tcPr>
            <w:tcW w:w="562" w:type="dxa"/>
            <w:shd w:val="clear" w:color="auto" w:fill="D0CECE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L.p.</w:t>
            </w:r>
          </w:p>
        </w:tc>
        <w:tc>
          <w:tcPr>
            <w:tcW w:w="3261" w:type="dxa"/>
            <w:shd w:val="clear" w:color="auto" w:fill="D0CECE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Rodzaj i zakres zamówienia w tym liczba uczestników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Wartość w PLN (brutto)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>Termin wykonania zamówienia (rok, miesiąc, dzień)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Nazwa i adres zamawiającego, imię </w:t>
            </w:r>
            <w:r w:rsidRPr="00314981">
              <w:rPr>
                <w:rFonts w:asciiTheme="minorHAnsi" w:hAnsiTheme="minorHAnsi" w:cstheme="minorHAnsi"/>
                <w:b/>
                <w:color w:val="000000"/>
                <w:sz w:val="22"/>
              </w:rPr>
              <w:br/>
              <w:t>i nazwisko oraz telefon osoby mogącej potwierdzić rzetelne wykonie usługi</w:t>
            </w:r>
          </w:p>
        </w:tc>
      </w:tr>
      <w:tr w:rsidR="00B77E34" w:rsidRPr="00314981" w:rsidTr="0099261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77E34" w:rsidRPr="00314981" w:rsidRDefault="00B77E34" w:rsidP="00B77E34">
            <w:pPr>
              <w:pStyle w:val="Akapitzlist"/>
              <w:numPr>
                <w:ilvl w:val="5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77E34" w:rsidRPr="00314981" w:rsidTr="0099261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77E34" w:rsidRPr="00314981" w:rsidRDefault="00B77E34" w:rsidP="00B77E34">
            <w:pPr>
              <w:pStyle w:val="Akapitzlist"/>
              <w:numPr>
                <w:ilvl w:val="5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B77E34" w:rsidRPr="00314981" w:rsidTr="0099261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77E34" w:rsidRPr="00314981" w:rsidRDefault="00B77E34" w:rsidP="00B77E34">
            <w:pPr>
              <w:pStyle w:val="Akapitzlist"/>
              <w:numPr>
                <w:ilvl w:val="5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7E34" w:rsidRPr="00314981" w:rsidRDefault="00B77E34" w:rsidP="00992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B77E34" w:rsidRPr="00314981" w:rsidRDefault="00B77E34" w:rsidP="00B77E34">
      <w:pPr>
        <w:pStyle w:val="Default"/>
        <w:spacing w:after="120"/>
        <w:ind w:left="637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77E34" w:rsidRPr="00314981" w:rsidTr="00992612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B77E34" w:rsidRPr="00314981" w:rsidRDefault="00B77E34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E34" w:rsidRPr="00314981" w:rsidTr="00992612">
        <w:tc>
          <w:tcPr>
            <w:tcW w:w="9066" w:type="dxa"/>
            <w:shd w:val="clear" w:color="auto" w:fill="auto"/>
            <w:vAlign w:val="center"/>
          </w:tcPr>
          <w:p w:rsidR="00B77E34" w:rsidRPr="00314981" w:rsidRDefault="00B77E34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2F4732" w:rsidRPr="00B77E34" w:rsidRDefault="00B77E34" w:rsidP="00B77E34">
      <w:pPr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</w:p>
    <w:sectPr w:rsidR="002F4732" w:rsidRPr="00B7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4"/>
    <w:rsid w:val="000F72EF"/>
    <w:rsid w:val="00520DD9"/>
    <w:rsid w:val="00B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22A3-CD91-4658-B5EF-D0B5150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E34"/>
    <w:pPr>
      <w:spacing w:before="240" w:after="240" w:line="300" w:lineRule="auto"/>
      <w:jc w:val="both"/>
    </w:pPr>
    <w:rPr>
      <w:rFonts w:ascii="Open Sans" w:eastAsia="Calibri" w:hAnsi="Open Sans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E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7E34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Auch-Szkoda</dc:creator>
  <cp:keywords/>
  <dc:description/>
  <cp:lastModifiedBy>Rafał Auch-Szkoda</cp:lastModifiedBy>
  <cp:revision>1</cp:revision>
  <dcterms:created xsi:type="dcterms:W3CDTF">2017-12-13T08:38:00Z</dcterms:created>
  <dcterms:modified xsi:type="dcterms:W3CDTF">2017-12-13T08:39:00Z</dcterms:modified>
</cp:coreProperties>
</file>