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D9B3D" w14:textId="7C3B26DB" w:rsidR="00F041E0" w:rsidRPr="006E2B27" w:rsidRDefault="00DF6740" w:rsidP="00DF6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4EA4DC" wp14:editId="581744CB">
            <wp:extent cx="5114923" cy="715704"/>
            <wp:effectExtent l="0" t="0" r="0" b="8255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3" cy="71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425C" w14:textId="6DF3757C" w:rsidR="002530D3" w:rsidRPr="006E2B27" w:rsidRDefault="00F20FAF" w:rsidP="0064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27">
        <w:rPr>
          <w:rFonts w:ascii="Times New Roman" w:hAnsi="Times New Roman" w:cs="Times New Roman"/>
          <w:b/>
          <w:sz w:val="24"/>
          <w:szCs w:val="24"/>
        </w:rPr>
        <w:t>UMOWA RAMOWA O WSPÓŁPRACY</w:t>
      </w:r>
      <w:r w:rsidR="000949ED" w:rsidRPr="006E2B27">
        <w:rPr>
          <w:rFonts w:ascii="Times New Roman" w:hAnsi="Times New Roman" w:cs="Times New Roman"/>
          <w:b/>
          <w:sz w:val="24"/>
          <w:szCs w:val="24"/>
        </w:rPr>
        <w:t xml:space="preserve"> NR MEN/20</w:t>
      </w:r>
      <w:r w:rsidR="00380035">
        <w:rPr>
          <w:rFonts w:ascii="Times New Roman" w:hAnsi="Times New Roman" w:cs="Times New Roman"/>
          <w:b/>
          <w:sz w:val="24"/>
          <w:szCs w:val="24"/>
        </w:rPr>
        <w:t>….</w:t>
      </w:r>
      <w:r w:rsidR="000949ED" w:rsidRPr="006E2B27">
        <w:rPr>
          <w:rFonts w:ascii="Times New Roman" w:hAnsi="Times New Roman" w:cs="Times New Roman"/>
          <w:b/>
          <w:sz w:val="24"/>
          <w:szCs w:val="24"/>
        </w:rPr>
        <w:t>/DFS/….…..</w:t>
      </w:r>
    </w:p>
    <w:p w14:paraId="2DD39D0A" w14:textId="77777777" w:rsidR="00A909C5" w:rsidRPr="006E2B27" w:rsidRDefault="00A909C5" w:rsidP="00642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C4567" w14:textId="77777777" w:rsidR="00077339" w:rsidRPr="006E2B27" w:rsidRDefault="00A170AF" w:rsidP="00642B7E">
      <w:pPr>
        <w:jc w:val="both"/>
        <w:rPr>
          <w:rFonts w:ascii="Times New Roman" w:hAnsi="Times New Roman" w:cs="Times New Roman"/>
          <w:sz w:val="24"/>
          <w:szCs w:val="24"/>
        </w:rPr>
      </w:pPr>
      <w:r w:rsidRPr="006E2B27">
        <w:rPr>
          <w:rFonts w:ascii="Times New Roman" w:hAnsi="Times New Roman" w:cs="Times New Roman"/>
          <w:sz w:val="24"/>
          <w:szCs w:val="24"/>
        </w:rPr>
        <w:t>z</w:t>
      </w:r>
      <w:r w:rsidR="00077339" w:rsidRPr="006E2B27">
        <w:rPr>
          <w:rFonts w:ascii="Times New Roman" w:hAnsi="Times New Roman" w:cs="Times New Roman"/>
          <w:sz w:val="24"/>
          <w:szCs w:val="24"/>
        </w:rPr>
        <w:t>awarta w</w:t>
      </w:r>
      <w:r w:rsidR="00B2311E" w:rsidRPr="006E2B27">
        <w:rPr>
          <w:rFonts w:ascii="Times New Roman" w:hAnsi="Times New Roman" w:cs="Times New Roman"/>
          <w:sz w:val="24"/>
          <w:szCs w:val="24"/>
        </w:rPr>
        <w:t xml:space="preserve"> Warszawie w</w:t>
      </w:r>
      <w:r w:rsidR="00077339" w:rsidRPr="006E2B27">
        <w:rPr>
          <w:rFonts w:ascii="Times New Roman" w:hAnsi="Times New Roman" w:cs="Times New Roman"/>
          <w:sz w:val="24"/>
          <w:szCs w:val="24"/>
        </w:rPr>
        <w:t xml:space="preserve"> dniu ……………………. pomiędzy:</w:t>
      </w:r>
      <w:bookmarkStart w:id="0" w:name="_GoBack"/>
      <w:bookmarkEnd w:id="0"/>
    </w:p>
    <w:p w14:paraId="653F3FCE" w14:textId="77777777" w:rsidR="00077339" w:rsidRPr="006E2B27" w:rsidRDefault="000A6737" w:rsidP="00642B7E">
      <w:pPr>
        <w:jc w:val="both"/>
        <w:rPr>
          <w:rFonts w:ascii="Times New Roman" w:hAnsi="Times New Roman" w:cs="Times New Roman"/>
          <w:sz w:val="24"/>
          <w:szCs w:val="24"/>
        </w:rPr>
      </w:pPr>
      <w:r w:rsidRPr="006E2B27">
        <w:rPr>
          <w:rFonts w:ascii="Times New Roman" w:hAnsi="Times New Roman" w:cs="Times New Roman"/>
          <w:b/>
          <w:sz w:val="24"/>
          <w:szCs w:val="24"/>
        </w:rPr>
        <w:t xml:space="preserve">Skarbem Państwa </w:t>
      </w:r>
      <w:r w:rsidR="00A170AF" w:rsidRPr="006E2B27">
        <w:rPr>
          <w:rFonts w:ascii="Times New Roman" w:hAnsi="Times New Roman" w:cs="Times New Roman"/>
          <w:b/>
          <w:sz w:val="24"/>
          <w:szCs w:val="24"/>
        </w:rPr>
        <w:t xml:space="preserve">– Ministrem </w:t>
      </w:r>
      <w:r w:rsidR="00077339" w:rsidRPr="006E2B27">
        <w:rPr>
          <w:rFonts w:ascii="Times New Roman" w:hAnsi="Times New Roman" w:cs="Times New Roman"/>
          <w:b/>
          <w:sz w:val="24"/>
          <w:szCs w:val="24"/>
        </w:rPr>
        <w:t>Edukacji Narodowej</w:t>
      </w:r>
      <w:r w:rsidRPr="006E2B27">
        <w:rPr>
          <w:rFonts w:ascii="Times New Roman" w:hAnsi="Times New Roman" w:cs="Times New Roman"/>
          <w:sz w:val="24"/>
          <w:szCs w:val="24"/>
        </w:rPr>
        <w:t xml:space="preserve"> z siedzibą w Warszawie,</w:t>
      </w:r>
      <w:r w:rsidR="00B33BC8" w:rsidRPr="006E2B27">
        <w:rPr>
          <w:rFonts w:ascii="Times New Roman" w:hAnsi="Times New Roman" w:cs="Times New Roman"/>
          <w:sz w:val="24"/>
          <w:szCs w:val="24"/>
        </w:rPr>
        <w:t xml:space="preserve"> </w:t>
      </w:r>
      <w:r w:rsidR="006E2B27">
        <w:rPr>
          <w:rFonts w:ascii="Times New Roman" w:hAnsi="Times New Roman" w:cs="Times New Roman"/>
          <w:sz w:val="24"/>
          <w:szCs w:val="24"/>
        </w:rPr>
        <w:t>przy a</w:t>
      </w:r>
      <w:r w:rsidR="00754D10" w:rsidRPr="006E2B27">
        <w:rPr>
          <w:rFonts w:ascii="Times New Roman" w:hAnsi="Times New Roman" w:cs="Times New Roman"/>
          <w:sz w:val="24"/>
          <w:szCs w:val="24"/>
        </w:rPr>
        <w:t xml:space="preserve">l. </w:t>
      </w:r>
      <w:r w:rsidR="00F041E0" w:rsidRPr="006E2B27">
        <w:rPr>
          <w:rFonts w:ascii="Times New Roman" w:hAnsi="Times New Roman" w:cs="Times New Roman"/>
          <w:sz w:val="24"/>
          <w:szCs w:val="24"/>
        </w:rPr>
        <w:t xml:space="preserve">J. Ch. </w:t>
      </w:r>
      <w:r w:rsidR="00754D10" w:rsidRPr="006E2B27">
        <w:rPr>
          <w:rFonts w:ascii="Times New Roman" w:hAnsi="Times New Roman" w:cs="Times New Roman"/>
          <w:sz w:val="24"/>
          <w:szCs w:val="24"/>
        </w:rPr>
        <w:t>Szucha 25, 00-918 Warszawa</w:t>
      </w:r>
      <w:r w:rsidR="00077339" w:rsidRPr="006E2B27">
        <w:rPr>
          <w:rFonts w:ascii="Times New Roman" w:hAnsi="Times New Roman" w:cs="Times New Roman"/>
          <w:sz w:val="24"/>
          <w:szCs w:val="24"/>
        </w:rPr>
        <w:t xml:space="preserve">, </w:t>
      </w:r>
      <w:r w:rsidRPr="006E2B27">
        <w:rPr>
          <w:rFonts w:ascii="Times New Roman" w:hAnsi="Times New Roman" w:cs="Times New Roman"/>
          <w:sz w:val="24"/>
          <w:szCs w:val="24"/>
        </w:rPr>
        <w:t>w imieniu którego działa:</w:t>
      </w:r>
    </w:p>
    <w:p w14:paraId="467FB54D" w14:textId="3B1CDE01" w:rsidR="0068799A" w:rsidRPr="006E2B27" w:rsidRDefault="000A6737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sz w:val="24"/>
          <w:szCs w:val="24"/>
        </w:rPr>
        <w:t>Pan</w:t>
      </w:r>
      <w:r w:rsidR="006E2B27">
        <w:rPr>
          <w:rFonts w:ascii="Times New Roman" w:hAnsi="Times New Roman" w:cs="Times New Roman"/>
          <w:sz w:val="24"/>
          <w:szCs w:val="24"/>
        </w:rPr>
        <w:t xml:space="preserve"> </w:t>
      </w:r>
      <w:r w:rsidR="005C7F48">
        <w:rPr>
          <w:rFonts w:ascii="Times New Roman" w:hAnsi="Times New Roman" w:cs="Times New Roman"/>
          <w:sz w:val="24"/>
          <w:szCs w:val="24"/>
        </w:rPr>
        <w:t>…………………..</w:t>
      </w:r>
      <w:r w:rsidR="00B43993">
        <w:rPr>
          <w:rFonts w:ascii="Times New Roman" w:hAnsi="Times New Roman" w:cs="Times New Roman"/>
          <w:sz w:val="24"/>
          <w:szCs w:val="24"/>
        </w:rPr>
        <w:t xml:space="preserve"> </w:t>
      </w:r>
      <w:r w:rsidR="005C7F48">
        <w:rPr>
          <w:rFonts w:ascii="Times New Roman" w:hAnsi="Times New Roman" w:cs="Times New Roman"/>
          <w:sz w:val="24"/>
          <w:szCs w:val="24"/>
        </w:rPr>
        <w:t>Dyrektor/</w:t>
      </w:r>
      <w:r w:rsidRPr="006E2B27">
        <w:rPr>
          <w:rFonts w:ascii="Times New Roman" w:hAnsi="Times New Roman" w:cs="Times New Roman"/>
          <w:bCs/>
          <w:sz w:val="24"/>
          <w:szCs w:val="24"/>
        </w:rPr>
        <w:t>Zastępca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 xml:space="preserve"> Dyrektora Departamentu Funduszy Strukturalnych </w:t>
      </w:r>
      <w:r w:rsidR="007F39D2" w:rsidRPr="006E2B27">
        <w:rPr>
          <w:rFonts w:ascii="Times New Roman" w:hAnsi="Times New Roman" w:cs="Times New Roman"/>
          <w:bCs/>
          <w:sz w:val="24"/>
          <w:szCs w:val="24"/>
        </w:rPr>
        <w:t>Ministerstwa Edukacji Narodow</w:t>
      </w:r>
      <w:r w:rsidR="006E2B27">
        <w:rPr>
          <w:rFonts w:ascii="Times New Roman" w:hAnsi="Times New Roman" w:cs="Times New Roman"/>
          <w:bCs/>
          <w:sz w:val="24"/>
          <w:szCs w:val="24"/>
        </w:rPr>
        <w:t>ej</w:t>
      </w:r>
    </w:p>
    <w:p w14:paraId="2C5B214B" w14:textId="77777777" w:rsidR="00035035" w:rsidRPr="006E2B27" w:rsidRDefault="006E2B27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6737" w:rsidRPr="006E2B27">
        <w:rPr>
          <w:rFonts w:ascii="Times New Roman" w:hAnsi="Times New Roman" w:cs="Times New Roman"/>
          <w:sz w:val="24"/>
          <w:szCs w:val="24"/>
        </w:rPr>
        <w:t>wanym</w:t>
      </w:r>
      <w:r w:rsidR="001222D9" w:rsidRPr="006E2B27">
        <w:rPr>
          <w:rFonts w:ascii="Times New Roman" w:hAnsi="Times New Roman" w:cs="Times New Roman"/>
          <w:sz w:val="24"/>
          <w:szCs w:val="24"/>
        </w:rPr>
        <w:t xml:space="preserve"> dalej „Instytucją Pośredniczącą</w:t>
      </w:r>
      <w:r w:rsidR="00035035" w:rsidRPr="006E2B27">
        <w:rPr>
          <w:rFonts w:ascii="Times New Roman" w:hAnsi="Times New Roman" w:cs="Times New Roman"/>
          <w:sz w:val="24"/>
          <w:szCs w:val="24"/>
        </w:rPr>
        <w:t>”</w:t>
      </w:r>
    </w:p>
    <w:p w14:paraId="3F18F750" w14:textId="77777777" w:rsidR="00CC40BE" w:rsidRPr="006E2B27" w:rsidRDefault="00CC40BE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a</w:t>
      </w:r>
    </w:p>
    <w:p w14:paraId="3BD49353" w14:textId="6A4C0E10" w:rsidR="00775F25" w:rsidRPr="006E2B27" w:rsidRDefault="007F2BA7" w:rsidP="00642B7E">
      <w:p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29D">
        <w:rPr>
          <w:rFonts w:ascii="Times New Roman" w:hAnsi="Times New Roman" w:cs="Times New Roman"/>
          <w:b/>
          <w:bCs/>
          <w:sz w:val="24"/>
          <w:szCs w:val="24"/>
        </w:rPr>
        <w:t>Panią/</w:t>
      </w:r>
      <w:r w:rsidR="007F39D2" w:rsidRPr="002B729D">
        <w:rPr>
          <w:rFonts w:ascii="Times New Roman" w:hAnsi="Times New Roman" w:cs="Times New Roman"/>
          <w:b/>
          <w:bCs/>
          <w:sz w:val="24"/>
          <w:szCs w:val="24"/>
        </w:rPr>
        <w:t>Panem</w:t>
      </w:r>
      <w:r w:rsidR="00A74C37" w:rsidRPr="002B7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9ED" w:rsidRPr="002B729D">
        <w:rPr>
          <w:rFonts w:ascii="Times New Roman" w:hAnsi="Times New Roman" w:cs="Times New Roman"/>
          <w:b/>
          <w:bCs/>
          <w:sz w:val="24"/>
          <w:szCs w:val="24"/>
        </w:rPr>
        <w:t>…………………..……….</w:t>
      </w:r>
      <w:r w:rsidR="006E2B27" w:rsidRPr="002B729D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A74C37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>zamieszkałą</w:t>
      </w:r>
      <w:r w:rsidR="007F39D2" w:rsidRPr="006E2B27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7F39D2" w:rsidRPr="006E2B27">
        <w:rPr>
          <w:rFonts w:ascii="Times New Roman" w:hAnsi="Times New Roman" w:cs="Times New Roman"/>
          <w:bCs/>
          <w:sz w:val="24"/>
          <w:szCs w:val="24"/>
        </w:rPr>
        <w:t>ym</w:t>
      </w:r>
      <w:proofErr w:type="spellEnd"/>
      <w:r w:rsidR="00CC40BE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B27">
        <w:rPr>
          <w:rFonts w:ascii="Times New Roman" w:hAnsi="Times New Roman" w:cs="Times New Roman"/>
          <w:bCs/>
          <w:sz w:val="24"/>
          <w:szCs w:val="24"/>
        </w:rPr>
        <w:t>w ……………………</w:t>
      </w:r>
      <w:r w:rsidR="00111079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>przy ul. ……</w:t>
      </w:r>
      <w:r w:rsidR="007F39D2" w:rsidRPr="006E2B27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>………</w:t>
      </w:r>
      <w:r w:rsidR="00B43993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>……</w:t>
      </w:r>
      <w:r w:rsidR="000949ED" w:rsidRPr="006E2B27">
        <w:rPr>
          <w:rFonts w:ascii="Times New Roman" w:hAnsi="Times New Roman" w:cs="Times New Roman"/>
          <w:bCs/>
          <w:sz w:val="24"/>
          <w:szCs w:val="24"/>
        </w:rPr>
        <w:t>……..</w:t>
      </w:r>
      <w:r w:rsidR="00CC40BE" w:rsidRPr="006E2B27">
        <w:rPr>
          <w:rFonts w:ascii="Times New Roman" w:hAnsi="Times New Roman" w:cs="Times New Roman"/>
          <w:bCs/>
          <w:sz w:val="24"/>
          <w:szCs w:val="24"/>
        </w:rPr>
        <w:t>.</w:t>
      </w:r>
      <w:r w:rsidR="007F39D2" w:rsidRPr="006E2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5F25" w:rsidRPr="006E2B27">
        <w:rPr>
          <w:rFonts w:ascii="Times New Roman" w:hAnsi="Times New Roman" w:cs="Times New Roman"/>
          <w:bCs/>
          <w:sz w:val="24"/>
          <w:szCs w:val="24"/>
        </w:rPr>
        <w:t xml:space="preserve"> PESEL </w:t>
      </w:r>
      <w:r w:rsidR="000949ED" w:rsidRPr="006E2B27">
        <w:rPr>
          <w:rFonts w:ascii="Times New Roman" w:hAnsi="Times New Roman" w:cs="Times New Roman"/>
          <w:bCs/>
          <w:sz w:val="24"/>
          <w:szCs w:val="24"/>
        </w:rPr>
        <w:t>…</w:t>
      </w:r>
      <w:r w:rsidR="00B43993">
        <w:rPr>
          <w:rFonts w:ascii="Times New Roman" w:hAnsi="Times New Roman" w:cs="Times New Roman"/>
          <w:bCs/>
          <w:sz w:val="24"/>
          <w:szCs w:val="24"/>
        </w:rPr>
        <w:t>…..</w:t>
      </w:r>
      <w:r w:rsidR="000949ED" w:rsidRPr="006E2B27">
        <w:rPr>
          <w:rFonts w:ascii="Times New Roman" w:hAnsi="Times New Roman" w:cs="Times New Roman"/>
          <w:bCs/>
          <w:sz w:val="24"/>
          <w:szCs w:val="24"/>
        </w:rPr>
        <w:t>……….</w:t>
      </w:r>
      <w:r w:rsidR="00775F25" w:rsidRPr="006E2B27"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14:paraId="6524BA21" w14:textId="77777777" w:rsidR="00CC40BE" w:rsidRPr="006E2B27" w:rsidRDefault="00CC40BE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zwanym/ą dalej  „Ekspertem”</w:t>
      </w:r>
      <w:r w:rsidR="00992332" w:rsidRPr="006E2B2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05822B" w14:textId="44662354" w:rsidR="00111079" w:rsidRPr="006E2B27" w:rsidRDefault="0055263F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Instytucja Pośrednicząca </w:t>
      </w:r>
      <w:r w:rsidR="00111079" w:rsidRPr="006E2B27">
        <w:rPr>
          <w:rFonts w:ascii="Times New Roman" w:hAnsi="Times New Roman" w:cs="Times New Roman"/>
          <w:bCs/>
          <w:sz w:val="24"/>
          <w:szCs w:val="24"/>
        </w:rPr>
        <w:t xml:space="preserve">oraz Ekspert </w:t>
      </w:r>
      <w:r w:rsidR="00511AC5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="00111079" w:rsidRPr="006E2B27">
        <w:rPr>
          <w:rFonts w:ascii="Times New Roman" w:hAnsi="Times New Roman" w:cs="Times New Roman"/>
          <w:bCs/>
          <w:sz w:val="24"/>
          <w:szCs w:val="24"/>
        </w:rPr>
        <w:t>dalej zwani łącznie „Stronami” lub indywidualnie „Stroną”</w:t>
      </w:r>
      <w:r w:rsidR="001324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5F80F6" w14:textId="166DC1DE" w:rsidR="00BF5A63" w:rsidRPr="006E2B27" w:rsidRDefault="00BF5A63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3594C" w14:textId="77777777" w:rsidR="006650A1" w:rsidRDefault="006650A1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85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F73CE4C" w14:textId="2D6D25E2" w:rsidR="00132424" w:rsidRPr="00593851" w:rsidRDefault="00132424" w:rsidP="002B72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9D">
        <w:rPr>
          <w:rFonts w:ascii="Times New Roman" w:hAnsi="Times New Roman" w:cs="Times New Roman"/>
          <w:bCs/>
          <w:sz w:val="24"/>
          <w:szCs w:val="24"/>
        </w:rPr>
        <w:t>Strony nadają następujące znaczenie poniższym terminom</w:t>
      </w:r>
      <w:r>
        <w:rPr>
          <w:rFonts w:ascii="Times New Roman" w:hAnsi="Times New Roman" w:cs="Times New Roman"/>
          <w:bCs/>
          <w:sz w:val="24"/>
          <w:szCs w:val="24"/>
        </w:rPr>
        <w:t xml:space="preserve"> użytym w niniejszej umowie</w:t>
      </w:r>
      <w:r w:rsidRPr="002B729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E5A316" w14:textId="0BB3284F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– ustawa z dnia 11 lipca 2014 r. o zasadach realizacji programów w zakresie polityki spójności finansowanych w perspektywie 2014-2020 (Dz. U. z 2017 r. poz.</w:t>
      </w:r>
      <w:r w:rsidR="00132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1460, z </w:t>
      </w:r>
      <w:proofErr w:type="spellStart"/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zm.);</w:t>
      </w:r>
    </w:p>
    <w:p w14:paraId="601043E4" w14:textId="59738CB7" w:rsidR="00593851" w:rsidRPr="00F16AB6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Ekspert – osoba, o której mowa w art. 68a Ustawy;</w:t>
      </w:r>
    </w:p>
    <w:p w14:paraId="6B097CDC" w14:textId="77777777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– przedsięwzięcie, o którym mowa w art. 2 pkt 18 Ustawy;</w:t>
      </w:r>
    </w:p>
    <w:p w14:paraId="6607E780" w14:textId="77777777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Osi Priorytetowych Programu Operacyjnego – dokument, o którym mowa w art. 2 pkt 25 Ustawy;</w:t>
      </w:r>
    </w:p>
    <w:p w14:paraId="584902C6" w14:textId="77777777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dofinansowanie projektu – wniosek, o którym mowa w pkt 28 Słownika pojęć Wytycznych w zakresie trybów wyboru projektów na lata 2014-2020 Ministra Rozwoju i Finansów z dnia 6 marca 2017 r.;</w:t>
      </w:r>
    </w:p>
    <w:p w14:paraId="03FC47A4" w14:textId="77777777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Wnioskodawca – podmiot, o którym mowa w art. 2 pkt 28 Ustawy;</w:t>
      </w:r>
    </w:p>
    <w:p w14:paraId="00550CAA" w14:textId="77777777" w:rsidR="00593851" w:rsidRPr="00170524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Wytyczne – instrument prawny, o którym mowa w art. 2 pkt 32 Ustawy;</w:t>
      </w:r>
    </w:p>
    <w:p w14:paraId="59D37E11" w14:textId="056FF8B7" w:rsidR="00593851" w:rsidRPr="00593851" w:rsidRDefault="00593851" w:rsidP="002B729D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</w:t>
      </w:r>
      <w:r w:rsidRPr="004C2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dokument zawierający propozycję</w:t>
      </w:r>
      <w:r w:rsidR="00631348" w:rsidRPr="002B72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1348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sporządzenia opinii o charakterze opiniodawczo-doradczym na temat danego </w:t>
      </w:r>
      <w:r w:rsidR="00132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31348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 lub jego wybranych elementów wraz ze stosownym uzasadnieniem, w szcze</w:t>
      </w:r>
      <w:r w:rsidR="00FE1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gólności opiniowania </w:t>
      </w:r>
      <w:r w:rsidR="00132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E1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niosków o </w:t>
      </w:r>
      <w:r w:rsidR="00631348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projektów z zakresu kształcenia zawodowego oraz załączników do ww. wniosków składanych do IP MEN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wykonania zadań związanych z realizacją praw i obowiązków właściwej instytucji wynikających z umowy o dofinan</w:t>
      </w:r>
      <w:r w:rsidR="00302470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sowanie </w:t>
      </w:r>
      <w:r w:rsidR="00132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02470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 albo decyzji o 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</w:t>
      </w:r>
      <w:r w:rsidR="00631348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inansowaniu </w:t>
      </w:r>
      <w:r w:rsidR="00132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31348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rojektu, finansowanych </w:t>
      </w:r>
      <w:r w:rsidR="00631348" w:rsidRPr="0051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Europejskiego Funduszu Społecznego w ramach działań 2.10, </w:t>
      </w:r>
      <w:r w:rsidR="002B396E" w:rsidRPr="0051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2.11, </w:t>
      </w:r>
      <w:r w:rsidR="00631348" w:rsidRPr="00511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2.13, 2.14, 2.15 Osi Priorytetowej II Efektywne polityki publiczne dla rynku pracy, gospodarki i edukacji Programu Operacyjnego Wiedza Edukacja Rozwój 2014 – 2020 </w:t>
      </w:r>
      <w:r w:rsidRPr="004C2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składany Eks</w:t>
      </w:r>
      <w:r w:rsidRPr="005938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pertowi pr</w:t>
      </w:r>
      <w:r w:rsid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zez Instytucję Pośredniczącą.</w:t>
      </w:r>
    </w:p>
    <w:p w14:paraId="219847BE" w14:textId="186E091E" w:rsidR="00593851" w:rsidRPr="006E2B27" w:rsidRDefault="00593851" w:rsidP="00642B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0505A9" w14:textId="77777777" w:rsidR="00BA16C3" w:rsidRPr="00593851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85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DB702BA" w14:textId="77777777" w:rsidR="00BA4B6B" w:rsidRPr="004C2585" w:rsidRDefault="00593851" w:rsidP="00642B7E">
      <w:pPr>
        <w:tabs>
          <w:tab w:val="left" w:pos="0"/>
          <w:tab w:val="left" w:pos="142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8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określenie zasad współpracy pomiędzy Stronami w zakresie powierze</w:t>
      </w:r>
      <w:r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>nia Ekspertowi</w:t>
      </w:r>
      <w:r w:rsidR="00BA4B6B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F08DB5" w14:textId="028AA32D" w:rsidR="00593851" w:rsidRPr="004C2585" w:rsidRDefault="00593851" w:rsidP="002B729D">
      <w:pPr>
        <w:pStyle w:val="Akapitzlist"/>
        <w:numPr>
          <w:ilvl w:val="0"/>
          <w:numId w:val="35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</w:t>
      </w:r>
      <w:r w:rsidR="001324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BA4B6B"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o charakterze opiniodawczo-doradczym 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danego </w:t>
      </w:r>
      <w:r w:rsidR="001324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lub jego wybranych elementów wraz ze stosownym uzasadnieniem lub przekazywania rad lub rekomendacji w odniesieniu do sposobu oceny </w:t>
      </w:r>
      <w:r w:rsidR="001324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lub wybranych aspektów związanych z oceną </w:t>
      </w:r>
      <w:r w:rsidR="001324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rojektu, w szczeg</w:t>
      </w:r>
      <w:r w:rsidR="00BA4B6B"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ólności opiniowania</w:t>
      </w:r>
      <w:r w:rsidR="00302470"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 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1324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 z zakresu kształcenia zawodowego oraz załączników do ww. wniosków składanych do IP MEN</w:t>
      </w:r>
      <w:r w:rsidR="00BA4B6B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02470" w:rsidRPr="004C2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dalszej części umowy</w:t>
      </w:r>
      <w:r w:rsidR="00BA4B6B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2470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BA4B6B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>„opini</w:t>
      </w:r>
      <w:r w:rsidR="00F16A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A4B6B"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>”);</w:t>
      </w:r>
    </w:p>
    <w:p w14:paraId="5E37FDD8" w14:textId="5546226D" w:rsidR="00D43881" w:rsidRPr="00D43881" w:rsidRDefault="00593851" w:rsidP="002B729D">
      <w:pPr>
        <w:pStyle w:val="Akapitzlist"/>
        <w:numPr>
          <w:ilvl w:val="0"/>
          <w:numId w:val="35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</w:t>
      </w:r>
      <w:r w:rsidR="00BA4B6B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yw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zadań związanych z realizacją praw i obowiązków właściwej instytucji wynikających z umowy o dofinansowanie </w:t>
      </w:r>
      <w:r w:rsidR="00001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rojektu albo decyzji o dofinansowaniu </w:t>
      </w:r>
      <w:r w:rsidR="00001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rojektu,</w:t>
      </w:r>
      <w:r w:rsidRPr="004C2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finansowanych </w:t>
      </w:r>
      <w:r w:rsidRPr="004C2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Europejskiego Funduszu Społecznego w ramach działań 2.10, </w:t>
      </w:r>
      <w:r w:rsidR="004C2585"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2.11, 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2.13, 2.1</w:t>
      </w:r>
      <w:r w:rsidRPr="00BA4B6B">
        <w:rPr>
          <w:rFonts w:ascii="Times New Roman" w:eastAsia="Times New Roman" w:hAnsi="Times New Roman" w:cs="Times New Roman"/>
          <w:sz w:val="24"/>
          <w:szCs w:val="24"/>
          <w:lang w:eastAsia="pl-PL"/>
        </w:rPr>
        <w:t>4, 2.15 Osi Priorytetowej II Efektywne polityki publiczne dla rynku pracy, gospodarki i edukacji Programu Operacyjnego Wie</w:t>
      </w:r>
      <w:r w:rsidR="00BA4B6B">
        <w:rPr>
          <w:rFonts w:ascii="Times New Roman" w:eastAsia="Times New Roman" w:hAnsi="Times New Roman" w:cs="Times New Roman"/>
          <w:sz w:val="24"/>
          <w:szCs w:val="24"/>
          <w:lang w:eastAsia="pl-PL"/>
        </w:rPr>
        <w:t>dza Edukacja Rozwój 2014 – 2020 (</w:t>
      </w:r>
      <w:r w:rsidR="00302470" w:rsidRPr="00170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dalszej części umowy</w:t>
      </w:r>
      <w:r w:rsidR="00302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r w:rsidR="00BA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A4B6B" w:rsidRP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</w:t>
      </w:r>
      <w:r w:rsidR="00F16A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nia”</w:t>
      </w:r>
      <w:r w:rsid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D438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779476D" w14:textId="1128853C" w:rsidR="00593851" w:rsidRPr="00631348" w:rsidRDefault="00D43881" w:rsidP="002B729D">
      <w:pPr>
        <w:pStyle w:val="Akapitzlist"/>
        <w:tabs>
          <w:tab w:val="left" w:pos="0"/>
        </w:tabs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odniesieniu do </w:t>
      </w:r>
      <w:r w:rsidRPr="006E2B27">
        <w:rPr>
          <w:rFonts w:ascii="Times New Roman" w:hAnsi="Times New Roman" w:cs="Times New Roman"/>
          <w:bCs/>
          <w:sz w:val="24"/>
          <w:szCs w:val="24"/>
        </w:rPr>
        <w:t>Wniosku o dofinansowanie projektu wybieranego w trybie konkursowym lub pozakonkursowym, o których mowa w art. 38 ust 1. Ustawy</w:t>
      </w:r>
      <w:r w:rsid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2B5DEF0" w14:textId="50608755" w:rsidR="00631348" w:rsidRDefault="00631348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67BD2" w14:textId="77777777" w:rsidR="00BB1FAE" w:rsidRPr="00631348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34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33910F1" w14:textId="77777777" w:rsidR="001F09BA" w:rsidRPr="006E2B27" w:rsidRDefault="00871280" w:rsidP="00642B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Zawarcie niniejszej U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>mowy nie nakła</w:t>
      </w:r>
      <w:r w:rsidR="00BC20FF" w:rsidRPr="006E2B27">
        <w:rPr>
          <w:rFonts w:ascii="Times New Roman" w:hAnsi="Times New Roman" w:cs="Times New Roman"/>
          <w:bCs/>
          <w:sz w:val="24"/>
          <w:szCs w:val="24"/>
        </w:rPr>
        <w:t>da na Instytucję Pośredniczącą</w:t>
      </w:r>
      <w:r w:rsidR="00DD5BE9" w:rsidRPr="006E2B27">
        <w:rPr>
          <w:rFonts w:ascii="Times New Roman" w:hAnsi="Times New Roman" w:cs="Times New Roman"/>
          <w:bCs/>
          <w:sz w:val="24"/>
          <w:szCs w:val="24"/>
        </w:rPr>
        <w:t xml:space="preserve"> obowiązku p</w:t>
      </w:r>
      <w:r w:rsidR="00CC486D" w:rsidRPr="006E2B27">
        <w:rPr>
          <w:rFonts w:ascii="Times New Roman" w:hAnsi="Times New Roman" w:cs="Times New Roman"/>
          <w:bCs/>
          <w:sz w:val="24"/>
          <w:szCs w:val="24"/>
        </w:rPr>
        <w:t>rzekazania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 xml:space="preserve"> Ekspertowi </w:t>
      </w:r>
      <w:r w:rsidR="00DD5BE9" w:rsidRPr="006E2B27">
        <w:rPr>
          <w:rFonts w:ascii="Times New Roman" w:hAnsi="Times New Roman" w:cs="Times New Roman"/>
          <w:bCs/>
          <w:sz w:val="24"/>
          <w:szCs w:val="24"/>
        </w:rPr>
        <w:t xml:space="preserve">Zamówienia. </w:t>
      </w:r>
    </w:p>
    <w:p w14:paraId="3F4BA55F" w14:textId="7B628C0D" w:rsidR="00631348" w:rsidRDefault="0000137D" w:rsidP="00642B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Strony zgodnie postanawiają, że w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 xml:space="preserve"> przypadku </w:t>
      </w:r>
      <w:r w:rsidR="00DD5BE9" w:rsidRPr="006E2B27">
        <w:rPr>
          <w:rFonts w:ascii="Times New Roman" w:hAnsi="Times New Roman" w:cs="Times New Roman"/>
          <w:bCs/>
          <w:sz w:val="24"/>
          <w:szCs w:val="24"/>
        </w:rPr>
        <w:t xml:space="preserve">braku </w:t>
      </w:r>
      <w:r w:rsidR="00631348">
        <w:rPr>
          <w:rFonts w:ascii="Times New Roman" w:hAnsi="Times New Roman" w:cs="Times New Roman"/>
          <w:bCs/>
          <w:sz w:val="24"/>
          <w:szCs w:val="24"/>
        </w:rPr>
        <w:t xml:space="preserve">przekazania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Instytucję Pośredniczącą </w:t>
      </w:r>
      <w:r w:rsidR="00031196" w:rsidRPr="006E2B27">
        <w:rPr>
          <w:rFonts w:ascii="Times New Roman" w:hAnsi="Times New Roman" w:cs="Times New Roman"/>
          <w:bCs/>
          <w:sz w:val="24"/>
          <w:szCs w:val="24"/>
        </w:rPr>
        <w:t>Ekspertowi</w:t>
      </w:r>
      <w:r w:rsidR="00631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545B82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 xml:space="preserve">nie przysługują </w:t>
      </w:r>
      <w:r w:rsidR="00631348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>względem</w:t>
      </w:r>
      <w:r w:rsidR="00BC20FF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tej i</w:t>
      </w:r>
      <w:r w:rsidR="00BC20FF" w:rsidRPr="006E2B27">
        <w:rPr>
          <w:rFonts w:ascii="Times New Roman" w:hAnsi="Times New Roman" w:cs="Times New Roman"/>
          <w:bCs/>
          <w:sz w:val="24"/>
          <w:szCs w:val="24"/>
        </w:rPr>
        <w:t xml:space="preserve">nstytucji 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>żadne roszczeni</w:t>
      </w:r>
      <w:r w:rsidR="00871280" w:rsidRPr="006E2B27">
        <w:rPr>
          <w:rFonts w:ascii="Times New Roman" w:hAnsi="Times New Roman" w:cs="Times New Roman"/>
          <w:bCs/>
          <w:sz w:val="24"/>
          <w:szCs w:val="24"/>
        </w:rPr>
        <w:t>a z tytułu zawarcia niniejszej U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>mowy</w:t>
      </w:r>
      <w:r w:rsidR="001F09BA" w:rsidRPr="006E2B27">
        <w:rPr>
          <w:rFonts w:ascii="Times New Roman" w:hAnsi="Times New Roman" w:cs="Times New Roman"/>
          <w:bCs/>
          <w:sz w:val="24"/>
          <w:szCs w:val="24"/>
        </w:rPr>
        <w:t xml:space="preserve">, w tym w szczególności z tytułu wynagrodzenia za okres, na </w:t>
      </w:r>
      <w:r w:rsidR="005E16DF" w:rsidRPr="006E2B27">
        <w:rPr>
          <w:rFonts w:ascii="Times New Roman" w:hAnsi="Times New Roman" w:cs="Times New Roman"/>
          <w:bCs/>
          <w:sz w:val="24"/>
          <w:szCs w:val="24"/>
        </w:rPr>
        <w:t>który Strony zawarły niniejszą U</w:t>
      </w:r>
      <w:r w:rsidR="001F09BA" w:rsidRPr="006E2B27">
        <w:rPr>
          <w:rFonts w:ascii="Times New Roman" w:hAnsi="Times New Roman" w:cs="Times New Roman"/>
          <w:bCs/>
          <w:sz w:val="24"/>
          <w:szCs w:val="24"/>
        </w:rPr>
        <w:t>mowę</w:t>
      </w:r>
      <w:r w:rsidR="00BB1FAE" w:rsidRPr="006E2B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1413B7" w14:textId="0BB2DDBF" w:rsidR="00631348" w:rsidRPr="0020655D" w:rsidRDefault="0000137D" w:rsidP="00642B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celu zapewnienia prawidłowej realizacji umowy, </w:t>
      </w:r>
      <w:r w:rsidR="00631348" w:rsidRPr="00631348">
        <w:rPr>
          <w:rFonts w:ascii="Times New Roman" w:hAnsi="Times New Roman"/>
          <w:bCs/>
          <w:sz w:val="24"/>
          <w:szCs w:val="24"/>
        </w:rPr>
        <w:t xml:space="preserve">Ekspert zobowiązuje się do niezwłocznego, jednakże nie później niż w terminie 7 dni, informowania Instytucji </w:t>
      </w:r>
      <w:r w:rsidR="00631348" w:rsidRPr="00631348">
        <w:rPr>
          <w:rFonts w:ascii="Times New Roman" w:hAnsi="Times New Roman"/>
          <w:bCs/>
          <w:sz w:val="24"/>
          <w:szCs w:val="24"/>
        </w:rPr>
        <w:lastRenderedPageBreak/>
        <w:t>Pośredniczącej o każdej zmianie danych zawartych w Wykazie kandydatów na Ekspertów, o którym mowa w art. 68a ust. 11</w:t>
      </w:r>
      <w:r w:rsidR="00631348">
        <w:rPr>
          <w:rFonts w:ascii="Times New Roman" w:hAnsi="Times New Roman"/>
          <w:bCs/>
          <w:sz w:val="24"/>
          <w:szCs w:val="24"/>
        </w:rPr>
        <w:t xml:space="preserve"> Ustawy.</w:t>
      </w:r>
    </w:p>
    <w:p w14:paraId="21453B09" w14:textId="2234B401" w:rsidR="0020655D" w:rsidRDefault="0020655D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44412B" w14:textId="77777777" w:rsidR="0020655D" w:rsidRDefault="0020655D" w:rsidP="00642B7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55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8066BEB" w14:textId="77777777" w:rsidR="008F47D2" w:rsidRDefault="008F47D2" w:rsidP="00642B7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8918F" w14:textId="765BAE5E" w:rsidR="009C1388" w:rsidRPr="00642B7E" w:rsidRDefault="008034C5" w:rsidP="00642B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składanego Zamówienia, </w:t>
      </w:r>
      <w:r w:rsidR="004849A8" w:rsidRPr="004D3531">
        <w:rPr>
          <w:rFonts w:ascii="Times New Roman" w:hAnsi="Times New Roman" w:cs="Times New Roman"/>
          <w:bCs/>
          <w:sz w:val="24"/>
          <w:szCs w:val="24"/>
        </w:rPr>
        <w:t xml:space="preserve">Ekspert </w:t>
      </w:r>
      <w:r>
        <w:rPr>
          <w:rFonts w:ascii="Times New Roman" w:hAnsi="Times New Roman" w:cs="Times New Roman"/>
          <w:bCs/>
          <w:sz w:val="24"/>
          <w:szCs w:val="24"/>
        </w:rPr>
        <w:t xml:space="preserve">może zostać zobowiązany </w:t>
      </w:r>
      <w:r w:rsidR="004849A8" w:rsidRPr="004D3531">
        <w:rPr>
          <w:rFonts w:ascii="Times New Roman" w:hAnsi="Times New Roman" w:cs="Times New Roman"/>
          <w:bCs/>
          <w:sz w:val="24"/>
          <w:szCs w:val="24"/>
        </w:rPr>
        <w:t>do wykonania</w:t>
      </w:r>
      <w:r w:rsidR="005E4359" w:rsidRPr="004D3531">
        <w:rPr>
          <w:rFonts w:ascii="Times New Roman" w:hAnsi="Times New Roman" w:cs="Times New Roman"/>
          <w:bCs/>
          <w:sz w:val="24"/>
          <w:szCs w:val="24"/>
        </w:rPr>
        <w:t xml:space="preserve"> w formie pisemnej</w:t>
      </w:r>
      <w:r w:rsidR="00B278F6" w:rsidRPr="004D3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EFF" w:rsidRPr="00642B7E">
        <w:rPr>
          <w:rFonts w:ascii="Times New Roman" w:hAnsi="Times New Roman" w:cs="Times New Roman"/>
          <w:bCs/>
          <w:sz w:val="24"/>
          <w:szCs w:val="24"/>
        </w:rPr>
        <w:t xml:space="preserve">jednej, kilku lub wszystkich ze wskazanych poniżej rodzajów </w:t>
      </w:r>
      <w:r w:rsidR="008F47D2">
        <w:rPr>
          <w:rFonts w:ascii="Times New Roman" w:hAnsi="Times New Roman" w:cs="Times New Roman"/>
          <w:bCs/>
          <w:sz w:val="24"/>
          <w:szCs w:val="24"/>
        </w:rPr>
        <w:t>prac</w:t>
      </w:r>
      <w:r w:rsidR="004D3531" w:rsidRPr="00642B7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84D338" w14:textId="7482F8E8" w:rsidR="004D3531" w:rsidRPr="00642B7E" w:rsidRDefault="00246273" w:rsidP="002B729D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sporządzenia </w:t>
      </w:r>
      <w:r w:rsidR="00B47B19" w:rsidRPr="00642B7E">
        <w:rPr>
          <w:rFonts w:ascii="Times New Roman" w:hAnsi="Times New Roman" w:cs="Times New Roman"/>
          <w:bCs/>
          <w:sz w:val="24"/>
          <w:szCs w:val="24"/>
        </w:rPr>
        <w:t>opinii</w:t>
      </w:r>
      <w:r w:rsidR="00F16A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F578B4" w14:textId="4FFA21C2" w:rsidR="000E51CE" w:rsidRPr="00642B7E" w:rsidRDefault="004D3531" w:rsidP="002B729D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B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wykonania zadań</w:t>
      </w:r>
      <w:r w:rsidRPr="00642B7E">
        <w:rPr>
          <w:rFonts w:ascii="Times New Roman" w:hAnsi="Times New Roman" w:cs="Times New Roman"/>
          <w:bCs/>
          <w:sz w:val="24"/>
          <w:szCs w:val="24"/>
        </w:rPr>
        <w:t>,</w:t>
      </w:r>
      <w:r w:rsidR="000E51CE" w:rsidRPr="00642B7E">
        <w:rPr>
          <w:rFonts w:ascii="Times New Roman" w:hAnsi="Times New Roman" w:cs="Times New Roman"/>
          <w:bCs/>
          <w:sz w:val="24"/>
          <w:szCs w:val="24"/>
        </w:rPr>
        <w:t xml:space="preserve"> w szczególności</w:t>
      </w:r>
      <w:r w:rsidR="00B47B19" w:rsidRPr="0064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273">
        <w:rPr>
          <w:rFonts w:ascii="Times New Roman" w:hAnsi="Times New Roman" w:cs="Times New Roman"/>
          <w:bCs/>
          <w:sz w:val="24"/>
          <w:szCs w:val="24"/>
        </w:rPr>
        <w:t xml:space="preserve">dokonania </w:t>
      </w:r>
      <w:r w:rsidR="000E51CE" w:rsidRPr="00642B7E">
        <w:rPr>
          <w:rFonts w:ascii="Times New Roman" w:hAnsi="Times New Roman" w:cs="Times New Roman"/>
          <w:bCs/>
          <w:sz w:val="24"/>
          <w:szCs w:val="24"/>
        </w:rPr>
        <w:t xml:space="preserve">oceny produktów </w:t>
      </w:r>
      <w:r w:rsidR="008034C5">
        <w:rPr>
          <w:rFonts w:ascii="Times New Roman" w:hAnsi="Times New Roman" w:cs="Times New Roman"/>
          <w:bCs/>
          <w:sz w:val="24"/>
          <w:szCs w:val="24"/>
        </w:rPr>
        <w:t>P</w:t>
      </w:r>
      <w:r w:rsidR="000E51CE" w:rsidRPr="00642B7E">
        <w:rPr>
          <w:rFonts w:ascii="Times New Roman" w:hAnsi="Times New Roman" w:cs="Times New Roman"/>
          <w:bCs/>
          <w:sz w:val="24"/>
          <w:szCs w:val="24"/>
        </w:rPr>
        <w:t>rojektów</w:t>
      </w:r>
      <w:r w:rsidR="00B47B19" w:rsidRPr="00642B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F3FA6D" w14:textId="6C905207" w:rsidR="007A175D" w:rsidRPr="006E2B27" w:rsidRDefault="00273A96" w:rsidP="00642B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W przypadku stwierdzenia </w:t>
      </w:r>
      <w:r w:rsidR="007D37BD" w:rsidRPr="006E2B27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BC20FF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błędów lub </w:t>
      </w:r>
      <w:r w:rsidR="00DA140C" w:rsidRPr="006E2B27">
        <w:rPr>
          <w:rFonts w:ascii="Times New Roman" w:hAnsi="Times New Roman" w:cs="Times New Roman"/>
          <w:bCs/>
          <w:sz w:val="24"/>
          <w:szCs w:val="24"/>
        </w:rPr>
        <w:t>konie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czności dokonania uzupełnień w </w:t>
      </w:r>
      <w:r w:rsidR="007D37BD" w:rsidRPr="006E2B27">
        <w:rPr>
          <w:rFonts w:ascii="Times New Roman" w:hAnsi="Times New Roman" w:cs="Times New Roman"/>
          <w:bCs/>
          <w:sz w:val="24"/>
          <w:szCs w:val="24"/>
        </w:rPr>
        <w:t>przekazan</w:t>
      </w:r>
      <w:r w:rsidR="00246273">
        <w:rPr>
          <w:rFonts w:ascii="Times New Roman" w:hAnsi="Times New Roman" w:cs="Times New Roman"/>
          <w:bCs/>
          <w:sz w:val="24"/>
          <w:szCs w:val="24"/>
        </w:rPr>
        <w:t>ych</w:t>
      </w:r>
      <w:r w:rsidR="007D37BD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3C5" w:rsidRPr="006E2B27">
        <w:rPr>
          <w:rFonts w:ascii="Times New Roman" w:hAnsi="Times New Roman" w:cs="Times New Roman"/>
          <w:bCs/>
          <w:sz w:val="24"/>
          <w:szCs w:val="24"/>
        </w:rPr>
        <w:t xml:space="preserve">przez Eksperta </w:t>
      </w:r>
      <w:r w:rsidR="00246273">
        <w:rPr>
          <w:rFonts w:ascii="Times New Roman" w:hAnsi="Times New Roman" w:cs="Times New Roman"/>
          <w:bCs/>
          <w:sz w:val="24"/>
          <w:szCs w:val="24"/>
        </w:rPr>
        <w:t>wynikach prac</w:t>
      </w:r>
      <w:r w:rsidR="006B53C5" w:rsidRPr="006E2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zobowiązuje się </w:t>
      </w:r>
      <w:r w:rsidR="00246273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246273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usunięcia lub dokonania </w:t>
      </w:r>
      <w:r w:rsidR="009C2B59" w:rsidRPr="006E2B27">
        <w:rPr>
          <w:rFonts w:ascii="Times New Roman" w:hAnsi="Times New Roman" w:cs="Times New Roman"/>
          <w:bCs/>
          <w:sz w:val="24"/>
          <w:szCs w:val="24"/>
        </w:rPr>
        <w:t>stosownych uzupełnień</w:t>
      </w:r>
      <w:r w:rsidR="00967F32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7BD" w:rsidRPr="006E2B27">
        <w:rPr>
          <w:rFonts w:ascii="Times New Roman" w:hAnsi="Times New Roman" w:cs="Times New Roman"/>
          <w:bCs/>
          <w:sz w:val="24"/>
          <w:szCs w:val="24"/>
        </w:rPr>
        <w:t>bez dodatkowego wynagrodzenia</w:t>
      </w:r>
      <w:r w:rsidR="009C2B59" w:rsidRPr="006E2B27">
        <w:rPr>
          <w:rFonts w:ascii="Times New Roman" w:hAnsi="Times New Roman" w:cs="Times New Roman"/>
          <w:bCs/>
          <w:sz w:val="24"/>
          <w:szCs w:val="24"/>
        </w:rPr>
        <w:t xml:space="preserve"> w terminie wskazanym przez </w:t>
      </w:r>
      <w:r w:rsidR="00BC20FF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="007A175D" w:rsidRPr="006E2B27">
        <w:rPr>
          <w:rFonts w:ascii="Times New Roman" w:hAnsi="Times New Roman" w:cs="Times New Roman"/>
          <w:bCs/>
          <w:sz w:val="24"/>
          <w:szCs w:val="24"/>
        </w:rPr>
        <w:t>w Zamówieniu</w:t>
      </w:r>
      <w:r w:rsidR="009C2B59" w:rsidRPr="006E2B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DB0209" w14:textId="42A62FB2" w:rsidR="00C943CA" w:rsidRDefault="00C943CA" w:rsidP="00642B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CA">
        <w:rPr>
          <w:rFonts w:ascii="Times New Roman" w:hAnsi="Times New Roman" w:cs="Times New Roman"/>
          <w:bCs/>
          <w:sz w:val="24"/>
          <w:szCs w:val="24"/>
        </w:rPr>
        <w:t xml:space="preserve">W przypadku złożenia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Wnioskodawcę lub </w:t>
      </w:r>
      <w:r w:rsidRPr="00C943CA">
        <w:rPr>
          <w:rFonts w:ascii="Times New Roman" w:hAnsi="Times New Roman" w:cs="Times New Roman"/>
          <w:bCs/>
          <w:sz w:val="24"/>
          <w:szCs w:val="24"/>
        </w:rPr>
        <w:t xml:space="preserve">Beneficjenta zastrzeżeń lub uwag do sporządzonych przez Eksperta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lub sposobu </w:t>
      </w:r>
      <w:r w:rsidRP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</w:t>
      </w:r>
      <w:r w:rsidRP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zadań</w:t>
      </w:r>
      <w:r w:rsidRPr="00C943CA">
        <w:rPr>
          <w:rFonts w:ascii="Times New Roman" w:hAnsi="Times New Roman" w:cs="Times New Roman"/>
          <w:bCs/>
          <w:sz w:val="24"/>
          <w:szCs w:val="24"/>
        </w:rPr>
        <w:t>, Ekspert zobowiązuje się</w:t>
      </w:r>
      <w:r w:rsidR="00B47B19">
        <w:rPr>
          <w:rFonts w:ascii="Times New Roman" w:hAnsi="Times New Roman" w:cs="Times New Roman"/>
          <w:bCs/>
          <w:sz w:val="24"/>
          <w:szCs w:val="24"/>
        </w:rPr>
        <w:t>,</w:t>
      </w:r>
      <w:r w:rsidRPr="00C943CA">
        <w:rPr>
          <w:rFonts w:ascii="Times New Roman" w:hAnsi="Times New Roman" w:cs="Times New Roman"/>
          <w:bCs/>
          <w:sz w:val="24"/>
          <w:szCs w:val="24"/>
        </w:rPr>
        <w:t xml:space="preserve"> na wezwanie Instytucji Pośredniczącej</w:t>
      </w:r>
      <w:r w:rsidR="00B47B19">
        <w:rPr>
          <w:rFonts w:ascii="Times New Roman" w:hAnsi="Times New Roman" w:cs="Times New Roman"/>
          <w:bCs/>
          <w:sz w:val="24"/>
          <w:szCs w:val="24"/>
        </w:rPr>
        <w:t>,</w:t>
      </w:r>
      <w:r w:rsidRPr="00C943CA">
        <w:rPr>
          <w:rFonts w:ascii="Times New Roman" w:hAnsi="Times New Roman" w:cs="Times New Roman"/>
          <w:bCs/>
          <w:sz w:val="24"/>
          <w:szCs w:val="24"/>
        </w:rPr>
        <w:t xml:space="preserve"> do dokonania autokontroli </w:t>
      </w:r>
      <w:r>
        <w:rPr>
          <w:rFonts w:ascii="Times New Roman" w:hAnsi="Times New Roman" w:cs="Times New Roman"/>
          <w:bCs/>
          <w:sz w:val="24"/>
          <w:szCs w:val="24"/>
        </w:rPr>
        <w:t xml:space="preserve">sporządzonych przez niego opinii lub sposobu </w:t>
      </w:r>
      <w:r w:rsidRP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</w:t>
      </w:r>
      <w:r w:rsidRPr="00BA4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zadań </w:t>
      </w:r>
      <w:r w:rsidRPr="00C943CA">
        <w:rPr>
          <w:rFonts w:ascii="Times New Roman" w:hAnsi="Times New Roman" w:cs="Times New Roman"/>
          <w:bCs/>
          <w:sz w:val="24"/>
          <w:szCs w:val="24"/>
        </w:rPr>
        <w:t>oraz ich ewentualnej zmiany, bez dodatkowego wynagrodzenia, w</w:t>
      </w:r>
      <w:r w:rsidR="00B47B19">
        <w:rPr>
          <w:rFonts w:ascii="Times New Roman" w:hAnsi="Times New Roman" w:cs="Times New Roman"/>
          <w:bCs/>
          <w:sz w:val="24"/>
          <w:szCs w:val="24"/>
        </w:rPr>
        <w:t> </w:t>
      </w:r>
      <w:r w:rsidRPr="00C943CA">
        <w:rPr>
          <w:rFonts w:ascii="Times New Roman" w:hAnsi="Times New Roman" w:cs="Times New Roman"/>
          <w:bCs/>
          <w:sz w:val="24"/>
          <w:szCs w:val="24"/>
        </w:rPr>
        <w:t>terminie wskazanym przez Instytucję Pośredniczącą w Zamówieniu.</w:t>
      </w:r>
    </w:p>
    <w:p w14:paraId="59485720" w14:textId="21A17966" w:rsidR="00201E32" w:rsidRPr="002B729D" w:rsidRDefault="00C943CA" w:rsidP="00642B7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 ponosi pełną i wyłączną odpowiedzialność za</w:t>
      </w:r>
      <w:r w:rsidR="00042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należyte wykonanie umowy</w:t>
      </w:r>
      <w:r w:rsidR="00202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6B80C13" w14:textId="77777777" w:rsidR="00BF2430" w:rsidRPr="00642B7E" w:rsidRDefault="00BF2430" w:rsidP="002B729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4C0427" w14:textId="25089B65" w:rsidR="0051656F" w:rsidRDefault="00C943CA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3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4819DE" w14:textId="6D20DF8E" w:rsidR="00C943CA" w:rsidRPr="00C943CA" w:rsidRDefault="00C943CA" w:rsidP="00642B7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Ekspert zobowiązuje się do </w:t>
      </w:r>
      <w:r w:rsidR="006F2579">
        <w:rPr>
          <w:rFonts w:ascii="Times New Roman" w:hAnsi="Times New Roman" w:cs="Times New Roman"/>
          <w:bCs/>
          <w:sz w:val="24"/>
          <w:szCs w:val="24"/>
        </w:rPr>
        <w:t>wykonywania umowy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zasadami wdrażania Działań 2.10, </w:t>
      </w:r>
      <w:r w:rsidR="00E94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2.11, 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2.13, 2.14, 2.15 Osi Priory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tetowej II PO WER określonymi</w:t>
      </w:r>
      <w:r w:rsidR="002022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47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2022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następujących aktach prawnych i</w:t>
      </w:r>
      <w:r w:rsidR="00B47B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dokumentach:</w:t>
      </w:r>
    </w:p>
    <w:p w14:paraId="2815415A" w14:textId="212D4240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</w:t>
      </w:r>
      <w:r w:rsidRPr="008429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78DC28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Programie Operacyjnym Wiedza Edukacja Rozwój 2014-2020;</w:t>
      </w:r>
    </w:p>
    <w:p w14:paraId="01A2C8CC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Szczegółowym Opisie Osi Priorytetowych Programu Operacyjnego Wiedza Edukacja Rozwój 2014 – 2020;</w:t>
      </w:r>
    </w:p>
    <w:p w14:paraId="5CFDDA8D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aktualnych Wytycznych w zakresie trybu wyboru projektów na lata 2014-2020</w:t>
      </w:r>
      <w:r w:rsidRPr="0084296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Ministra Finansów i Rozwoju;</w:t>
      </w:r>
    </w:p>
    <w:p w14:paraId="11B64604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aktualnych Wytycznych w zakresie kwalifikowalności wydatków w ramach Europejskiego Funduszu Rozwoju Regionalnego, Europejskiego Funduszu Społecznego oraz Funduszu Spójności na lata 2014-2020;</w:t>
      </w:r>
    </w:p>
    <w:p w14:paraId="18A8D0E3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aktualnych Wytycznych w zakresie realizacji przedsięwzięć z udziałem środków EFS w obszarze edukacji na lata 2014-2020;</w:t>
      </w:r>
    </w:p>
    <w:p w14:paraId="1F62483E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Rocznym Planie Działania PO WER 2014-2020;</w:t>
      </w:r>
    </w:p>
    <w:p w14:paraId="187A39B5" w14:textId="77777777" w:rsidR="00C943CA" w:rsidRPr="0084296F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Regulaminie Konkursu określonym dla danego konkursu;</w:t>
      </w:r>
    </w:p>
    <w:p w14:paraId="24049DA9" w14:textId="7479BD14" w:rsidR="00C943CA" w:rsidRPr="00C943CA" w:rsidRDefault="00C943CA" w:rsidP="00642B7E">
      <w:pPr>
        <w:numPr>
          <w:ilvl w:val="0"/>
          <w:numId w:val="2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4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innych aktach prawnych i dokumentach niezbędnych do prawidłowego</w:t>
      </w:r>
      <w:r w:rsidR="002022B5" w:rsidRPr="00202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32E">
        <w:rPr>
          <w:rFonts w:ascii="Times New Roman" w:hAnsi="Times New Roman" w:cs="Times New Roman"/>
          <w:bCs/>
          <w:sz w:val="24"/>
          <w:szCs w:val="24"/>
        </w:rPr>
        <w:t>wykonania umowy</w:t>
      </w:r>
      <w:r w:rsidRPr="00C94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0212C1E" w14:textId="77777777" w:rsidR="00C943CA" w:rsidRPr="00C943CA" w:rsidRDefault="00C943CA" w:rsidP="00642B7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 oświadcza, iż zapoznał się z dokumentami wymienionymi w ust. 1 i zobowiązuje się do ich stosowania.</w:t>
      </w:r>
    </w:p>
    <w:p w14:paraId="73A65EED" w14:textId="47755A70" w:rsidR="00C943CA" w:rsidRPr="00C943CA" w:rsidRDefault="00C943CA" w:rsidP="00642B7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spert zobowiązuje się </w:t>
      </w:r>
      <w:r w:rsidR="003340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ykonywać zadania </w:t>
      </w:r>
      <w:r w:rsidR="00A9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 z niniejszej umowy 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w sposób bezstronny</w:t>
      </w:r>
      <w:r w:rsidR="00B47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poufny, rzetelny, prawidłowy i terminowy, a także z należytą starannością </w:t>
      </w:r>
      <w:r w:rsidR="00B47B1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najlepszą wiedzą w dziedzinie, której dotyczy </w:t>
      </w:r>
      <w:r w:rsidR="003340B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Zamówienie.</w:t>
      </w:r>
    </w:p>
    <w:p w14:paraId="509496BE" w14:textId="77777777" w:rsidR="00FC4733" w:rsidRDefault="00FC4733" w:rsidP="00642B7E">
      <w:pPr>
        <w:ind w:left="-7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67DF8C" w14:textId="563E32CE" w:rsidR="0056495B" w:rsidRPr="00FC4733" w:rsidRDefault="00A002C4" w:rsidP="00642B7E">
      <w:pPr>
        <w:ind w:left="-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73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EF7E69B" w14:textId="6A62A19F" w:rsidR="00FC4733" w:rsidRPr="00490EEA" w:rsidRDefault="00FC4733" w:rsidP="00642B7E">
      <w:pPr>
        <w:numPr>
          <w:ilvl w:val="0"/>
          <w:numId w:val="16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Propozycja </w:t>
      </w:r>
      <w:r>
        <w:rPr>
          <w:rFonts w:ascii="Times New Roman" w:hAnsi="Times New Roman" w:cs="Times New Roman"/>
          <w:bCs/>
          <w:sz w:val="24"/>
          <w:szCs w:val="24"/>
        </w:rPr>
        <w:t>sporządzenia</w:t>
      </w:r>
      <w:r w:rsidRPr="00C94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wykonania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każdorazowo składana na podstawie </w:t>
      </w:r>
      <w:r w:rsidR="005C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odrębnego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 wysyłanego Ekspertowi za pośrednictwem poc</w:t>
      </w:r>
      <w:r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zty elektronicznej na adres </w:t>
      </w:r>
      <w:r w:rsidR="00A9537D"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Eksperta wskazany w § 1</w:t>
      </w:r>
      <w:r w:rsidR="000B5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A9537D"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pkt 2 </w:t>
      </w:r>
      <w:r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 Umow</w:t>
      </w:r>
      <w:r w:rsidR="00A9537D"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Z</w:t>
      </w:r>
      <w:r w:rsidR="005C4339"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amówienia stanowi załącznik nr 1</w:t>
      </w:r>
      <w:r w:rsidRPr="00842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Umowy.</w:t>
      </w:r>
    </w:p>
    <w:p w14:paraId="0756C61E" w14:textId="1C6BE018" w:rsidR="00FC4733" w:rsidRPr="00FC4733" w:rsidRDefault="00FC4733" w:rsidP="00642B7E">
      <w:pPr>
        <w:numPr>
          <w:ilvl w:val="0"/>
          <w:numId w:val="16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Ekspert zobowiązany jest do przesłania Instytucji Pośredniczącej</w:t>
      </w:r>
      <w:r w:rsid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pośrednictwem poczty elektronicznej</w:t>
      </w:r>
      <w:r w:rsid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informacji </w:t>
      </w:r>
      <w:r w:rsidR="005C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zwrotnej potwierdzającej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podjęci</w:t>
      </w:r>
      <w:r w:rsidR="005C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="005C4ED7">
        <w:rPr>
          <w:rFonts w:ascii="Times New Roman" w:hAnsi="Times New Roman" w:cs="Times New Roman"/>
          <w:bCs/>
          <w:sz w:val="24"/>
          <w:szCs w:val="24"/>
        </w:rPr>
        <w:t>wykonania zleconych zadań</w:t>
      </w:r>
      <w:r w:rsidR="00B3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określonym w Zamówieniu. </w:t>
      </w:r>
    </w:p>
    <w:p w14:paraId="26FB1F7A" w14:textId="22C0A733" w:rsidR="00FC4733" w:rsidRPr="00FC4733" w:rsidRDefault="00FC4733" w:rsidP="00642B7E">
      <w:pPr>
        <w:numPr>
          <w:ilvl w:val="0"/>
          <w:numId w:val="16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przyjęcia Zamówienia termin jego wykonania biegnie od dnia otrzymania Zamówienia przez Eksperta</w:t>
      </w:r>
      <w:r w:rsidR="005C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ust. 1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F3561A" w14:textId="5C7C15CC" w:rsidR="00FC4733" w:rsidRPr="00FC4733" w:rsidRDefault="00FC4733" w:rsidP="00642B7E">
      <w:pPr>
        <w:numPr>
          <w:ilvl w:val="0"/>
          <w:numId w:val="16"/>
        </w:numPr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Ekspert może odmówić </w:t>
      </w:r>
      <w:r w:rsidR="005C4ED7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F16AB6">
        <w:rPr>
          <w:rFonts w:ascii="Times New Roman" w:hAnsi="Times New Roman" w:cs="Times New Roman"/>
          <w:bCs/>
          <w:sz w:val="24"/>
          <w:szCs w:val="24"/>
        </w:rPr>
        <w:t xml:space="preserve">czynności </w:t>
      </w:r>
      <w:r w:rsidR="005C4ED7">
        <w:rPr>
          <w:rFonts w:ascii="Times New Roman" w:hAnsi="Times New Roman" w:cs="Times New Roman"/>
          <w:bCs/>
          <w:sz w:val="24"/>
          <w:szCs w:val="24"/>
        </w:rPr>
        <w:t>objętych Zamówieniem</w:t>
      </w:r>
      <w:r w:rsidR="00B3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47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uprzednim pisemnym uzasadnieniu przyczyny odmowy i za pisemną zgodą Instytucji Pośredniczącej.</w:t>
      </w:r>
    </w:p>
    <w:p w14:paraId="343AE190" w14:textId="77777777" w:rsidR="00B31B8D" w:rsidRDefault="00B31B8D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C1B0B" w14:textId="6634C2BC" w:rsidR="00CC2870" w:rsidRDefault="00B31B8D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B8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9D644A5" w14:textId="04DB6B34" w:rsidR="001D50BD" w:rsidRPr="00642B7E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Ekspert zobowiązuje się do przedstawienia Instytucji Pośredniczącej </w:t>
      </w:r>
      <w:r w:rsidR="007B125A">
        <w:rPr>
          <w:rFonts w:ascii="Times New Roman" w:hAnsi="Times New Roman" w:cs="Times New Roman"/>
          <w:bCs/>
          <w:sz w:val="24"/>
          <w:szCs w:val="24"/>
        </w:rPr>
        <w:t>wyników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do odbioru w</w:t>
      </w:r>
      <w:r w:rsidR="0042672B">
        <w:rPr>
          <w:rFonts w:ascii="Times New Roman" w:eastAsia="Calibri" w:hAnsi="Times New Roman" w:cs="Times New Roman"/>
          <w:bCs/>
          <w:sz w:val="24"/>
          <w:szCs w:val="24"/>
        </w:rPr>
        <w:t xml:space="preserve"> terminie wskazanym w 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Zamówieniu pod rygorem naliczenia kar um</w:t>
      </w:r>
      <w:r w:rsidRPr="00642B7E">
        <w:rPr>
          <w:rFonts w:ascii="Times New Roman" w:eastAsia="Calibri" w:hAnsi="Times New Roman" w:cs="Times New Roman"/>
          <w:bCs/>
          <w:sz w:val="24"/>
          <w:szCs w:val="24"/>
        </w:rPr>
        <w:t>ownych</w:t>
      </w:r>
      <w:r w:rsidR="0042672B" w:rsidRPr="00642B7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90EEA" w:rsidRPr="00642B7E">
        <w:rPr>
          <w:rFonts w:ascii="Times New Roman" w:eastAsia="Calibri" w:hAnsi="Times New Roman" w:cs="Times New Roman"/>
          <w:bCs/>
          <w:sz w:val="24"/>
          <w:szCs w:val="24"/>
        </w:rPr>
        <w:t xml:space="preserve"> o których mowa</w:t>
      </w:r>
      <w:r w:rsidRPr="00642B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E06F0" w:rsidRPr="00642B7E">
        <w:rPr>
          <w:rFonts w:ascii="Times New Roman" w:eastAsia="Calibri" w:hAnsi="Times New Roman" w:cs="Times New Roman"/>
          <w:bCs/>
          <w:sz w:val="24"/>
          <w:szCs w:val="24"/>
        </w:rPr>
        <w:t>§ 1</w:t>
      </w:r>
      <w:r w:rsidR="000B55A1" w:rsidRPr="00642B7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642B7E">
        <w:rPr>
          <w:rFonts w:ascii="Times New Roman" w:eastAsia="Calibri" w:hAnsi="Times New Roman" w:cs="Times New Roman"/>
          <w:bCs/>
          <w:sz w:val="24"/>
          <w:szCs w:val="24"/>
        </w:rPr>
        <w:t xml:space="preserve"> Umowy.</w:t>
      </w:r>
    </w:p>
    <w:p w14:paraId="5C144B00" w14:textId="3690009D" w:rsidR="0042672B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Przedstawienie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wykonani</w:t>
      </w:r>
      <w:r w:rsid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do odbioru następuje poprzez </w:t>
      </w:r>
      <w:r>
        <w:rPr>
          <w:rFonts w:ascii="Times New Roman" w:eastAsia="Calibri" w:hAnsi="Times New Roman" w:cs="Times New Roman"/>
          <w:bCs/>
          <w:sz w:val="24"/>
          <w:szCs w:val="24"/>
        </w:rPr>
        <w:t>prze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słanie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ich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przez Eksperta pocztą elektroniczną, a następnie przesyłką poleconą pocztową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na adres Instytucji Pośredniczącej albo poprzez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ich osobiste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dostarczenie do siedziby Instytucji Pośredniczącej. </w:t>
      </w:r>
    </w:p>
    <w:p w14:paraId="118E2FC5" w14:textId="2F437B39" w:rsidR="001D50BD" w:rsidRPr="001D50BD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O zachowaniu wskazanego przez Instytucję Pośredniczącą terminu decyduje data wpływu </w:t>
      </w:r>
      <w:r w:rsidR="0042672B"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pocztą elektroniczną </w:t>
      </w:r>
      <w:r w:rsidR="00490EEA"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="00490EEA">
        <w:rPr>
          <w:rFonts w:ascii="Times New Roman" w:eastAsia="Calibri" w:hAnsi="Times New Roman" w:cs="Times New Roman"/>
          <w:bCs/>
          <w:sz w:val="24"/>
          <w:szCs w:val="24"/>
        </w:rPr>
        <w:t xml:space="preserve">adres e-mail </w:t>
      </w:r>
      <w:r w:rsidR="00490EEA" w:rsidRPr="001D50BD">
        <w:rPr>
          <w:rFonts w:ascii="Times New Roman" w:eastAsia="Calibri" w:hAnsi="Times New Roman" w:cs="Times New Roman"/>
          <w:bCs/>
          <w:sz w:val="24"/>
          <w:szCs w:val="24"/>
        </w:rPr>
        <w:t>Instytucji Pośredniczącej</w:t>
      </w:r>
      <w:r w:rsidR="00490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6CB5A35" w14:textId="1A3D71B1" w:rsidR="003837C7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Instytucja Pośrednicząca dokonuje weryfikacji przekazanej przez Eksperta </w:t>
      </w:r>
      <w:r w:rsidR="003837C7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38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3837C7"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pod kątem prawidłowości wykonania, rzetelności, terminowości, staranności oraz zgodności z dokumentami, o których mowa w § </w:t>
      </w:r>
      <w:r w:rsidR="000B55A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ust. 1 Umowy. </w:t>
      </w:r>
    </w:p>
    <w:p w14:paraId="12505B3A" w14:textId="77777777" w:rsidR="003837C7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>W przypadku stwierdzenia przez Instytucję Pośredniczącą błędów lub konieczności uzupełnienia dokumentacji, Instytucja Pośrednicząca wezwie Eksperta, za pośrednictwem poczty elektronicznej lub osobiście, do usunięcia błędów lub dokonania uzupełnień</w:t>
      </w:r>
      <w:r w:rsidR="0042672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w terminie określonym w Zamówieniu. </w:t>
      </w:r>
    </w:p>
    <w:p w14:paraId="2FC88DD9" w14:textId="50046A2D" w:rsidR="006A5C7B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Przedstawienie do odbioru poprawionej </w:t>
      </w:r>
      <w:r w:rsidR="003837C7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38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3837C7"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następuje zgodnie z procedurą opisaną </w:t>
      </w:r>
      <w:r w:rsidR="0042672B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ust. 2</w:t>
      </w:r>
      <w:r w:rsidR="003837C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2672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BF68623" w14:textId="4B116D33" w:rsidR="001D50BD" w:rsidRPr="001D50BD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Instytucja Pośrednicząca dokonuje ponownej weryfikacji poprawionej przez Eksperta </w:t>
      </w:r>
      <w:r w:rsidR="006A5C7B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6A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zadań </w:t>
      </w:r>
      <w:r w:rsidR="00426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2B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w zależności od jej wyniku</w:t>
      </w:r>
      <w:r w:rsidR="00AC2B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5C7B">
        <w:rPr>
          <w:rFonts w:ascii="Times New Roman" w:eastAsia="Calibri" w:hAnsi="Times New Roman" w:cs="Times New Roman"/>
          <w:bCs/>
          <w:sz w:val="24"/>
          <w:szCs w:val="24"/>
        </w:rPr>
        <w:t xml:space="preserve">albo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ponown</w:t>
      </w:r>
      <w:r w:rsidR="006A5C7B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e wzywa Eksperta do usunięcia błędów lub dokonania uzupełnień</w:t>
      </w:r>
      <w:r w:rsidR="00AC2B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albo wyznacza termin podpisania Protokołu odbiorczego, o </w:t>
      </w:r>
      <w:r w:rsidR="006A5C7B">
        <w:rPr>
          <w:rFonts w:ascii="Times New Roman" w:eastAsia="Calibri" w:hAnsi="Times New Roman" w:cs="Times New Roman"/>
          <w:bCs/>
          <w:sz w:val="24"/>
          <w:szCs w:val="24"/>
        </w:rPr>
        <w:t xml:space="preserve">którym mowa w ust. </w:t>
      </w:r>
      <w:r w:rsidR="0042672B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84D16A" w14:textId="79C39CD6" w:rsidR="001D50BD" w:rsidRPr="001D50BD" w:rsidRDefault="001D50BD" w:rsidP="00642B7E">
      <w:pPr>
        <w:numPr>
          <w:ilvl w:val="0"/>
          <w:numId w:val="17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Potwierdzeniem odbioru przez Instytucję Pośredniczącą </w:t>
      </w:r>
      <w:r w:rsidR="006A5C7B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6A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zadań 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bez wad oraz podstawą do wystawienia </w:t>
      </w:r>
      <w:r w:rsidR="00C174AA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achunku, którego wzór stanowi załącznik nr </w:t>
      </w:r>
      <w:r w:rsidR="005C433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do Umowy, jest podpisany przez Strony Protokół odbiorczy, którego wzór stanowi załącznik nr </w:t>
      </w:r>
      <w:r w:rsidR="005C433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D50BD">
        <w:rPr>
          <w:rFonts w:ascii="Times New Roman" w:eastAsia="Calibri" w:hAnsi="Times New Roman" w:cs="Times New Roman"/>
          <w:bCs/>
          <w:sz w:val="24"/>
          <w:szCs w:val="24"/>
        </w:rPr>
        <w:t xml:space="preserve"> do Umowy. </w:t>
      </w:r>
    </w:p>
    <w:p w14:paraId="3162D482" w14:textId="77777777" w:rsidR="001D50BD" w:rsidRDefault="001D50BD" w:rsidP="00642B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F4297" w14:textId="2A2F358F" w:rsidR="001E2864" w:rsidRPr="001D50BD" w:rsidRDefault="001D50BD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82A59A6" w14:textId="77777777" w:rsidR="00200823" w:rsidRDefault="0066132F" w:rsidP="00642B7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Umowa zostaje zawarta na czas nieokreślony. </w:t>
      </w:r>
    </w:p>
    <w:p w14:paraId="7BBDF105" w14:textId="77777777" w:rsidR="006A5C7B" w:rsidRPr="006E2B27" w:rsidRDefault="006A5C7B" w:rsidP="00642B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4441A" w14:textId="702685F0" w:rsidR="00186B88" w:rsidRPr="006A5C7B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7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A4579E1" w14:textId="77777777" w:rsidR="00701824" w:rsidRDefault="00F62085" w:rsidP="00642B7E">
      <w:pPr>
        <w:numPr>
          <w:ilvl w:val="0"/>
          <w:numId w:val="18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3C44CC"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kspert zobowiązuje się do zachowania bezstronności, niezależności i poufności </w:t>
      </w:r>
      <w:r w:rsidR="006A5C7B">
        <w:rPr>
          <w:rFonts w:ascii="Times New Roman" w:eastAsia="Calibri" w:hAnsi="Times New Roman" w:cs="Times New Roman"/>
          <w:bCs/>
          <w:sz w:val="24"/>
          <w:szCs w:val="24"/>
        </w:rPr>
        <w:t>w </w:t>
      </w:r>
      <w:r w:rsidR="00660B33" w:rsidRPr="006A5C7B">
        <w:rPr>
          <w:rFonts w:ascii="Times New Roman" w:eastAsia="Calibri" w:hAnsi="Times New Roman" w:cs="Times New Roman"/>
          <w:bCs/>
          <w:sz w:val="24"/>
          <w:szCs w:val="24"/>
        </w:rPr>
        <w:t>związku z</w:t>
      </w:r>
      <w:r w:rsidR="00BD0EAA"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 wykonywan</w:t>
      </w:r>
      <w:r w:rsidR="00660B33" w:rsidRPr="006A5C7B">
        <w:rPr>
          <w:rFonts w:ascii="Times New Roman" w:eastAsia="Calibri" w:hAnsi="Times New Roman" w:cs="Times New Roman"/>
          <w:bCs/>
          <w:sz w:val="24"/>
          <w:szCs w:val="24"/>
        </w:rPr>
        <w:t>iem Umowy</w:t>
      </w:r>
      <w:r w:rsidR="00701824"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6617DD0" w14:textId="61FB7842" w:rsidR="006A5C7B" w:rsidRPr="006A5C7B" w:rsidRDefault="006A5C7B" w:rsidP="00642B7E">
      <w:pPr>
        <w:numPr>
          <w:ilvl w:val="0"/>
          <w:numId w:val="19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Ekspert zobowiązany jest do udzielania na każde żądanie Instytucji Pośredniczącej wyczerpujących wyjaśnień dotyczących </w:t>
      </w:r>
      <w:r w:rsidR="00490EEA">
        <w:rPr>
          <w:rFonts w:ascii="Times New Roman" w:eastAsia="Calibri" w:hAnsi="Times New Roman" w:cs="Times New Roman"/>
          <w:bCs/>
          <w:sz w:val="24"/>
          <w:szCs w:val="24"/>
        </w:rPr>
        <w:t>sporządzane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j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wykonania zadań</w:t>
      </w:r>
      <w:r w:rsidR="005B04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45C92" w14:textId="77777777" w:rsidR="006A5C7B" w:rsidRPr="006A5C7B" w:rsidRDefault="006A5C7B" w:rsidP="00642B7E">
      <w:pPr>
        <w:numPr>
          <w:ilvl w:val="0"/>
          <w:numId w:val="19"/>
        </w:numPr>
        <w:spacing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>Ekspert zobowiązuje się do:</w:t>
      </w:r>
    </w:p>
    <w:p w14:paraId="7F0015DE" w14:textId="74713776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bezterminowego zachowania w tajemnicy wszystkich informacji i dokumentów ujawnionych </w:t>
      </w:r>
      <w:r w:rsidR="000B55A1"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="00161A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>wytworzonych w toku realizacji Umowy, w szczególności informacji i dokumentów, które stanowią tajemnice wynikające z przepisów powszechnie obowiązującego prawa, a także dokumentów i informacji przekazanych Ekspertowi przez Instytucję Pośredniczącą w związku z realizacją Umowy;</w:t>
      </w:r>
    </w:p>
    <w:p w14:paraId="4153D4C4" w14:textId="77777777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niezatrzymywania kopii jakichkolwiek pisemnych lub elektronicznych informacji udostępnionych Ekspertowi w trakcie realizacji Umowy; </w:t>
      </w:r>
    </w:p>
    <w:p w14:paraId="48164B6E" w14:textId="77777777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>niewykorzystywania informacji i dokumentów, o których mowa powyżej do celów niezwiązanych z realizacją Umowy;</w:t>
      </w:r>
    </w:p>
    <w:p w14:paraId="1A5887D7" w14:textId="04E1EDA0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niepodejmowania jakichkolwiek kontaktów z Wnioskodawcami, 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 xml:space="preserve">do 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których 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>Wniosków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 o dofinansowanie Ekspert 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 xml:space="preserve">sporządza </w:t>
      </w:r>
      <w:r w:rsidR="00CB64D7">
        <w:rPr>
          <w:rFonts w:ascii="Times New Roman" w:hAnsi="Times New Roman" w:cs="Times New Roman"/>
          <w:bCs/>
          <w:sz w:val="24"/>
          <w:szCs w:val="24"/>
        </w:rPr>
        <w:t>opinię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>, jak i z osobami trzecimi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 xml:space="preserve"> mogącymi mieć związek z 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Wnioskodawcami lub </w:t>
      </w:r>
      <w:r w:rsidR="00AC2B97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>rojektem;</w:t>
      </w:r>
    </w:p>
    <w:p w14:paraId="51600484" w14:textId="5EE82373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niepodejmowania jakichkolwiek kontaktów z Beneficjentami, w zakresie </w:t>
      </w:r>
      <w:r w:rsidR="00D64B76">
        <w:rPr>
          <w:rFonts w:ascii="Times New Roman" w:eastAsia="Calibri" w:hAnsi="Times New Roman" w:cs="Times New Roman"/>
          <w:bCs/>
          <w:sz w:val="24"/>
          <w:szCs w:val="24"/>
        </w:rPr>
        <w:t>dotyczącym</w:t>
      </w:r>
      <w:r w:rsidR="00CB64D7" w:rsidRPr="00CB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B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="00CB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i </w:t>
      </w:r>
      <w:r w:rsidR="00CB64D7"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właściwej instytucji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, jak i z osobami trzecimi </w:t>
      </w:r>
      <w:r w:rsidR="00D64B76">
        <w:rPr>
          <w:rFonts w:ascii="Times New Roman" w:eastAsia="Calibri" w:hAnsi="Times New Roman" w:cs="Times New Roman"/>
          <w:bCs/>
          <w:sz w:val="24"/>
          <w:szCs w:val="24"/>
        </w:rPr>
        <w:t>mogącymi mieć związek z 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Beneficjentami lub </w:t>
      </w:r>
      <w:r w:rsidR="00AC2B97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>rojektem;</w:t>
      </w:r>
    </w:p>
    <w:p w14:paraId="6B9A2BBE" w14:textId="3D1C918D" w:rsidR="006A5C7B" w:rsidRPr="006A5C7B" w:rsidRDefault="006A5C7B" w:rsidP="00642B7E">
      <w:pPr>
        <w:numPr>
          <w:ilvl w:val="0"/>
          <w:numId w:val="5"/>
        </w:numPr>
        <w:spacing w:after="0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niepodejmowania jakiejkolwiek innej pracy zarobkowej lub bezpłatnego doradztwa związanych z realizacją Projektu, 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>do którego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 Ekspert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 xml:space="preserve"> sporządza </w:t>
      </w:r>
      <w:r w:rsidR="00CB64D7">
        <w:rPr>
          <w:rFonts w:ascii="Times New Roman" w:hAnsi="Times New Roman" w:cs="Times New Roman"/>
          <w:bCs/>
          <w:sz w:val="24"/>
          <w:szCs w:val="24"/>
        </w:rPr>
        <w:t xml:space="preserve">opinię 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lub </w:t>
      </w:r>
      <w:r w:rsidR="00CB64D7">
        <w:rPr>
          <w:rFonts w:ascii="Times New Roman" w:eastAsia="Calibri" w:hAnsi="Times New Roman" w:cs="Times New Roman"/>
          <w:bCs/>
          <w:sz w:val="24"/>
          <w:szCs w:val="24"/>
        </w:rPr>
        <w:t xml:space="preserve">wobec którego Ekspert </w:t>
      </w:r>
      <w:r w:rsidR="00CB64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związane z</w:t>
      </w:r>
      <w:r w:rsid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praw i </w:t>
      </w:r>
      <w:r w:rsidR="00CB64D7"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właściwej instytucji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48D1887" w14:textId="1A3A6D6E" w:rsidR="006A5C7B" w:rsidRPr="00490EEA" w:rsidRDefault="006A5C7B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>Ek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spert nie może powierzyć </w:t>
      </w:r>
      <w:r w:rsidR="00CB64D7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sporządzenia </w:t>
      </w:r>
      <w:r w:rsidR="00CB64D7" w:rsidRPr="00490EEA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CB64D7"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wykonania zadań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innej osobie. </w:t>
      </w:r>
    </w:p>
    <w:p w14:paraId="03F2BA4E" w14:textId="5CC84A44" w:rsidR="006A5C7B" w:rsidRPr="00490EEA" w:rsidRDefault="006A5C7B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Warunkiem powierzenia Ekspertowi </w:t>
      </w:r>
      <w:r w:rsidR="00CB64D7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sporządzenia </w:t>
      </w:r>
      <w:r w:rsidR="00CB64D7" w:rsidRPr="00490EEA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CB64D7"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wykonania zadań</w:t>
      </w:r>
      <w:r w:rsidR="004A2292"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jest złożenie przez niego każdorazowo przed przystąpieniem do wykonywania działań:</w:t>
      </w:r>
    </w:p>
    <w:p w14:paraId="11E1EBD9" w14:textId="3441FC72" w:rsidR="006A5C7B" w:rsidRPr="0084296F" w:rsidRDefault="006A5C7B" w:rsidP="00642B7E">
      <w:pPr>
        <w:numPr>
          <w:ilvl w:val="0"/>
          <w:numId w:val="6"/>
        </w:numPr>
        <w:spacing w:after="0"/>
        <w:ind w:left="177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Oświadczenia potwierdzającego, iż nie zachodzi żadna z okoliczności powodująca wyłączenie go od </w:t>
      </w:r>
      <w:r w:rsidR="004A2292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sporządzenia </w:t>
      </w:r>
      <w:r w:rsidR="004A2292" w:rsidRPr="00490EEA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4A2292"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wykonania zadań </w:t>
      </w:r>
      <w:r w:rsidR="004A2292" w:rsidRPr="00490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wynikających z umowy o dofinansowanie projektu,</w:t>
      </w:r>
      <w:r w:rsidR="004A2292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24 § 1 i 2 ustawy z dnia 14 czerwca 1960 r. Kodeks postępowania administracyjnego, zwanego dalej </w:t>
      </w:r>
      <w:r w:rsidRPr="00490EEA">
        <w:rPr>
          <w:rFonts w:ascii="Times New Roman" w:eastAsia="Calibri" w:hAnsi="Times New Roman" w:cs="Times New Roman"/>
          <w:bCs/>
          <w:i/>
          <w:sz w:val="24"/>
          <w:szCs w:val="24"/>
        </w:rPr>
        <w:t>Oświadczeniem o bezstronności,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o którym mowa w art. 68a ust. 9 Ustawy. </w:t>
      </w:r>
      <w:r w:rsidRPr="00490EEA">
        <w:rPr>
          <w:rFonts w:ascii="Times New Roman" w:eastAsia="Calibri" w:hAnsi="Times New Roman" w:cs="Times New Roman"/>
          <w:bCs/>
          <w:i/>
          <w:sz w:val="24"/>
          <w:szCs w:val="24"/>
        </w:rPr>
        <w:t>Oświadczenie o bezstronności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składane jest przez Eksperta pod rygorem odpowiedzialności karnej za składanie fałszywych zeznań.</w:t>
      </w:r>
      <w:r w:rsidR="004A2292" w:rsidRPr="00490EE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Wzór oświadczenia </w:t>
      </w:r>
      <w:r w:rsidR="004A2292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stanowi </w:t>
      </w:r>
      <w:r w:rsidR="004A2292" w:rsidRPr="0084296F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5C4339" w:rsidRPr="0084296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A2292" w:rsidRPr="0084296F">
        <w:rPr>
          <w:rFonts w:ascii="Times New Roman" w:eastAsia="Calibri" w:hAnsi="Times New Roman" w:cs="Times New Roman"/>
          <w:bCs/>
          <w:sz w:val="24"/>
          <w:szCs w:val="24"/>
        </w:rPr>
        <w:t xml:space="preserve"> do Umowy</w:t>
      </w:r>
      <w:r w:rsidRPr="0084296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321AF70" w14:textId="77777777" w:rsidR="006A5C7B" w:rsidRPr="00490EEA" w:rsidRDefault="006A5C7B" w:rsidP="00642B7E">
      <w:pPr>
        <w:numPr>
          <w:ilvl w:val="0"/>
          <w:numId w:val="6"/>
        </w:numPr>
        <w:spacing w:after="0"/>
        <w:ind w:left="177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i/>
          <w:sz w:val="24"/>
          <w:szCs w:val="24"/>
        </w:rPr>
        <w:t>Deklaracji poufności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, której wzór stanowi </w:t>
      </w:r>
      <w:r w:rsidRPr="0084296F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5C4339" w:rsidRPr="00490EE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do Umowy.</w:t>
      </w:r>
    </w:p>
    <w:p w14:paraId="5E5419BA" w14:textId="251DEE65" w:rsidR="00B47839" w:rsidRPr="00490EEA" w:rsidRDefault="006A5C7B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W przypadku zaistnienia innych okoliczności mogących wywołać wątpliwości co do bezstronności Eksperta, Ekspert zobowiązuje się do niezwłocznego powiadomienia </w:t>
      </w:r>
      <w:r w:rsidR="00B47839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Instytucji Pośredniczącej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o zaistniałe</w:t>
      </w:r>
      <w:r w:rsidR="00B47839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j sytuacji oraz do rezygnacji  </w:t>
      </w:r>
      <w:r w:rsidR="001F77A0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ze </w:t>
      </w:r>
      <w:r w:rsidR="00B47839" w:rsidRPr="00490EEA">
        <w:rPr>
          <w:rFonts w:ascii="Times New Roman" w:eastAsia="Calibri" w:hAnsi="Times New Roman" w:cs="Times New Roman"/>
          <w:bCs/>
          <w:sz w:val="24"/>
          <w:szCs w:val="24"/>
        </w:rPr>
        <w:t>sporządzenia opinii lub wykonania zadań.</w:t>
      </w:r>
    </w:p>
    <w:p w14:paraId="5B6BDDB1" w14:textId="084F7096" w:rsidR="00B47839" w:rsidRPr="00490EEA" w:rsidRDefault="00B47839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>Za inne okoliczności, o których mowa w ust. 6, uzna</w:t>
      </w:r>
      <w:r w:rsidR="001F77A0" w:rsidRPr="00490EEA">
        <w:rPr>
          <w:rFonts w:ascii="Times New Roman" w:eastAsia="Calibri" w:hAnsi="Times New Roman" w:cs="Times New Roman"/>
          <w:bCs/>
          <w:sz w:val="24"/>
          <w:szCs w:val="24"/>
        </w:rPr>
        <w:t>je się w szczególności sytuacje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, w której Ekspert:</w:t>
      </w:r>
    </w:p>
    <w:p w14:paraId="5424C96F" w14:textId="018C92FD" w:rsidR="00B47839" w:rsidRPr="00490EEA" w:rsidRDefault="00B47839" w:rsidP="002B729D">
      <w:pPr>
        <w:pStyle w:val="Akapitzlist"/>
        <w:numPr>
          <w:ilvl w:val="1"/>
          <w:numId w:val="37"/>
        </w:num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w okresie 3 lat poprzedzających datę rozpoczęcia sporządzania </w:t>
      </w:r>
      <w:r w:rsidRPr="00490EEA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wykonywania zadań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pozostawał w stosunku pracy lub zlecenia z</w:t>
      </w:r>
      <w:r w:rsidR="009300D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Wnioskodawcą/Wnioskodawcami lub z</w:t>
      </w:r>
      <w:r w:rsidR="009300D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Beneficjentem/Beneficjenta</w:t>
      </w:r>
      <w:r w:rsidR="000A1100" w:rsidRPr="00490EEA">
        <w:rPr>
          <w:rFonts w:ascii="Times New Roman" w:eastAsia="Calibri" w:hAnsi="Times New Roman" w:cs="Times New Roman"/>
          <w:bCs/>
          <w:sz w:val="24"/>
          <w:szCs w:val="24"/>
        </w:rPr>
        <w:t>mi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lub był członkiem organów zarządzających lub orga</w:t>
      </w:r>
      <w:r w:rsidR="000A1100" w:rsidRPr="00490EEA">
        <w:rPr>
          <w:rFonts w:ascii="Times New Roman" w:eastAsia="Calibri" w:hAnsi="Times New Roman" w:cs="Times New Roman"/>
          <w:bCs/>
          <w:sz w:val="24"/>
          <w:szCs w:val="24"/>
        </w:rPr>
        <w:t>nów nadzorczych Wnioskodawcy/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Wnioskodawców</w:t>
      </w:r>
      <w:r w:rsidR="000A1100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lub Beneficjenta/Beneficjentów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2508403" w14:textId="0186D73B" w:rsidR="00B47839" w:rsidRPr="00490EEA" w:rsidRDefault="00B47839" w:rsidP="002B729D">
      <w:pPr>
        <w:pStyle w:val="Akapitzlist"/>
        <w:numPr>
          <w:ilvl w:val="1"/>
          <w:numId w:val="37"/>
        </w:num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w okresie 3 lat poprzedzających datę rozpoczęcia </w:t>
      </w:r>
      <w:r w:rsidR="007D2EB2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sporządzania </w:t>
      </w:r>
      <w:r w:rsidR="007D2EB2" w:rsidRPr="00490EEA"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 w:rsidR="007D2EB2" w:rsidRPr="00490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wykonywania zadań 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był związany stosunkiem pracy z którymkolwiek podmiotem ubiegającym się o dofinansowanie lub podmiotem składającym Wnios</w:t>
      </w:r>
      <w:r w:rsidR="007D2EB2" w:rsidRPr="00490EEA">
        <w:rPr>
          <w:rFonts w:ascii="Times New Roman" w:eastAsia="Calibri" w:hAnsi="Times New Roman" w:cs="Times New Roman"/>
          <w:bCs/>
          <w:sz w:val="24"/>
          <w:szCs w:val="24"/>
        </w:rPr>
        <w:t>ek, którego Projekt konkuruje o </w:t>
      </w:r>
      <w:r w:rsidRPr="00490EEA">
        <w:rPr>
          <w:rFonts w:ascii="Times New Roman" w:eastAsia="Calibri" w:hAnsi="Times New Roman" w:cs="Times New Roman"/>
          <w:bCs/>
          <w:sz w:val="24"/>
          <w:szCs w:val="24"/>
        </w:rPr>
        <w:t>dofinansowanie z Projektem będącym przedmiotem Oceny</w:t>
      </w:r>
      <w:r w:rsidR="007D2EB2" w:rsidRPr="00490EEA">
        <w:rPr>
          <w:rFonts w:ascii="Times New Roman" w:eastAsia="Calibri" w:hAnsi="Times New Roman" w:cs="Times New Roman"/>
          <w:bCs/>
          <w:sz w:val="24"/>
          <w:szCs w:val="24"/>
        </w:rPr>
        <w:t xml:space="preserve"> lub był związany stosunkiem pracy z</w:t>
      </w:r>
      <w:r w:rsidR="001F77A0" w:rsidRPr="00490EE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7D2EB2" w:rsidRPr="00490EEA">
        <w:rPr>
          <w:rFonts w:ascii="Times New Roman" w:eastAsia="Calibri" w:hAnsi="Times New Roman" w:cs="Times New Roman"/>
          <w:bCs/>
          <w:sz w:val="24"/>
          <w:szCs w:val="24"/>
        </w:rPr>
        <w:t>Beneficjentem/Beneficjentami</w:t>
      </w:r>
      <w:r w:rsidR="009A6E4D" w:rsidRPr="00490E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E53505" w14:textId="210679B7" w:rsidR="00B47839" w:rsidRDefault="006A5C7B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W razie uprawdopodobnienia istnienia okoliczności mogących wywołać wątpliwości co do bezstronności Eksperta, Instytucja Pośrednicząca ma prawo wyłączyć Eksperta </w:t>
      </w:r>
      <w:r w:rsidR="001F77A0">
        <w:rPr>
          <w:rFonts w:ascii="Times New Roman" w:eastAsia="Calibri" w:hAnsi="Times New Roman" w:cs="Times New Roman"/>
          <w:bCs/>
          <w:sz w:val="24"/>
          <w:szCs w:val="24"/>
        </w:rPr>
        <w:t xml:space="preserve">od </w:t>
      </w:r>
      <w:r w:rsidR="00B47839">
        <w:rPr>
          <w:rFonts w:ascii="Times New Roman" w:eastAsia="Calibri" w:hAnsi="Times New Roman" w:cs="Times New Roman"/>
          <w:bCs/>
          <w:sz w:val="24"/>
          <w:szCs w:val="24"/>
        </w:rPr>
        <w:t xml:space="preserve">sporządzenia </w:t>
      </w:r>
      <w:r w:rsidR="00B47839" w:rsidRPr="00B47839">
        <w:rPr>
          <w:rFonts w:ascii="Times New Roman" w:eastAsia="Calibri" w:hAnsi="Times New Roman" w:cs="Times New Roman"/>
          <w:bCs/>
          <w:sz w:val="24"/>
          <w:szCs w:val="24"/>
        </w:rPr>
        <w:t xml:space="preserve">opinii lub wykonania zadań </w:t>
      </w:r>
      <w:r w:rsidR="00B4783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47839" w:rsidRPr="006A5C7B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B47839">
        <w:rPr>
          <w:rFonts w:ascii="Times New Roman" w:eastAsia="Calibri" w:hAnsi="Times New Roman" w:cs="Times New Roman"/>
          <w:bCs/>
          <w:sz w:val="24"/>
          <w:szCs w:val="24"/>
        </w:rPr>
        <w:t>bo okoliczności te ujawnić i nie wyłączać Eksperta.</w:t>
      </w:r>
    </w:p>
    <w:p w14:paraId="452FB0B2" w14:textId="77777777" w:rsidR="006A5C7B" w:rsidRPr="006A5C7B" w:rsidRDefault="006A5C7B" w:rsidP="00642B7E">
      <w:pPr>
        <w:numPr>
          <w:ilvl w:val="0"/>
          <w:numId w:val="19"/>
        </w:numPr>
        <w:spacing w:after="120"/>
        <w:ind w:left="10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C7B">
        <w:rPr>
          <w:rFonts w:ascii="Times New Roman" w:eastAsia="Calibri" w:hAnsi="Times New Roman" w:cs="Times New Roman"/>
          <w:bCs/>
          <w:sz w:val="24"/>
          <w:szCs w:val="24"/>
        </w:rPr>
        <w:t>Ujawnienie okoliczności mogących wywołać wątpliwości co do bezstronności Eksperta może nastąpić w szczególności, gdy ze względu na wysoki stopień skomplikowania Projektów i ich wąski zakres przedmiotowy, krąg Wnioskodawców</w:t>
      </w:r>
      <w:r w:rsidR="00B47839">
        <w:rPr>
          <w:rFonts w:ascii="Times New Roman" w:eastAsia="Calibri" w:hAnsi="Times New Roman" w:cs="Times New Roman"/>
          <w:bCs/>
          <w:sz w:val="24"/>
          <w:szCs w:val="24"/>
        </w:rPr>
        <w:t xml:space="preserve"> lub Beneficjentów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47839"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6A5C7B">
        <w:rPr>
          <w:rFonts w:ascii="Times New Roman" w:eastAsia="Calibri" w:hAnsi="Times New Roman" w:cs="Times New Roman"/>
          <w:bCs/>
          <w:sz w:val="24"/>
          <w:szCs w:val="24"/>
        </w:rPr>
        <w:t xml:space="preserve"> oceniających ich projekty Ekspertów jest bardzo ograniczony, a jednocześnie udział Ekspertów w ocenie tych Projektów jest konieczny. </w:t>
      </w:r>
    </w:p>
    <w:p w14:paraId="519A7920" w14:textId="77777777" w:rsidR="006A5C7B" w:rsidRPr="006A5C7B" w:rsidRDefault="006A5C7B" w:rsidP="00642B7E">
      <w:pPr>
        <w:spacing w:after="12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25A003" w14:textId="79555DA1" w:rsidR="003A6EB3" w:rsidRPr="007D2EB2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EB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4784F54" w14:textId="48F89FD4" w:rsidR="007D2EB2" w:rsidRDefault="00E52531" w:rsidP="00642B7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Ekspert</w:t>
      </w:r>
      <w:r w:rsidR="007D2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EB2">
        <w:rPr>
          <w:rFonts w:ascii="Times New Roman" w:eastAsia="Calibri" w:hAnsi="Times New Roman" w:cs="Times New Roman"/>
          <w:bCs/>
          <w:sz w:val="24"/>
          <w:szCs w:val="24"/>
        </w:rPr>
        <w:t xml:space="preserve">sporządzający </w:t>
      </w:r>
      <w:r>
        <w:rPr>
          <w:rFonts w:ascii="Times New Roman" w:hAnsi="Times New Roman" w:cs="Times New Roman"/>
          <w:bCs/>
          <w:sz w:val="24"/>
          <w:szCs w:val="24"/>
        </w:rPr>
        <w:t>opinię</w:t>
      </w:r>
      <w:r w:rsidR="007D2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EB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wykonujący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</w:t>
      </w:r>
      <w:r w:rsidR="007D2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praw i </w:t>
      </w:r>
      <w:r w:rsidR="007D2EB2" w:rsidRPr="00C943C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właściwej instytucji</w:t>
      </w:r>
      <w:r w:rsidR="007D2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spełnić </w:t>
      </w:r>
      <w:r w:rsidR="007D2EB2" w:rsidRPr="007D2EB2">
        <w:rPr>
          <w:rFonts w:ascii="Times New Roman" w:hAnsi="Times New Roman" w:cs="Times New Roman"/>
          <w:bCs/>
          <w:sz w:val="24"/>
          <w:szCs w:val="24"/>
        </w:rPr>
        <w:t xml:space="preserve">kryterium dotyczące wiedzy </w:t>
      </w:r>
      <w:r>
        <w:rPr>
          <w:rFonts w:ascii="Times New Roman" w:hAnsi="Times New Roman" w:cs="Times New Roman"/>
          <w:bCs/>
          <w:sz w:val="24"/>
          <w:szCs w:val="24"/>
        </w:rPr>
        <w:t>o </w:t>
      </w:r>
      <w:r w:rsidRPr="00E52531">
        <w:rPr>
          <w:rFonts w:ascii="Times New Roman" w:hAnsi="Times New Roman" w:cs="Times New Roman"/>
          <w:bCs/>
          <w:sz w:val="24"/>
          <w:szCs w:val="24"/>
        </w:rPr>
        <w:t>PO WER</w:t>
      </w:r>
      <w:r>
        <w:rPr>
          <w:rFonts w:ascii="Times New Roman" w:hAnsi="Times New Roman" w:cs="Times New Roman"/>
          <w:bCs/>
          <w:sz w:val="24"/>
          <w:szCs w:val="24"/>
        </w:rPr>
        <w:t xml:space="preserve"> w uproszczonej formie.</w:t>
      </w:r>
    </w:p>
    <w:p w14:paraId="46884B37" w14:textId="77777777" w:rsidR="007D2EB2" w:rsidRDefault="00E52531" w:rsidP="00642B7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sytuacji, o której mowa w </w:t>
      </w:r>
      <w:r w:rsidRPr="009300D6">
        <w:rPr>
          <w:rFonts w:ascii="Times New Roman" w:hAnsi="Times New Roman" w:cs="Times New Roman"/>
          <w:bCs/>
          <w:sz w:val="24"/>
          <w:szCs w:val="24"/>
        </w:rPr>
        <w:t>ust. 1</w:t>
      </w:r>
      <w:r w:rsidR="001F77A0" w:rsidRPr="009300D6">
        <w:rPr>
          <w:rFonts w:ascii="Times New Roman" w:hAnsi="Times New Roman" w:cs="Times New Roman"/>
          <w:bCs/>
          <w:sz w:val="24"/>
          <w:szCs w:val="24"/>
        </w:rPr>
        <w:t>,</w:t>
      </w:r>
      <w:r w:rsidRPr="009300D6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D2EB2" w:rsidRPr="009300D6">
        <w:rPr>
          <w:rFonts w:ascii="Times New Roman" w:hAnsi="Times New Roman" w:cs="Times New Roman"/>
          <w:bCs/>
          <w:sz w:val="24"/>
          <w:szCs w:val="24"/>
        </w:rPr>
        <w:t xml:space="preserve">ystarczające jest zapoznanie się </w:t>
      </w:r>
      <w:r w:rsidRPr="009300D6">
        <w:rPr>
          <w:rFonts w:ascii="Times New Roman" w:hAnsi="Times New Roman" w:cs="Times New Roman"/>
          <w:bCs/>
          <w:sz w:val="24"/>
          <w:szCs w:val="24"/>
        </w:rPr>
        <w:t>przez Eksperta z </w:t>
      </w:r>
      <w:r w:rsidR="007D2EB2" w:rsidRPr="009300D6">
        <w:rPr>
          <w:rFonts w:ascii="Times New Roman" w:hAnsi="Times New Roman" w:cs="Times New Roman"/>
          <w:bCs/>
          <w:sz w:val="24"/>
          <w:szCs w:val="24"/>
        </w:rPr>
        <w:t xml:space="preserve">zakresem merytorycznym PO WER i złożenie odpowiedniego </w:t>
      </w:r>
      <w:r w:rsidRPr="009300D6">
        <w:rPr>
          <w:rFonts w:ascii="Times New Roman" w:hAnsi="Times New Roman" w:cs="Times New Roman"/>
          <w:bCs/>
          <w:sz w:val="24"/>
          <w:szCs w:val="24"/>
        </w:rPr>
        <w:t xml:space="preserve">pisemnego </w:t>
      </w:r>
      <w:r w:rsidR="007D2EB2" w:rsidRPr="009300D6">
        <w:rPr>
          <w:rFonts w:ascii="Times New Roman" w:hAnsi="Times New Roman" w:cs="Times New Roman"/>
          <w:bCs/>
          <w:sz w:val="24"/>
          <w:szCs w:val="24"/>
        </w:rPr>
        <w:t>oświadczenia</w:t>
      </w:r>
      <w:r w:rsidRPr="009300D6">
        <w:rPr>
          <w:rFonts w:ascii="Times New Roman" w:hAnsi="Times New Roman" w:cs="Times New Roman"/>
          <w:bCs/>
          <w:sz w:val="24"/>
          <w:szCs w:val="24"/>
        </w:rPr>
        <w:t xml:space="preserve">, którego wzór stanowi </w:t>
      </w:r>
      <w:r w:rsidRPr="0084296F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C4339" w:rsidRPr="0084296F">
        <w:rPr>
          <w:rFonts w:ascii="Times New Roman" w:hAnsi="Times New Roman" w:cs="Times New Roman"/>
          <w:bCs/>
          <w:sz w:val="24"/>
          <w:szCs w:val="24"/>
        </w:rPr>
        <w:t>6</w:t>
      </w:r>
      <w:r w:rsidRPr="0084296F">
        <w:rPr>
          <w:rFonts w:ascii="Times New Roman" w:hAnsi="Times New Roman" w:cs="Times New Roman"/>
          <w:bCs/>
          <w:sz w:val="24"/>
          <w:szCs w:val="24"/>
        </w:rPr>
        <w:t xml:space="preserve"> do Umowy</w:t>
      </w:r>
      <w:r w:rsidR="007D2EB2" w:rsidRPr="009300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26D7AA" w14:textId="77777777" w:rsidR="009300D6" w:rsidRPr="009300D6" w:rsidRDefault="009300D6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A6700" w14:textId="5AF5CFD7" w:rsidR="00910EA6" w:rsidRPr="00E52531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0D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B0E6C08" w14:textId="2A671EA3" w:rsidR="001F77A0" w:rsidRDefault="00E52531" w:rsidP="00642B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531">
        <w:rPr>
          <w:rFonts w:ascii="Times New Roman" w:hAnsi="Times New Roman" w:cs="Times New Roman"/>
          <w:bCs/>
          <w:sz w:val="24"/>
          <w:szCs w:val="24"/>
        </w:rPr>
        <w:t>Ekspert oświadcza, że przysługują mu wyłączne i nieograniczone autorskie prawa majątkowe do</w:t>
      </w:r>
      <w:r>
        <w:rPr>
          <w:rFonts w:ascii="Times New Roman" w:hAnsi="Times New Roman" w:cs="Times New Roman"/>
          <w:bCs/>
          <w:sz w:val="24"/>
          <w:szCs w:val="24"/>
        </w:rPr>
        <w:t xml:space="preserve"> 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wykonanych zadań</w:t>
      </w:r>
      <w:r w:rsidRPr="00E52531">
        <w:rPr>
          <w:rFonts w:ascii="Times New Roman" w:hAnsi="Times New Roman" w:cs="Times New Roman"/>
          <w:bCs/>
          <w:sz w:val="24"/>
          <w:szCs w:val="24"/>
        </w:rPr>
        <w:t xml:space="preserve">, powstałych w ramach realizacji Umowy (zwanych dalej </w:t>
      </w:r>
      <w:r w:rsidR="00841D37">
        <w:rPr>
          <w:rFonts w:ascii="Times New Roman" w:hAnsi="Times New Roman" w:cs="Times New Roman"/>
          <w:bCs/>
          <w:sz w:val="24"/>
          <w:szCs w:val="24"/>
        </w:rPr>
        <w:t>„</w:t>
      </w:r>
      <w:r w:rsidRPr="00E52531">
        <w:rPr>
          <w:rFonts w:ascii="Times New Roman" w:hAnsi="Times New Roman" w:cs="Times New Roman"/>
          <w:bCs/>
          <w:sz w:val="24"/>
          <w:szCs w:val="24"/>
        </w:rPr>
        <w:t>Utworami</w:t>
      </w:r>
      <w:r w:rsidR="00841D37">
        <w:rPr>
          <w:rFonts w:ascii="Times New Roman" w:hAnsi="Times New Roman" w:cs="Times New Roman"/>
          <w:bCs/>
          <w:sz w:val="24"/>
          <w:szCs w:val="24"/>
        </w:rPr>
        <w:t>”</w:t>
      </w:r>
      <w:r w:rsidRPr="00E52531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43531A4A" w14:textId="77777777" w:rsidR="00E52531" w:rsidRPr="00E52531" w:rsidRDefault="00E52531" w:rsidP="00642B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531">
        <w:rPr>
          <w:rFonts w:ascii="Times New Roman" w:hAnsi="Times New Roman" w:cs="Times New Roman"/>
          <w:bCs/>
          <w:sz w:val="24"/>
          <w:szCs w:val="24"/>
        </w:rPr>
        <w:t>Ekspert oświadcza, że autorskie prawa majątkowe do Utworów nie są w żaden sposób ograniczone ani obciążone na rzecz osób trzecich.</w:t>
      </w:r>
    </w:p>
    <w:p w14:paraId="6624693D" w14:textId="233349BE" w:rsidR="00E52531" w:rsidRPr="00E52531" w:rsidRDefault="00E52531" w:rsidP="00642B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531">
        <w:rPr>
          <w:rFonts w:ascii="Times New Roman" w:hAnsi="Times New Roman" w:cs="Times New Roman"/>
          <w:bCs/>
          <w:sz w:val="24"/>
          <w:szCs w:val="24"/>
        </w:rPr>
        <w:t>Z chwilą odbioru Utworów przez Instytucję Pośredniczącą oraz w ramach wynagrodzenia, o którym mowa w § 1</w:t>
      </w:r>
      <w:r w:rsidR="00161AD0">
        <w:rPr>
          <w:rFonts w:ascii="Times New Roman" w:hAnsi="Times New Roman" w:cs="Times New Roman"/>
          <w:bCs/>
          <w:sz w:val="24"/>
          <w:szCs w:val="24"/>
        </w:rPr>
        <w:t>2</w:t>
      </w:r>
      <w:r w:rsidRPr="00E52531">
        <w:rPr>
          <w:rFonts w:ascii="Times New Roman" w:hAnsi="Times New Roman" w:cs="Times New Roman"/>
          <w:bCs/>
          <w:sz w:val="24"/>
          <w:szCs w:val="24"/>
        </w:rPr>
        <w:t xml:space="preserve"> Umowy Ekspert:</w:t>
      </w:r>
    </w:p>
    <w:p w14:paraId="1DE639A1" w14:textId="77777777" w:rsidR="00E52531" w:rsidRPr="00E52531" w:rsidRDefault="00E52531" w:rsidP="00642B7E">
      <w:pPr>
        <w:numPr>
          <w:ilvl w:val="0"/>
          <w:numId w:val="4"/>
        </w:numPr>
        <w:spacing w:after="120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przenosi na Instytucję Pośredniczącą całość autorskich praw majątkowych do Utworów, w rozumieniu ustawy z dnia 4 lutego 1994</w:t>
      </w:r>
      <w:r w:rsidR="001F77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2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prawie autorskim i prawach pokrewnych (Dz. U. z 2017 r. poz. 880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powstałych w </w:t>
      </w:r>
      <w:r w:rsidRPr="00E52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realizacji Umowy, bez ograniczeń terytorialnych, czasowych i ilościowych, do korzystania i rozporządzania nimi na wszystkich znanych polach eksploatacji, a w szczególności:</w:t>
      </w:r>
    </w:p>
    <w:p w14:paraId="243DA19E" w14:textId="77777777" w:rsidR="00BB48C1" w:rsidRPr="006E2B27" w:rsidRDefault="00576199" w:rsidP="00642B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 zakresie utrwalania i zwielokrotniania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986D30" w:rsidRPr="006E2B27">
        <w:rPr>
          <w:rFonts w:ascii="Times New Roman" w:hAnsi="Times New Roman" w:cs="Times New Roman"/>
          <w:bCs/>
          <w:sz w:val="24"/>
          <w:szCs w:val="24"/>
        </w:rPr>
        <w:t>tworu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 xml:space="preserve">– utrwalanie </w:t>
      </w:r>
      <w:r w:rsidR="00B07452">
        <w:rPr>
          <w:rFonts w:ascii="Times New Roman" w:hAnsi="Times New Roman" w:cs="Times New Roman"/>
          <w:bCs/>
          <w:sz w:val="24"/>
          <w:szCs w:val="24"/>
        </w:rPr>
        <w:t>i 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zwielokrotnianie egzemplarzy U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>tworu w całości lub we fragmentach każdą</w:t>
      </w:r>
      <w:r w:rsidR="00986D30" w:rsidRPr="006E2B27">
        <w:rPr>
          <w:rFonts w:ascii="Times New Roman" w:hAnsi="Times New Roman" w:cs="Times New Roman"/>
          <w:bCs/>
          <w:sz w:val="24"/>
          <w:szCs w:val="24"/>
        </w:rPr>
        <w:t xml:space="preserve"> techniką</w:t>
      </w:r>
      <w:r w:rsidR="000F3ACD" w:rsidRPr="006E2B27">
        <w:rPr>
          <w:rFonts w:ascii="Times New Roman" w:hAnsi="Times New Roman" w:cs="Times New Roman"/>
          <w:bCs/>
          <w:sz w:val="24"/>
          <w:szCs w:val="24"/>
        </w:rPr>
        <w:t xml:space="preserve"> trwale i czasowo</w:t>
      </w:r>
      <w:r w:rsidR="00986D30" w:rsidRPr="006E2B27">
        <w:rPr>
          <w:rFonts w:ascii="Times New Roman" w:hAnsi="Times New Roman" w:cs="Times New Roman"/>
          <w:bCs/>
          <w:sz w:val="24"/>
          <w:szCs w:val="24"/>
        </w:rPr>
        <w:t xml:space="preserve">, w tym techniką drukarską, reprograficzną, 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 xml:space="preserve">komputerową, </w:t>
      </w:r>
      <w:r w:rsidR="00986D30" w:rsidRPr="006E2B27">
        <w:rPr>
          <w:rFonts w:ascii="Times New Roman" w:hAnsi="Times New Roman" w:cs="Times New Roman"/>
          <w:bCs/>
          <w:sz w:val="24"/>
          <w:szCs w:val="24"/>
        </w:rPr>
        <w:t>zapisu magnety</w:t>
      </w:r>
      <w:r w:rsidR="00107601" w:rsidRPr="006E2B27">
        <w:rPr>
          <w:rFonts w:ascii="Times New Roman" w:hAnsi="Times New Roman" w:cs="Times New Roman"/>
          <w:bCs/>
          <w:sz w:val="24"/>
          <w:szCs w:val="24"/>
        </w:rPr>
        <w:t>cznego oraz techniką cyfrową</w:t>
      </w:r>
      <w:r w:rsidR="00BB48C1" w:rsidRPr="006E2B2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6DF2DA" w14:textId="77777777" w:rsidR="00B95D93" w:rsidRPr="006E2B27" w:rsidRDefault="006F4963" w:rsidP="00642B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 zakresie rozpowszechniania U</w:t>
      </w:r>
      <w:r w:rsidR="00253F40" w:rsidRPr="006E2B27">
        <w:rPr>
          <w:rFonts w:ascii="Times New Roman" w:hAnsi="Times New Roman" w:cs="Times New Roman"/>
          <w:bCs/>
          <w:sz w:val="24"/>
          <w:szCs w:val="24"/>
        </w:rPr>
        <w:t>tworu</w:t>
      </w:r>
      <w:r w:rsidR="00BB48C1" w:rsidRPr="006E2B27">
        <w:rPr>
          <w:rFonts w:ascii="Times New Roman" w:hAnsi="Times New Roman" w:cs="Times New Roman"/>
          <w:bCs/>
          <w:sz w:val="24"/>
          <w:szCs w:val="24"/>
        </w:rPr>
        <w:t xml:space="preserve"> w sposób inny niż określony 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>powyżej</w:t>
      </w:r>
      <w:r w:rsidR="001436F4" w:rsidRPr="006E2B2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BB48C1" w:rsidRPr="006E2B27">
        <w:rPr>
          <w:rFonts w:ascii="Times New Roman" w:hAnsi="Times New Roman" w:cs="Times New Roman"/>
          <w:bCs/>
          <w:sz w:val="24"/>
          <w:szCs w:val="24"/>
        </w:rPr>
        <w:t xml:space="preserve"> wyświetlenie, odtworzenie</w:t>
      </w:r>
      <w:r w:rsidR="00A930B4" w:rsidRPr="006E2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48C1" w:rsidRPr="006E2B27">
        <w:rPr>
          <w:rFonts w:ascii="Times New Roman" w:hAnsi="Times New Roman" w:cs="Times New Roman"/>
          <w:bCs/>
          <w:sz w:val="24"/>
          <w:szCs w:val="24"/>
        </w:rPr>
        <w:t>public</w:t>
      </w:r>
      <w:r w:rsidRPr="006E2B27">
        <w:rPr>
          <w:rFonts w:ascii="Times New Roman" w:hAnsi="Times New Roman" w:cs="Times New Roman"/>
          <w:bCs/>
          <w:sz w:val="24"/>
          <w:szCs w:val="24"/>
        </w:rPr>
        <w:t>zne udostępnianie U</w:t>
      </w:r>
      <w:r w:rsidR="00BB48C1" w:rsidRPr="006E2B27">
        <w:rPr>
          <w:rFonts w:ascii="Times New Roman" w:hAnsi="Times New Roman" w:cs="Times New Roman"/>
          <w:bCs/>
          <w:sz w:val="24"/>
          <w:szCs w:val="24"/>
        </w:rPr>
        <w:t>tworu w taki sposób, aby każdy mógł mieć do niego dostęp w miejscu i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 xml:space="preserve"> w czasie przez siebie wybranym, umieszczanie na stronie intranetowej i internetowej, wprowadzanie do sieci komputerowych, teleinformatycznych</w:t>
      </w:r>
      <w:r w:rsidR="00B07452">
        <w:rPr>
          <w:rFonts w:ascii="Times New Roman" w:hAnsi="Times New Roman" w:cs="Times New Roman"/>
          <w:bCs/>
          <w:sz w:val="24"/>
          <w:szCs w:val="24"/>
        </w:rPr>
        <w:t xml:space="preserve"> i </w:t>
      </w:r>
      <w:r w:rsidR="009D0ADF" w:rsidRPr="006E2B27">
        <w:rPr>
          <w:rFonts w:ascii="Times New Roman" w:hAnsi="Times New Roman" w:cs="Times New Roman"/>
          <w:bCs/>
          <w:sz w:val="24"/>
          <w:szCs w:val="24"/>
        </w:rPr>
        <w:t>multimedialnych</w:t>
      </w:r>
      <w:r w:rsidR="005F37CC" w:rsidRPr="006E2B2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87D5" w14:textId="77777777" w:rsidR="00235DA6" w:rsidRPr="006E2B27" w:rsidRDefault="00235DA6" w:rsidP="00642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przenosi na 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="00910EA6" w:rsidRPr="006E2B27">
        <w:rPr>
          <w:rFonts w:ascii="Times New Roman" w:hAnsi="Times New Roman" w:cs="Times New Roman"/>
          <w:bCs/>
          <w:sz w:val="24"/>
          <w:szCs w:val="24"/>
        </w:rPr>
        <w:t xml:space="preserve">prawo własności 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wszystkich egzemplarzy U</w:t>
      </w:r>
      <w:r w:rsidR="0036388E" w:rsidRPr="006E2B27">
        <w:rPr>
          <w:rFonts w:ascii="Times New Roman" w:hAnsi="Times New Roman" w:cs="Times New Roman"/>
          <w:bCs/>
          <w:sz w:val="24"/>
          <w:szCs w:val="24"/>
        </w:rPr>
        <w:t>twor</w:t>
      </w:r>
      <w:r w:rsidR="004A478B" w:rsidRPr="006E2B27">
        <w:rPr>
          <w:rFonts w:ascii="Times New Roman" w:hAnsi="Times New Roman" w:cs="Times New Roman"/>
          <w:bCs/>
          <w:sz w:val="24"/>
          <w:szCs w:val="24"/>
        </w:rPr>
        <w:t>ów</w:t>
      </w:r>
      <w:r w:rsidR="0036388E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2E7" w:rsidRPr="006E2B27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910EA6" w:rsidRPr="006E2B27">
        <w:rPr>
          <w:rFonts w:ascii="Times New Roman" w:hAnsi="Times New Roman" w:cs="Times New Roman"/>
          <w:bCs/>
          <w:sz w:val="24"/>
          <w:szCs w:val="24"/>
        </w:rPr>
        <w:t xml:space="preserve">wszystkich nośników, na </w:t>
      </w:r>
      <w:r w:rsidR="009A02E7" w:rsidRPr="006E2B27">
        <w:rPr>
          <w:rFonts w:ascii="Times New Roman" w:hAnsi="Times New Roman" w:cs="Times New Roman"/>
          <w:bCs/>
          <w:sz w:val="24"/>
          <w:szCs w:val="24"/>
        </w:rPr>
        <w:t xml:space="preserve">których 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U</w:t>
      </w:r>
      <w:r w:rsidR="00683CC6" w:rsidRPr="006E2B27">
        <w:rPr>
          <w:rFonts w:ascii="Times New Roman" w:hAnsi="Times New Roman" w:cs="Times New Roman"/>
          <w:bCs/>
          <w:sz w:val="24"/>
          <w:szCs w:val="24"/>
        </w:rPr>
        <w:t>t</w:t>
      </w:r>
      <w:r w:rsidR="004A478B" w:rsidRPr="006E2B27">
        <w:rPr>
          <w:rFonts w:ascii="Times New Roman" w:hAnsi="Times New Roman" w:cs="Times New Roman"/>
          <w:bCs/>
          <w:sz w:val="24"/>
          <w:szCs w:val="24"/>
        </w:rPr>
        <w:t xml:space="preserve">wory </w:t>
      </w:r>
      <w:r w:rsidR="009A02E7" w:rsidRPr="006E2B27">
        <w:rPr>
          <w:rFonts w:ascii="Times New Roman" w:hAnsi="Times New Roman" w:cs="Times New Roman"/>
          <w:bCs/>
          <w:sz w:val="24"/>
          <w:szCs w:val="24"/>
        </w:rPr>
        <w:t>zapisano</w:t>
      </w:r>
      <w:r w:rsidR="00576199" w:rsidRPr="006E2B2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09F349" w14:textId="77777777" w:rsidR="00CA66B9" w:rsidRPr="006E2B27" w:rsidRDefault="00235DA6" w:rsidP="00642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przenosi na 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="00E4368A" w:rsidRPr="006E2B27">
        <w:rPr>
          <w:rFonts w:ascii="Times New Roman" w:hAnsi="Times New Roman" w:cs="Times New Roman"/>
          <w:bCs/>
          <w:sz w:val="24"/>
          <w:szCs w:val="24"/>
        </w:rPr>
        <w:t xml:space="preserve">wyłączne prawo do wykonywania 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zależnych praw autorskich do U</w:t>
      </w:r>
      <w:r w:rsidR="00125FEF" w:rsidRPr="006E2B27">
        <w:rPr>
          <w:rFonts w:ascii="Times New Roman" w:hAnsi="Times New Roman" w:cs="Times New Roman"/>
          <w:bCs/>
          <w:sz w:val="24"/>
          <w:szCs w:val="24"/>
        </w:rPr>
        <w:t xml:space="preserve">tworów </w:t>
      </w:r>
      <w:r w:rsidR="00E4368A" w:rsidRPr="006E2B27">
        <w:rPr>
          <w:rFonts w:ascii="Times New Roman" w:hAnsi="Times New Roman" w:cs="Times New Roman"/>
          <w:bCs/>
          <w:sz w:val="24"/>
          <w:szCs w:val="24"/>
        </w:rPr>
        <w:t>oraz zezwalania na wykonywanie zależ</w:t>
      </w:r>
      <w:r w:rsidR="00683CC6" w:rsidRPr="006E2B27">
        <w:rPr>
          <w:rFonts w:ascii="Times New Roman" w:hAnsi="Times New Roman" w:cs="Times New Roman"/>
          <w:bCs/>
          <w:sz w:val="24"/>
          <w:szCs w:val="24"/>
        </w:rPr>
        <w:t>nych p</w:t>
      </w:r>
      <w:r w:rsidR="004A478B" w:rsidRPr="006E2B27">
        <w:rPr>
          <w:rFonts w:ascii="Times New Roman" w:hAnsi="Times New Roman" w:cs="Times New Roman"/>
          <w:bCs/>
          <w:sz w:val="24"/>
          <w:szCs w:val="24"/>
        </w:rPr>
        <w:t>raw autorskich do</w:t>
      </w:r>
      <w:r w:rsidR="00D35B64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B16" w:rsidRPr="006E2B27">
        <w:rPr>
          <w:rFonts w:ascii="Times New Roman" w:hAnsi="Times New Roman" w:cs="Times New Roman"/>
          <w:bCs/>
          <w:sz w:val="24"/>
          <w:szCs w:val="24"/>
        </w:rPr>
        <w:t>U</w:t>
      </w:r>
      <w:r w:rsidR="004A478B" w:rsidRPr="006E2B27">
        <w:rPr>
          <w:rFonts w:ascii="Times New Roman" w:hAnsi="Times New Roman" w:cs="Times New Roman"/>
          <w:bCs/>
          <w:sz w:val="24"/>
          <w:szCs w:val="24"/>
        </w:rPr>
        <w:t>tworów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, na korzystanie z U</w:t>
      </w:r>
      <w:r w:rsidR="00763500" w:rsidRPr="006E2B27">
        <w:rPr>
          <w:rFonts w:ascii="Times New Roman" w:hAnsi="Times New Roman" w:cs="Times New Roman"/>
          <w:bCs/>
          <w:sz w:val="24"/>
          <w:szCs w:val="24"/>
        </w:rPr>
        <w:t>tworów zależnych</w:t>
      </w:r>
      <w:r w:rsidR="000826DE" w:rsidRPr="006E2B27">
        <w:rPr>
          <w:rFonts w:ascii="Times New Roman" w:hAnsi="Times New Roman" w:cs="Times New Roman"/>
          <w:bCs/>
          <w:sz w:val="24"/>
          <w:szCs w:val="24"/>
        </w:rPr>
        <w:t xml:space="preserve"> oraz rozporządzanie 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prawami do U</w:t>
      </w:r>
      <w:r w:rsidR="00763500" w:rsidRPr="006E2B27">
        <w:rPr>
          <w:rFonts w:ascii="Times New Roman" w:hAnsi="Times New Roman" w:cs="Times New Roman"/>
          <w:bCs/>
          <w:sz w:val="24"/>
          <w:szCs w:val="24"/>
        </w:rPr>
        <w:t>tworów zależnych;</w:t>
      </w:r>
    </w:p>
    <w:p w14:paraId="3FC70991" w14:textId="77777777" w:rsidR="00195393" w:rsidRPr="006E2B27" w:rsidRDefault="00474BDC" w:rsidP="00642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zezwala 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Instytucji Pośredniczącej </w:t>
      </w:r>
      <w:r w:rsidRPr="006E2B27">
        <w:rPr>
          <w:rFonts w:ascii="Times New Roman" w:hAnsi="Times New Roman" w:cs="Times New Roman"/>
          <w:bCs/>
          <w:sz w:val="24"/>
          <w:szCs w:val="24"/>
        </w:rPr>
        <w:t>na rozporządz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anie i korzystanie z opracowań U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tworów, </w:t>
      </w:r>
      <w:r w:rsidR="00431709" w:rsidRPr="006E2B27">
        <w:rPr>
          <w:rFonts w:ascii="Times New Roman" w:hAnsi="Times New Roman" w:cs="Times New Roman"/>
          <w:bCs/>
          <w:sz w:val="24"/>
          <w:szCs w:val="24"/>
        </w:rPr>
        <w:t>powstałych w ramach realizacji U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mowy oraz przenosi na 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="007C0B16" w:rsidRPr="006E2B27">
        <w:rPr>
          <w:rFonts w:ascii="Times New Roman" w:hAnsi="Times New Roman" w:cs="Times New Roman"/>
          <w:bCs/>
          <w:sz w:val="24"/>
          <w:szCs w:val="24"/>
        </w:rPr>
        <w:t xml:space="preserve">wyłączne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prawo zezwalania na rozporządzanie i </w:t>
      </w:r>
      <w:r w:rsidR="00BF1F6D" w:rsidRPr="006E2B27">
        <w:rPr>
          <w:rFonts w:ascii="Times New Roman" w:hAnsi="Times New Roman" w:cs="Times New Roman"/>
          <w:bCs/>
          <w:sz w:val="24"/>
          <w:szCs w:val="24"/>
        </w:rPr>
        <w:t>korzystanie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452">
        <w:rPr>
          <w:rFonts w:ascii="Times New Roman" w:hAnsi="Times New Roman" w:cs="Times New Roman"/>
          <w:bCs/>
          <w:sz w:val="24"/>
          <w:szCs w:val="24"/>
        </w:rPr>
        <w:t>z </w:t>
      </w:r>
      <w:r w:rsidR="006F4963" w:rsidRPr="006E2B27">
        <w:rPr>
          <w:rFonts w:ascii="Times New Roman" w:hAnsi="Times New Roman" w:cs="Times New Roman"/>
          <w:bCs/>
          <w:sz w:val="24"/>
          <w:szCs w:val="24"/>
        </w:rPr>
        <w:t>opracowań U</w:t>
      </w:r>
      <w:r w:rsidR="00BF1F6D" w:rsidRPr="006E2B27">
        <w:rPr>
          <w:rFonts w:ascii="Times New Roman" w:hAnsi="Times New Roman" w:cs="Times New Roman"/>
          <w:bCs/>
          <w:sz w:val="24"/>
          <w:szCs w:val="24"/>
        </w:rPr>
        <w:t xml:space="preserve">tworów, </w:t>
      </w:r>
      <w:r w:rsidR="00431709" w:rsidRPr="006E2B27">
        <w:rPr>
          <w:rFonts w:ascii="Times New Roman" w:hAnsi="Times New Roman" w:cs="Times New Roman"/>
          <w:bCs/>
          <w:sz w:val="24"/>
          <w:szCs w:val="24"/>
        </w:rPr>
        <w:t>powstałych w ramach realizacji U</w:t>
      </w:r>
      <w:r w:rsidR="00BF1F6D" w:rsidRPr="006E2B27">
        <w:rPr>
          <w:rFonts w:ascii="Times New Roman" w:hAnsi="Times New Roman" w:cs="Times New Roman"/>
          <w:bCs/>
          <w:sz w:val="24"/>
          <w:szCs w:val="24"/>
        </w:rPr>
        <w:t>mowy</w:t>
      </w:r>
      <w:r w:rsidR="00D9527D" w:rsidRPr="006E2B27">
        <w:rPr>
          <w:rFonts w:ascii="Times New Roman" w:hAnsi="Times New Roman" w:cs="Times New Roman"/>
          <w:bCs/>
          <w:sz w:val="24"/>
          <w:szCs w:val="24"/>
        </w:rPr>
        <w:t>, w szczególności przeróbek lub adaptacji</w:t>
      </w:r>
      <w:r w:rsidR="006E1E65" w:rsidRPr="006E2B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6D58B" w14:textId="01A0C150" w:rsidR="00197BE6" w:rsidRPr="00B07452" w:rsidRDefault="00197BE6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5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02C4" w:rsidRPr="00B0745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3FB157A" w14:textId="77777777" w:rsidR="00E6614A" w:rsidRPr="006E2B27" w:rsidRDefault="00CF7A3A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Warunkiem wypłaty wynagrodzenia</w:t>
      </w:r>
      <w:r w:rsidR="00240FBE" w:rsidRPr="006E2B27">
        <w:rPr>
          <w:rFonts w:ascii="Times New Roman" w:hAnsi="Times New Roman" w:cs="Times New Roman"/>
          <w:bCs/>
          <w:sz w:val="24"/>
          <w:szCs w:val="24"/>
        </w:rPr>
        <w:t xml:space="preserve"> na rzecz Eksperta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240FBE" w:rsidRPr="006E2B27">
        <w:rPr>
          <w:rFonts w:ascii="Times New Roman" w:hAnsi="Times New Roman" w:cs="Times New Roman"/>
          <w:bCs/>
          <w:sz w:val="24"/>
          <w:szCs w:val="24"/>
        </w:rPr>
        <w:t xml:space="preserve"> każdorazowe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podpisanie przez Strony Protokołu odbiorczego oraz p</w:t>
      </w:r>
      <w:r w:rsidR="004C0B3B" w:rsidRPr="006E2B27">
        <w:rPr>
          <w:rFonts w:ascii="Times New Roman" w:hAnsi="Times New Roman" w:cs="Times New Roman"/>
          <w:bCs/>
          <w:sz w:val="24"/>
          <w:szCs w:val="24"/>
        </w:rPr>
        <w:t>rzedstawienie prawidłowo wystawionego</w:t>
      </w:r>
      <w:r w:rsidR="000F5E65">
        <w:rPr>
          <w:rFonts w:ascii="Times New Roman" w:hAnsi="Times New Roman" w:cs="Times New Roman"/>
          <w:bCs/>
          <w:sz w:val="24"/>
          <w:szCs w:val="24"/>
        </w:rPr>
        <w:t xml:space="preserve"> i </w:t>
      </w:r>
      <w:r w:rsidRPr="006E2B27">
        <w:rPr>
          <w:rFonts w:ascii="Times New Roman" w:hAnsi="Times New Roman" w:cs="Times New Roman"/>
          <w:bCs/>
          <w:sz w:val="24"/>
          <w:szCs w:val="24"/>
        </w:rPr>
        <w:t>zaakceptowa</w:t>
      </w:r>
      <w:r w:rsidR="004C0B3B" w:rsidRPr="006E2B27">
        <w:rPr>
          <w:rFonts w:ascii="Times New Roman" w:hAnsi="Times New Roman" w:cs="Times New Roman"/>
          <w:bCs/>
          <w:sz w:val="24"/>
          <w:szCs w:val="24"/>
        </w:rPr>
        <w:t>nego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 Instytucję Pośredniczącą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rach</w:t>
      </w:r>
      <w:r w:rsidR="004C0B3B" w:rsidRPr="006E2B27">
        <w:rPr>
          <w:rFonts w:ascii="Times New Roman" w:hAnsi="Times New Roman" w:cs="Times New Roman"/>
          <w:bCs/>
          <w:sz w:val="24"/>
          <w:szCs w:val="24"/>
        </w:rPr>
        <w:t>unku</w:t>
      </w:r>
      <w:r w:rsidR="00857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73DD4F" w14:textId="77777777" w:rsidR="00B65CC0" w:rsidRPr="006E2B27" w:rsidRDefault="004C0B3B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Przysługujące Ekspertowi wynagrodzenie wynosi</w:t>
      </w:r>
      <w:r w:rsidR="00E6614A" w:rsidRPr="006E2B27">
        <w:rPr>
          <w:rFonts w:ascii="Times New Roman" w:hAnsi="Times New Roman" w:cs="Times New Roman"/>
          <w:bCs/>
          <w:sz w:val="24"/>
          <w:szCs w:val="24"/>
        </w:rPr>
        <w:t>ć będzie odpowiednio</w:t>
      </w:r>
      <w:r w:rsidRPr="006E2B2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6368E8" w14:textId="4B8B82ED" w:rsidR="00E02192" w:rsidRPr="009300D6" w:rsidRDefault="000F5E65" w:rsidP="00642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E02192" w:rsidRPr="006E2B2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4296F">
        <w:rPr>
          <w:rFonts w:ascii="Times New Roman" w:hAnsi="Times New Roman" w:cs="Times New Roman"/>
          <w:bCs/>
          <w:sz w:val="24"/>
          <w:szCs w:val="24"/>
        </w:rPr>
        <w:t>opinię</w:t>
      </w:r>
      <w:r w:rsidRPr="009300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7EDF" w:rsidRPr="009300D6">
        <w:rPr>
          <w:rFonts w:ascii="Times New Roman" w:hAnsi="Times New Roman" w:cs="Times New Roman"/>
          <w:bCs/>
          <w:sz w:val="24"/>
          <w:szCs w:val="24"/>
        </w:rPr>
        <w:t xml:space="preserve">o której mowa </w:t>
      </w:r>
      <w:r w:rsidR="00717EDF" w:rsidRPr="0084296F">
        <w:rPr>
          <w:rFonts w:ascii="Times New Roman" w:hAnsi="Times New Roman" w:cs="Times New Roman"/>
          <w:bCs/>
          <w:sz w:val="24"/>
          <w:szCs w:val="24"/>
        </w:rPr>
        <w:t xml:space="preserve">w § </w:t>
      </w:r>
      <w:r w:rsidR="00642B7E">
        <w:rPr>
          <w:rFonts w:ascii="Times New Roman" w:hAnsi="Times New Roman" w:cs="Times New Roman"/>
          <w:bCs/>
          <w:sz w:val="24"/>
          <w:szCs w:val="24"/>
        </w:rPr>
        <w:t>4</w:t>
      </w:r>
      <w:r w:rsidR="00E02192" w:rsidRPr="0084296F">
        <w:rPr>
          <w:rFonts w:ascii="Times New Roman" w:hAnsi="Times New Roman" w:cs="Times New Roman"/>
          <w:bCs/>
          <w:sz w:val="24"/>
          <w:szCs w:val="24"/>
        </w:rPr>
        <w:t xml:space="preserve"> ust</w:t>
      </w:r>
      <w:r w:rsidR="006F4963" w:rsidRPr="0084296F">
        <w:rPr>
          <w:rFonts w:ascii="Times New Roman" w:hAnsi="Times New Roman" w:cs="Times New Roman"/>
          <w:bCs/>
          <w:sz w:val="24"/>
          <w:szCs w:val="24"/>
        </w:rPr>
        <w:t>.</w:t>
      </w:r>
      <w:r w:rsidR="00735350" w:rsidRPr="0084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AC5">
        <w:rPr>
          <w:rFonts w:ascii="Times New Roman" w:hAnsi="Times New Roman" w:cs="Times New Roman"/>
          <w:bCs/>
          <w:sz w:val="24"/>
          <w:szCs w:val="24"/>
        </w:rPr>
        <w:t>1</w:t>
      </w:r>
      <w:r w:rsidR="00E02192" w:rsidRPr="0084296F">
        <w:rPr>
          <w:rFonts w:ascii="Times New Roman" w:hAnsi="Times New Roman" w:cs="Times New Roman"/>
          <w:bCs/>
          <w:sz w:val="24"/>
          <w:szCs w:val="24"/>
        </w:rPr>
        <w:t xml:space="preserve"> pkt 1</w:t>
      </w:r>
      <w:r w:rsidR="00431709" w:rsidRPr="0084296F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277F82" w:rsidRPr="0084296F">
        <w:rPr>
          <w:rFonts w:ascii="Times New Roman" w:hAnsi="Times New Roman" w:cs="Times New Roman"/>
          <w:bCs/>
          <w:sz w:val="24"/>
          <w:szCs w:val="24"/>
        </w:rPr>
        <w:t xml:space="preserve">mowy </w:t>
      </w:r>
      <w:r w:rsidR="00A543D2" w:rsidRPr="0084296F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642B7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E02192" w:rsidRPr="0084296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0140D8" w:rsidRPr="0084296F">
        <w:rPr>
          <w:rFonts w:ascii="Times New Roman" w:hAnsi="Times New Roman" w:cs="Times New Roman"/>
          <w:bCs/>
          <w:sz w:val="24"/>
          <w:szCs w:val="24"/>
        </w:rPr>
        <w:t>(słownie:</w:t>
      </w:r>
      <w:r w:rsidR="00A543D2" w:rsidRPr="0084296F">
        <w:rPr>
          <w:rFonts w:ascii="Times New Roman" w:hAnsi="Times New Roman" w:cs="Times New Roman"/>
          <w:bCs/>
          <w:sz w:val="24"/>
          <w:szCs w:val="24"/>
        </w:rPr>
        <w:t xml:space="preserve"> trzysta pięćdziesiąt złotych</w:t>
      </w:r>
      <w:r w:rsidR="000140D8" w:rsidRPr="009300D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F302C" w:rsidRPr="009300D6">
        <w:rPr>
          <w:rFonts w:ascii="Times New Roman" w:hAnsi="Times New Roman" w:cs="Times New Roman"/>
          <w:bCs/>
          <w:sz w:val="24"/>
          <w:szCs w:val="24"/>
        </w:rPr>
        <w:t>brutto;</w:t>
      </w:r>
    </w:p>
    <w:p w14:paraId="4820F44F" w14:textId="55833338" w:rsidR="00122F8B" w:rsidRPr="00642B7E" w:rsidRDefault="00AF302C" w:rsidP="00642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0D6">
        <w:rPr>
          <w:rFonts w:ascii="Times New Roman" w:hAnsi="Times New Roman" w:cs="Times New Roman"/>
          <w:bCs/>
          <w:sz w:val="24"/>
          <w:szCs w:val="24"/>
        </w:rPr>
        <w:t>za wykonanie zadań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>, o któr</w:t>
      </w:r>
      <w:r w:rsidR="005B04E6">
        <w:rPr>
          <w:rFonts w:ascii="Times New Roman" w:hAnsi="Times New Roman" w:cs="Times New Roman"/>
          <w:bCs/>
          <w:sz w:val="24"/>
          <w:szCs w:val="24"/>
        </w:rPr>
        <w:t>ych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 xml:space="preserve"> mowa w § </w:t>
      </w:r>
      <w:r w:rsidR="00161AD0" w:rsidRPr="00642B7E">
        <w:rPr>
          <w:rFonts w:ascii="Times New Roman" w:hAnsi="Times New Roman" w:cs="Times New Roman"/>
          <w:bCs/>
          <w:sz w:val="24"/>
          <w:szCs w:val="24"/>
        </w:rPr>
        <w:t>4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511AC5">
        <w:rPr>
          <w:rFonts w:ascii="Times New Roman" w:hAnsi="Times New Roman" w:cs="Times New Roman"/>
          <w:bCs/>
          <w:sz w:val="24"/>
          <w:szCs w:val="24"/>
        </w:rPr>
        <w:t>1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 xml:space="preserve"> pkt </w:t>
      </w:r>
      <w:r w:rsidR="009300D6" w:rsidRPr="00642B7E">
        <w:rPr>
          <w:rFonts w:ascii="Times New Roman" w:hAnsi="Times New Roman" w:cs="Times New Roman"/>
          <w:bCs/>
          <w:sz w:val="24"/>
          <w:szCs w:val="24"/>
        </w:rPr>
        <w:t>2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 xml:space="preserve"> Umowy  </w:t>
      </w:r>
      <w:r w:rsidR="00A543D2" w:rsidRPr="00642B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B7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3D2" w:rsidRPr="00642B7E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642B7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122F8B" w:rsidRPr="00642B7E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 xml:space="preserve">(słownie: </w:t>
      </w:r>
      <w:r w:rsidR="00A543D2" w:rsidRPr="00642B7E">
        <w:rPr>
          <w:rFonts w:ascii="Times New Roman" w:hAnsi="Times New Roman" w:cs="Times New Roman"/>
          <w:bCs/>
          <w:sz w:val="24"/>
          <w:szCs w:val="24"/>
        </w:rPr>
        <w:t xml:space="preserve">jeden tysiąc pięćset 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>złotych) brutto</w:t>
      </w:r>
      <w:r w:rsidR="00841D3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76E1EA" w14:textId="51FBEC04" w:rsidR="00322C33" w:rsidRPr="00642B7E" w:rsidRDefault="000140D8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B7E">
        <w:rPr>
          <w:rFonts w:ascii="Times New Roman" w:hAnsi="Times New Roman" w:cs="Times New Roman"/>
          <w:bCs/>
          <w:sz w:val="24"/>
          <w:szCs w:val="24"/>
        </w:rPr>
        <w:t>Wyna</w:t>
      </w:r>
      <w:r w:rsidRPr="0084296F">
        <w:rPr>
          <w:rFonts w:ascii="Times New Roman" w:hAnsi="Times New Roman" w:cs="Times New Roman"/>
          <w:bCs/>
          <w:sz w:val="24"/>
          <w:szCs w:val="24"/>
        </w:rPr>
        <w:t xml:space="preserve">grodzenie </w:t>
      </w:r>
      <w:r w:rsidR="00161AD0" w:rsidRPr="0084296F">
        <w:rPr>
          <w:rFonts w:ascii="Times New Roman" w:hAnsi="Times New Roman" w:cs="Times New Roman"/>
          <w:bCs/>
          <w:sz w:val="24"/>
          <w:szCs w:val="24"/>
        </w:rPr>
        <w:t xml:space="preserve">będzie </w:t>
      </w:r>
      <w:r w:rsidRPr="0084296F">
        <w:rPr>
          <w:rFonts w:ascii="Times New Roman" w:hAnsi="Times New Roman" w:cs="Times New Roman"/>
          <w:bCs/>
          <w:sz w:val="24"/>
          <w:szCs w:val="24"/>
        </w:rPr>
        <w:t xml:space="preserve">płatne na </w:t>
      </w:r>
      <w:r w:rsidR="00FF3253" w:rsidRPr="0084296F">
        <w:rPr>
          <w:rFonts w:ascii="Times New Roman" w:hAnsi="Times New Roman" w:cs="Times New Roman"/>
          <w:bCs/>
          <w:sz w:val="24"/>
          <w:szCs w:val="24"/>
        </w:rPr>
        <w:t>rachun</w:t>
      </w:r>
      <w:r w:rsidR="00A973DA" w:rsidRPr="0084296F">
        <w:rPr>
          <w:rFonts w:ascii="Times New Roman" w:hAnsi="Times New Roman" w:cs="Times New Roman"/>
          <w:bCs/>
          <w:sz w:val="24"/>
          <w:szCs w:val="24"/>
        </w:rPr>
        <w:t>ek</w:t>
      </w:r>
      <w:r w:rsidR="00FF3253" w:rsidRPr="0084296F">
        <w:rPr>
          <w:rFonts w:ascii="Times New Roman" w:hAnsi="Times New Roman" w:cs="Times New Roman"/>
          <w:bCs/>
          <w:sz w:val="24"/>
          <w:szCs w:val="24"/>
        </w:rPr>
        <w:t xml:space="preserve"> bankow</w:t>
      </w:r>
      <w:r w:rsidR="00A973DA" w:rsidRPr="0084296F">
        <w:rPr>
          <w:rFonts w:ascii="Times New Roman" w:hAnsi="Times New Roman" w:cs="Times New Roman"/>
          <w:bCs/>
          <w:sz w:val="24"/>
          <w:szCs w:val="24"/>
        </w:rPr>
        <w:t>y</w:t>
      </w:r>
      <w:r w:rsidR="00FF3253" w:rsidRPr="0084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F73" w:rsidRPr="0084296F">
        <w:rPr>
          <w:rFonts w:ascii="Times New Roman" w:hAnsi="Times New Roman" w:cs="Times New Roman"/>
          <w:bCs/>
          <w:sz w:val="24"/>
          <w:szCs w:val="24"/>
        </w:rPr>
        <w:t>Eksperta</w:t>
      </w:r>
      <w:r w:rsidR="00A973DA" w:rsidRPr="00842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2B6" w:rsidRPr="0084296F">
        <w:rPr>
          <w:rFonts w:ascii="Times New Roman" w:hAnsi="Times New Roman" w:cs="Times New Roman"/>
          <w:bCs/>
          <w:sz w:val="24"/>
          <w:szCs w:val="24"/>
        </w:rPr>
        <w:t>wskazan</w:t>
      </w:r>
      <w:r w:rsidR="00E747BE" w:rsidRPr="0084296F">
        <w:rPr>
          <w:rFonts w:ascii="Times New Roman" w:hAnsi="Times New Roman" w:cs="Times New Roman"/>
          <w:bCs/>
          <w:sz w:val="24"/>
          <w:szCs w:val="24"/>
        </w:rPr>
        <w:t>y</w:t>
      </w:r>
      <w:r w:rsidR="007172B6" w:rsidRPr="0084296F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1E7971" w:rsidRPr="0084296F">
        <w:rPr>
          <w:rFonts w:ascii="Times New Roman" w:hAnsi="Times New Roman" w:cs="Times New Roman"/>
          <w:bCs/>
          <w:sz w:val="24"/>
          <w:szCs w:val="24"/>
        </w:rPr>
        <w:t>Zamówien</w:t>
      </w:r>
      <w:r w:rsidR="00676039" w:rsidRPr="0084296F">
        <w:rPr>
          <w:rFonts w:ascii="Times New Roman" w:hAnsi="Times New Roman" w:cs="Times New Roman"/>
          <w:bCs/>
          <w:sz w:val="24"/>
          <w:szCs w:val="24"/>
        </w:rPr>
        <w:t>iu oraz w terminie w nim określonym</w:t>
      </w:r>
      <w:r w:rsidR="00E747BE" w:rsidRPr="008429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57BA3" w14:textId="77777777" w:rsidR="003A6EB3" w:rsidRPr="00642B7E" w:rsidRDefault="00D67375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B7E">
        <w:rPr>
          <w:rFonts w:ascii="Times New Roman" w:hAnsi="Times New Roman" w:cs="Times New Roman"/>
          <w:bCs/>
          <w:sz w:val="24"/>
          <w:szCs w:val="24"/>
        </w:rPr>
        <w:t xml:space="preserve">Za dzień </w:t>
      </w:r>
      <w:r w:rsidR="00ED692E" w:rsidRPr="00642B7E">
        <w:rPr>
          <w:rFonts w:ascii="Times New Roman" w:hAnsi="Times New Roman" w:cs="Times New Roman"/>
          <w:bCs/>
          <w:sz w:val="24"/>
          <w:szCs w:val="24"/>
        </w:rPr>
        <w:t>zapłaty wynagrodzenia</w:t>
      </w:r>
      <w:r w:rsidRPr="00642B7E">
        <w:rPr>
          <w:rFonts w:ascii="Times New Roman" w:hAnsi="Times New Roman" w:cs="Times New Roman"/>
          <w:bCs/>
          <w:sz w:val="24"/>
          <w:szCs w:val="24"/>
        </w:rPr>
        <w:t xml:space="preserve"> przyjmuje się dzień obciążenia rachunku bankowego </w:t>
      </w:r>
      <w:r w:rsidR="00537850" w:rsidRPr="00642B7E">
        <w:rPr>
          <w:rFonts w:ascii="Times New Roman" w:hAnsi="Times New Roman" w:cs="Times New Roman"/>
          <w:bCs/>
          <w:sz w:val="24"/>
          <w:szCs w:val="24"/>
        </w:rPr>
        <w:t>Instytucji Pośredniczącej.</w:t>
      </w:r>
    </w:p>
    <w:p w14:paraId="12250DCF" w14:textId="61651BC4" w:rsidR="003A6EB3" w:rsidRPr="00642B7E" w:rsidRDefault="00D67375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B7E">
        <w:rPr>
          <w:rFonts w:ascii="Times New Roman" w:hAnsi="Times New Roman" w:cs="Times New Roman"/>
          <w:bCs/>
          <w:sz w:val="24"/>
          <w:szCs w:val="24"/>
        </w:rPr>
        <w:t>Wynagrodzenie</w:t>
      </w:r>
      <w:r w:rsidR="00A973DA" w:rsidRPr="00642B7E">
        <w:rPr>
          <w:rFonts w:ascii="Times New Roman" w:hAnsi="Times New Roman" w:cs="Times New Roman"/>
          <w:bCs/>
          <w:sz w:val="24"/>
          <w:szCs w:val="24"/>
        </w:rPr>
        <w:t>,</w:t>
      </w:r>
      <w:r w:rsidRPr="00642B7E">
        <w:rPr>
          <w:rFonts w:ascii="Times New Roman" w:hAnsi="Times New Roman" w:cs="Times New Roman"/>
          <w:bCs/>
          <w:sz w:val="24"/>
          <w:szCs w:val="24"/>
        </w:rPr>
        <w:t xml:space="preserve"> o którym mowa w </w:t>
      </w:r>
      <w:r w:rsidR="00B16934" w:rsidRPr="00642B7E">
        <w:rPr>
          <w:rFonts w:ascii="Times New Roman" w:hAnsi="Times New Roman" w:cs="Times New Roman"/>
          <w:bCs/>
          <w:sz w:val="24"/>
          <w:szCs w:val="24"/>
        </w:rPr>
        <w:t>ust</w:t>
      </w:r>
      <w:r w:rsidR="00A973DA" w:rsidRPr="00642B7E">
        <w:rPr>
          <w:rFonts w:ascii="Times New Roman" w:hAnsi="Times New Roman" w:cs="Times New Roman"/>
          <w:bCs/>
          <w:sz w:val="24"/>
          <w:szCs w:val="24"/>
        </w:rPr>
        <w:t>.</w:t>
      </w:r>
      <w:r w:rsidR="00B16934" w:rsidRPr="0064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9F8" w:rsidRPr="00642B7E">
        <w:rPr>
          <w:rFonts w:ascii="Times New Roman" w:hAnsi="Times New Roman" w:cs="Times New Roman"/>
          <w:bCs/>
          <w:sz w:val="24"/>
          <w:szCs w:val="24"/>
        </w:rPr>
        <w:t>1</w:t>
      </w:r>
      <w:r w:rsidR="00296EF5" w:rsidRPr="0064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9F8" w:rsidRPr="00642B7E">
        <w:rPr>
          <w:rFonts w:ascii="Times New Roman" w:hAnsi="Times New Roman" w:cs="Times New Roman"/>
          <w:bCs/>
          <w:sz w:val="24"/>
          <w:szCs w:val="24"/>
        </w:rPr>
        <w:t>stanowi całkowite wynagrodzenie należne Ekspertowi z tytułu wykonania wsze</w:t>
      </w:r>
      <w:r w:rsidR="0053605F" w:rsidRPr="00642B7E">
        <w:rPr>
          <w:rFonts w:ascii="Times New Roman" w:hAnsi="Times New Roman" w:cs="Times New Roman"/>
          <w:bCs/>
          <w:sz w:val="24"/>
          <w:szCs w:val="24"/>
        </w:rPr>
        <w:t>lkich zobowiązań określonych w U</w:t>
      </w:r>
      <w:r w:rsidR="005279F8" w:rsidRPr="00642B7E">
        <w:rPr>
          <w:rFonts w:ascii="Times New Roman" w:hAnsi="Times New Roman" w:cs="Times New Roman"/>
          <w:bCs/>
          <w:sz w:val="24"/>
          <w:szCs w:val="24"/>
        </w:rPr>
        <w:t xml:space="preserve">mowie, w </w:t>
      </w:r>
      <w:r w:rsidR="0036739B" w:rsidRPr="00642B7E">
        <w:rPr>
          <w:rFonts w:ascii="Times New Roman" w:hAnsi="Times New Roman" w:cs="Times New Roman"/>
          <w:bCs/>
          <w:sz w:val="24"/>
          <w:szCs w:val="24"/>
        </w:rPr>
        <w:t>tym</w:t>
      </w:r>
      <w:r w:rsidR="00ED692E" w:rsidRPr="00642B7E">
        <w:rPr>
          <w:rFonts w:ascii="Times New Roman" w:hAnsi="Times New Roman" w:cs="Times New Roman"/>
          <w:bCs/>
          <w:sz w:val="24"/>
          <w:szCs w:val="24"/>
        </w:rPr>
        <w:t xml:space="preserve"> w szczególności </w:t>
      </w:r>
      <w:r w:rsidR="009A3086" w:rsidRPr="00642B7E">
        <w:rPr>
          <w:rFonts w:ascii="Times New Roman" w:hAnsi="Times New Roman" w:cs="Times New Roman"/>
          <w:bCs/>
          <w:sz w:val="24"/>
          <w:szCs w:val="24"/>
        </w:rPr>
        <w:t xml:space="preserve">w § </w:t>
      </w:r>
      <w:r w:rsidR="00161AD0" w:rsidRPr="00642B7E">
        <w:rPr>
          <w:rFonts w:ascii="Times New Roman" w:hAnsi="Times New Roman" w:cs="Times New Roman"/>
          <w:bCs/>
          <w:sz w:val="24"/>
          <w:szCs w:val="24"/>
        </w:rPr>
        <w:t>4</w:t>
      </w:r>
      <w:r w:rsidR="0053605F" w:rsidRPr="00642B7E">
        <w:rPr>
          <w:rFonts w:ascii="Times New Roman" w:hAnsi="Times New Roman" w:cs="Times New Roman"/>
          <w:bCs/>
          <w:sz w:val="24"/>
          <w:szCs w:val="24"/>
        </w:rPr>
        <w:t xml:space="preserve"> Umowy, a </w:t>
      </w:r>
      <w:r w:rsidR="0036739B" w:rsidRPr="00642B7E">
        <w:rPr>
          <w:rFonts w:ascii="Times New Roman" w:hAnsi="Times New Roman" w:cs="Times New Roman"/>
          <w:bCs/>
          <w:sz w:val="24"/>
          <w:szCs w:val="24"/>
        </w:rPr>
        <w:t>także przeniesienia</w:t>
      </w:r>
      <w:r w:rsidR="005279F8" w:rsidRPr="00642B7E">
        <w:rPr>
          <w:rFonts w:ascii="Times New Roman" w:hAnsi="Times New Roman" w:cs="Times New Roman"/>
          <w:bCs/>
          <w:sz w:val="24"/>
          <w:szCs w:val="24"/>
        </w:rPr>
        <w:t xml:space="preserve"> autorskich </w:t>
      </w:r>
      <w:r w:rsidR="0036739B" w:rsidRPr="00642B7E">
        <w:rPr>
          <w:rFonts w:ascii="Times New Roman" w:hAnsi="Times New Roman" w:cs="Times New Roman"/>
          <w:bCs/>
          <w:sz w:val="24"/>
          <w:szCs w:val="24"/>
        </w:rPr>
        <w:t xml:space="preserve">praw majątkowych, </w:t>
      </w:r>
      <w:r w:rsidR="00122F8B" w:rsidRPr="00642B7E">
        <w:rPr>
          <w:rFonts w:ascii="Times New Roman" w:hAnsi="Times New Roman" w:cs="Times New Roman"/>
          <w:bCs/>
          <w:sz w:val="24"/>
          <w:szCs w:val="24"/>
        </w:rPr>
        <w:t>o </w:t>
      </w:r>
      <w:r w:rsidR="005279F8" w:rsidRPr="00642B7E">
        <w:rPr>
          <w:rFonts w:ascii="Times New Roman" w:hAnsi="Times New Roman" w:cs="Times New Roman"/>
          <w:bCs/>
          <w:sz w:val="24"/>
          <w:szCs w:val="24"/>
        </w:rPr>
        <w:t>którym mowa w §</w:t>
      </w:r>
      <w:r w:rsidR="009A3086" w:rsidRPr="00642B7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61AD0" w:rsidRPr="00642B7E">
        <w:rPr>
          <w:rFonts w:ascii="Times New Roman" w:hAnsi="Times New Roman" w:cs="Times New Roman"/>
          <w:bCs/>
          <w:sz w:val="24"/>
          <w:szCs w:val="24"/>
        </w:rPr>
        <w:t>1</w:t>
      </w:r>
      <w:r w:rsidR="0053605F" w:rsidRPr="00642B7E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36739B" w:rsidRPr="00642B7E">
        <w:rPr>
          <w:rFonts w:ascii="Times New Roman" w:hAnsi="Times New Roman" w:cs="Times New Roman"/>
          <w:bCs/>
          <w:sz w:val="24"/>
          <w:szCs w:val="24"/>
        </w:rPr>
        <w:t>mowy</w:t>
      </w:r>
      <w:r w:rsidR="0053605F" w:rsidRPr="00642B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8F8B4D" w14:textId="7EE71381" w:rsidR="00CE4035" w:rsidRPr="00642B7E" w:rsidRDefault="003A240A" w:rsidP="00642B7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B7E">
        <w:rPr>
          <w:rFonts w:ascii="Times New Roman" w:hAnsi="Times New Roman" w:cs="Times New Roman"/>
          <w:bCs/>
          <w:sz w:val="24"/>
          <w:szCs w:val="24"/>
        </w:rPr>
        <w:t xml:space="preserve">Wynagrodzenie nie przysługuje </w:t>
      </w:r>
      <w:r w:rsidR="00746B74" w:rsidRPr="00642B7E">
        <w:rPr>
          <w:rFonts w:ascii="Times New Roman" w:hAnsi="Times New Roman" w:cs="Times New Roman"/>
          <w:bCs/>
          <w:sz w:val="24"/>
          <w:szCs w:val="24"/>
        </w:rPr>
        <w:t xml:space="preserve">w przypadku uzyskania przez Eksperta negatywnej oceny jego pracy, o której mowa w </w:t>
      </w:r>
      <w:r w:rsidR="009A3086" w:rsidRPr="00642B7E">
        <w:rPr>
          <w:rFonts w:ascii="Times New Roman" w:hAnsi="Times New Roman" w:cs="Times New Roman"/>
          <w:bCs/>
          <w:sz w:val="24"/>
          <w:szCs w:val="24"/>
        </w:rPr>
        <w:t>§ 1</w:t>
      </w:r>
      <w:r w:rsidR="00161AD0" w:rsidRPr="00642B7E">
        <w:rPr>
          <w:rFonts w:ascii="Times New Roman" w:hAnsi="Times New Roman" w:cs="Times New Roman"/>
          <w:bCs/>
          <w:sz w:val="24"/>
          <w:szCs w:val="24"/>
        </w:rPr>
        <w:t>3</w:t>
      </w:r>
      <w:r w:rsidR="00746B74" w:rsidRPr="00642B7E">
        <w:rPr>
          <w:rFonts w:ascii="Times New Roman" w:hAnsi="Times New Roman" w:cs="Times New Roman"/>
          <w:bCs/>
          <w:sz w:val="24"/>
          <w:szCs w:val="24"/>
        </w:rPr>
        <w:t xml:space="preserve"> Umowy. </w:t>
      </w:r>
    </w:p>
    <w:p w14:paraId="47DFDF4A" w14:textId="01E42BE3" w:rsidR="003A6EB3" w:rsidRPr="00122F8B" w:rsidRDefault="00A002C4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B7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7ACD" w:rsidRPr="00642B7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85FD4F" w14:textId="67806784" w:rsidR="009B61BD" w:rsidRPr="009B61BD" w:rsidRDefault="009B61BD" w:rsidP="00642B7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1BD">
        <w:rPr>
          <w:rFonts w:ascii="Times New Roman" w:hAnsi="Times New Roman" w:cs="Times New Roman"/>
          <w:bCs/>
          <w:sz w:val="24"/>
          <w:szCs w:val="24"/>
        </w:rPr>
        <w:t xml:space="preserve">Każdorazowo po </w:t>
      </w:r>
      <w:r w:rsidR="00C20C31">
        <w:rPr>
          <w:rFonts w:ascii="Times New Roman" w:hAnsi="Times New Roman" w:cs="Times New Roman"/>
          <w:bCs/>
          <w:sz w:val="24"/>
          <w:szCs w:val="24"/>
        </w:rPr>
        <w:t xml:space="preserve">sporządzeniu </w:t>
      </w:r>
      <w:r w:rsidRPr="009B61BD">
        <w:rPr>
          <w:rFonts w:ascii="Times New Roman" w:hAnsi="Times New Roman" w:cs="Times New Roman"/>
          <w:bCs/>
          <w:sz w:val="24"/>
          <w:szCs w:val="24"/>
        </w:rPr>
        <w:t xml:space="preserve">przez Eksperta </w:t>
      </w:r>
      <w:r>
        <w:rPr>
          <w:rFonts w:ascii="Times New Roman" w:hAnsi="Times New Roman" w:cs="Times New Roman"/>
          <w:bCs/>
          <w:sz w:val="24"/>
          <w:szCs w:val="24"/>
        </w:rPr>
        <w:t xml:space="preserve">opinii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C20C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9B61BD">
        <w:rPr>
          <w:rFonts w:ascii="Times New Roman" w:hAnsi="Times New Roman" w:cs="Times New Roman"/>
          <w:bCs/>
          <w:sz w:val="24"/>
          <w:szCs w:val="24"/>
        </w:rPr>
        <w:t>, Instytucja Pośrednicząca ocenia jego pracę, pod względem:</w:t>
      </w:r>
    </w:p>
    <w:p w14:paraId="1953C154" w14:textId="77777777" w:rsidR="009B61BD" w:rsidRPr="005C4F93" w:rsidRDefault="009B61BD" w:rsidP="00642B7E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C4F93">
        <w:rPr>
          <w:rFonts w:ascii="Times New Roman" w:hAnsi="Times New Roman"/>
          <w:sz w:val="24"/>
          <w:szCs w:val="24"/>
        </w:rPr>
        <w:t>posiadania przez Eksperta umiejętności i wiedzy, w dziedzinie objętej programem operacyjnym, w ramach której dokonywany jest wybór Projektu, posiadania wiedzy w zakresie celów i sposobu realizacji PO WER;</w:t>
      </w:r>
    </w:p>
    <w:p w14:paraId="3D2C7048" w14:textId="297445DC" w:rsidR="009B61BD" w:rsidRPr="009B61BD" w:rsidRDefault="009B61BD" w:rsidP="00642B7E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C4F93">
        <w:rPr>
          <w:rFonts w:ascii="Times New Roman" w:hAnsi="Times New Roman"/>
          <w:sz w:val="24"/>
          <w:szCs w:val="24"/>
        </w:rPr>
        <w:t>sposobu wykonywania przez Eksperta obowiązków określonych w Umowie, w szczególności oceny rzetelności, bezstronności, poufności, sprawności, sumienności, dokładności i terminowości Eksperta, a także sposobu wykonywania powierzonych obowiązków zgodnie z postanowieniami Umowy oraz aktami prawnymi i dokument</w:t>
      </w:r>
      <w:r w:rsidRPr="00642B7E">
        <w:rPr>
          <w:rFonts w:ascii="Times New Roman" w:hAnsi="Times New Roman"/>
          <w:sz w:val="24"/>
          <w:szCs w:val="24"/>
        </w:rPr>
        <w:t xml:space="preserve">ami, o których mowa w § </w:t>
      </w:r>
      <w:r w:rsidR="006D2685" w:rsidRPr="00642B7E">
        <w:rPr>
          <w:rFonts w:ascii="Times New Roman" w:hAnsi="Times New Roman"/>
          <w:sz w:val="24"/>
          <w:szCs w:val="24"/>
        </w:rPr>
        <w:t>5</w:t>
      </w:r>
      <w:r w:rsidRPr="00642B7E">
        <w:rPr>
          <w:rFonts w:ascii="Times New Roman" w:hAnsi="Times New Roman"/>
          <w:sz w:val="24"/>
          <w:szCs w:val="24"/>
        </w:rPr>
        <w:t xml:space="preserve"> ust. 1</w:t>
      </w:r>
      <w:r w:rsidRPr="005C4F93">
        <w:rPr>
          <w:rFonts w:ascii="Times New Roman" w:hAnsi="Times New Roman"/>
          <w:sz w:val="24"/>
          <w:szCs w:val="24"/>
        </w:rPr>
        <w:t xml:space="preserve"> Umowy.</w:t>
      </w:r>
    </w:p>
    <w:p w14:paraId="6CDC5FE8" w14:textId="77777777" w:rsidR="003A6EB3" w:rsidRPr="006E2B27" w:rsidRDefault="00141D4E" w:rsidP="00642B7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Ocena może zakończyć się wynikiem pozytywnym </w:t>
      </w:r>
      <w:r w:rsidR="00C20C31">
        <w:rPr>
          <w:rFonts w:ascii="Times New Roman" w:hAnsi="Times New Roman" w:cs="Times New Roman"/>
          <w:bCs/>
          <w:sz w:val="24"/>
          <w:szCs w:val="24"/>
        </w:rPr>
        <w:t>albo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negatywnym.</w:t>
      </w:r>
    </w:p>
    <w:p w14:paraId="5D583ABF" w14:textId="22758508" w:rsidR="00F5081C" w:rsidRDefault="00780B57" w:rsidP="00642B7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Uzyskanie pozytywnej oceny pracy Eksperta uwarunkowane jest spełnieniem wszystkich </w:t>
      </w:r>
      <w:r w:rsidR="006D2685" w:rsidRPr="006E2B27">
        <w:rPr>
          <w:rFonts w:ascii="Times New Roman" w:hAnsi="Times New Roman" w:cs="Times New Roman"/>
          <w:bCs/>
          <w:sz w:val="24"/>
          <w:szCs w:val="24"/>
        </w:rPr>
        <w:t xml:space="preserve">wymagań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wskazanych </w:t>
      </w:r>
      <w:r w:rsidR="00F5081C">
        <w:rPr>
          <w:rFonts w:ascii="Times New Roman" w:hAnsi="Times New Roman" w:cs="Times New Roman"/>
          <w:bCs/>
          <w:sz w:val="24"/>
          <w:szCs w:val="24"/>
        </w:rPr>
        <w:t>w ust. 1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CD287C8" w14:textId="48BF466A" w:rsidR="00FB38A8" w:rsidRDefault="00780B57" w:rsidP="00642B7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W przypadku </w:t>
      </w:r>
      <w:r w:rsidR="00FB38A8" w:rsidRPr="006E2B27">
        <w:rPr>
          <w:rFonts w:ascii="Times New Roman" w:hAnsi="Times New Roman" w:cs="Times New Roman"/>
          <w:bCs/>
          <w:sz w:val="24"/>
          <w:szCs w:val="24"/>
        </w:rPr>
        <w:t xml:space="preserve">niespełnienia przez Eksperta kryteriów, </w:t>
      </w:r>
      <w:r w:rsidR="009300D6">
        <w:rPr>
          <w:rFonts w:ascii="Times New Roman" w:hAnsi="Times New Roman" w:cs="Times New Roman"/>
          <w:bCs/>
          <w:sz w:val="24"/>
          <w:szCs w:val="24"/>
        </w:rPr>
        <w:t xml:space="preserve">o których mowa w ust. 1 pkt 2, 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Instytucja Pośrednicząca </w:t>
      </w:r>
      <w:r w:rsidR="00FB38A8" w:rsidRPr="006E2B27">
        <w:rPr>
          <w:rFonts w:ascii="Times New Roman" w:hAnsi="Times New Roman" w:cs="Times New Roman"/>
          <w:bCs/>
          <w:sz w:val="24"/>
          <w:szCs w:val="24"/>
        </w:rPr>
        <w:t>wzywa Eksperta do skorygowania stwierdzonych uchybień lub przedstawienia stosownych wyjaśnie</w:t>
      </w:r>
      <w:r w:rsidR="00F5081C">
        <w:rPr>
          <w:rFonts w:ascii="Times New Roman" w:hAnsi="Times New Roman" w:cs="Times New Roman"/>
          <w:bCs/>
          <w:sz w:val="24"/>
          <w:szCs w:val="24"/>
        </w:rPr>
        <w:t>ń w</w:t>
      </w:r>
      <w:r w:rsidR="009300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C70" w:rsidRPr="006E2B27">
        <w:rPr>
          <w:rFonts w:ascii="Times New Roman" w:hAnsi="Times New Roman" w:cs="Times New Roman"/>
          <w:bCs/>
          <w:sz w:val="24"/>
          <w:szCs w:val="24"/>
        </w:rPr>
        <w:t>wyznaczonym terminie</w:t>
      </w:r>
      <w:r w:rsidR="00CC2D18" w:rsidRPr="006E2B27">
        <w:rPr>
          <w:rFonts w:ascii="Times New Roman" w:hAnsi="Times New Roman" w:cs="Times New Roman"/>
          <w:bCs/>
          <w:sz w:val="24"/>
          <w:szCs w:val="24"/>
        </w:rPr>
        <w:t>. Nieuwzględnienie przez Ekspert</w:t>
      </w:r>
      <w:r w:rsidR="00731AEA" w:rsidRPr="006E2B27">
        <w:rPr>
          <w:rFonts w:ascii="Times New Roman" w:hAnsi="Times New Roman" w:cs="Times New Roman"/>
          <w:bCs/>
          <w:sz w:val="24"/>
          <w:szCs w:val="24"/>
        </w:rPr>
        <w:t>a</w:t>
      </w:r>
      <w:r w:rsidR="00CC2D18" w:rsidRPr="006E2B27">
        <w:rPr>
          <w:rFonts w:ascii="Times New Roman" w:hAnsi="Times New Roman" w:cs="Times New Roman"/>
          <w:bCs/>
          <w:sz w:val="24"/>
          <w:szCs w:val="24"/>
        </w:rPr>
        <w:t xml:space="preserve"> stwierdzonych przez</w:t>
      </w:r>
      <w:r w:rsidR="00537850" w:rsidRPr="006E2B27">
        <w:rPr>
          <w:rFonts w:ascii="Times New Roman" w:hAnsi="Times New Roman" w:cs="Times New Roman"/>
          <w:bCs/>
          <w:sz w:val="24"/>
          <w:szCs w:val="24"/>
        </w:rPr>
        <w:t xml:space="preserve"> Instytucję Pośredniczącą </w:t>
      </w:r>
      <w:r w:rsidR="00CC2D18" w:rsidRPr="006E2B27">
        <w:rPr>
          <w:rFonts w:ascii="Times New Roman" w:hAnsi="Times New Roman" w:cs="Times New Roman"/>
          <w:bCs/>
          <w:sz w:val="24"/>
          <w:szCs w:val="24"/>
        </w:rPr>
        <w:t xml:space="preserve">uchybień lub nieprzedstawienie wiarygodnych wyjaśnień skutkować będzie negatywną oceną </w:t>
      </w:r>
      <w:r w:rsidR="00731AEA" w:rsidRPr="006E2B27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CC2D18" w:rsidRPr="006E2B27">
        <w:rPr>
          <w:rFonts w:ascii="Times New Roman" w:hAnsi="Times New Roman" w:cs="Times New Roman"/>
          <w:bCs/>
          <w:sz w:val="24"/>
          <w:szCs w:val="24"/>
        </w:rPr>
        <w:t>pracy</w:t>
      </w:r>
      <w:r w:rsidR="00DF5328" w:rsidRPr="006E2B27">
        <w:rPr>
          <w:rFonts w:ascii="Times New Roman" w:hAnsi="Times New Roman" w:cs="Times New Roman"/>
          <w:bCs/>
          <w:sz w:val="24"/>
          <w:szCs w:val="24"/>
        </w:rPr>
        <w:t>.</w:t>
      </w:r>
      <w:r w:rsidR="00F4423A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AFC7B1" w14:textId="77777777" w:rsidR="009B61BD" w:rsidRPr="00B75239" w:rsidRDefault="009B61BD" w:rsidP="00642B7E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B75239">
        <w:rPr>
          <w:rFonts w:ascii="Times New Roman" w:hAnsi="Times New Roman"/>
          <w:bCs/>
          <w:sz w:val="24"/>
          <w:szCs w:val="24"/>
        </w:rPr>
        <w:t>Uzyskanie przez Ekspe</w:t>
      </w:r>
      <w:r w:rsidR="00F5081C">
        <w:rPr>
          <w:rFonts w:ascii="Times New Roman" w:hAnsi="Times New Roman"/>
          <w:bCs/>
          <w:sz w:val="24"/>
          <w:szCs w:val="24"/>
        </w:rPr>
        <w:t>rta negatywnej oceny jego pracy</w:t>
      </w:r>
      <w:r w:rsidRPr="00B75239">
        <w:rPr>
          <w:rFonts w:ascii="Times New Roman" w:hAnsi="Times New Roman"/>
          <w:bCs/>
          <w:sz w:val="24"/>
          <w:szCs w:val="24"/>
        </w:rPr>
        <w:t xml:space="preserve"> skutkuje wykreśleniem Eksperta z Wykazu kandydatów na Ekspertów, o którym mowa w art. </w:t>
      </w:r>
      <w:r>
        <w:rPr>
          <w:rFonts w:ascii="Times New Roman" w:hAnsi="Times New Roman"/>
          <w:bCs/>
          <w:sz w:val="24"/>
          <w:szCs w:val="24"/>
        </w:rPr>
        <w:t>68a</w:t>
      </w:r>
      <w:r w:rsidRPr="00B75239">
        <w:rPr>
          <w:rFonts w:ascii="Times New Roman" w:hAnsi="Times New Roman"/>
          <w:bCs/>
          <w:sz w:val="24"/>
          <w:szCs w:val="24"/>
        </w:rPr>
        <w:t xml:space="preserve"> ust. 1</w:t>
      </w:r>
      <w:r>
        <w:rPr>
          <w:rFonts w:ascii="Times New Roman" w:hAnsi="Times New Roman"/>
          <w:bCs/>
          <w:sz w:val="24"/>
          <w:szCs w:val="24"/>
        </w:rPr>
        <w:t>1</w:t>
      </w:r>
      <w:r w:rsidRPr="00B75239">
        <w:rPr>
          <w:rFonts w:ascii="Times New Roman" w:hAnsi="Times New Roman"/>
          <w:bCs/>
          <w:sz w:val="24"/>
          <w:szCs w:val="24"/>
        </w:rPr>
        <w:t xml:space="preserve"> Ustawy.</w:t>
      </w:r>
    </w:p>
    <w:p w14:paraId="198CA872" w14:textId="117D4060" w:rsidR="00FA141B" w:rsidRPr="009B61BD" w:rsidRDefault="009B2220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B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02C4" w:rsidRPr="009B61B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426DA68" w14:textId="6CFD2061" w:rsidR="006E06F0" w:rsidRPr="0084296F" w:rsidRDefault="006E06F0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84296F">
        <w:rPr>
          <w:rFonts w:ascii="Times New Roman" w:hAnsi="Times New Roman"/>
          <w:bCs/>
          <w:sz w:val="24"/>
          <w:szCs w:val="24"/>
        </w:rPr>
        <w:t xml:space="preserve">W przypadku niewykonania Umowy w terminie określonym w Zamówieniu, Ekspert zobowiązuje się zapłacić Instytucji Pośredniczącej karę umowną w wysokości </w:t>
      </w:r>
      <w:r w:rsidR="002B396E" w:rsidRPr="0084296F">
        <w:rPr>
          <w:rFonts w:ascii="Times New Roman" w:hAnsi="Times New Roman"/>
          <w:bCs/>
          <w:sz w:val="24"/>
          <w:szCs w:val="24"/>
        </w:rPr>
        <w:t>5</w:t>
      </w:r>
      <w:r w:rsidRPr="0084296F">
        <w:rPr>
          <w:rFonts w:ascii="Times New Roman" w:hAnsi="Times New Roman"/>
          <w:bCs/>
          <w:sz w:val="24"/>
          <w:szCs w:val="24"/>
        </w:rPr>
        <w:t xml:space="preserve"> % wynagrodzenia należnego za wykonanie każdego, pojedynczego Zamówienia, za każdy dzień opóźnienia.</w:t>
      </w:r>
    </w:p>
    <w:p w14:paraId="21959C14" w14:textId="77777777" w:rsidR="003A6EB3" w:rsidRPr="006E06F0" w:rsidRDefault="00CC59FB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E06F0">
        <w:rPr>
          <w:rFonts w:ascii="Times New Roman" w:hAnsi="Times New Roman" w:cs="Times New Roman"/>
          <w:bCs/>
          <w:sz w:val="24"/>
          <w:szCs w:val="24"/>
        </w:rPr>
        <w:t>W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 xml:space="preserve"> przypadku opóźnienia w wykonan</w:t>
      </w:r>
      <w:r w:rsidR="00C741DD" w:rsidRPr="006E06F0">
        <w:rPr>
          <w:rFonts w:ascii="Times New Roman" w:hAnsi="Times New Roman" w:cs="Times New Roman"/>
          <w:bCs/>
          <w:sz w:val="24"/>
          <w:szCs w:val="24"/>
        </w:rPr>
        <w:t>iu Umowy przekraczającego 7</w:t>
      </w:r>
      <w:r w:rsidRPr="006E06F0">
        <w:rPr>
          <w:rFonts w:ascii="Times New Roman" w:hAnsi="Times New Roman" w:cs="Times New Roman"/>
          <w:bCs/>
          <w:sz w:val="24"/>
          <w:szCs w:val="24"/>
        </w:rPr>
        <w:t xml:space="preserve"> dni, </w:t>
      </w:r>
      <w:r w:rsidR="006D1AE5" w:rsidRPr="006E06F0">
        <w:rPr>
          <w:rFonts w:ascii="Times New Roman" w:hAnsi="Times New Roman" w:cs="Times New Roman"/>
          <w:bCs/>
          <w:sz w:val="24"/>
          <w:szCs w:val="24"/>
        </w:rPr>
        <w:t>Instytucji Pośredniczącej</w:t>
      </w:r>
      <w:r w:rsidR="00537850" w:rsidRPr="006E0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 xml:space="preserve">przysługuje prawo rozwiązania </w:t>
      </w:r>
      <w:r w:rsidR="003A5D87" w:rsidRPr="006E06F0">
        <w:rPr>
          <w:rFonts w:ascii="Times New Roman" w:hAnsi="Times New Roman" w:cs="Times New Roman"/>
          <w:bCs/>
          <w:sz w:val="24"/>
          <w:szCs w:val="24"/>
        </w:rPr>
        <w:t>U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>mowy z</w:t>
      </w:r>
      <w:r w:rsidRPr="006E06F0">
        <w:rPr>
          <w:rFonts w:ascii="Times New Roman" w:hAnsi="Times New Roman" w:cs="Times New Roman"/>
          <w:bCs/>
          <w:sz w:val="24"/>
          <w:szCs w:val="24"/>
        </w:rPr>
        <w:t xml:space="preserve"> Ekspertem z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>e skutkiem natychmiastowym</w:t>
      </w:r>
      <w:r w:rsidR="00C741DD" w:rsidRPr="006E06F0">
        <w:rPr>
          <w:rFonts w:ascii="Times New Roman" w:hAnsi="Times New Roman" w:cs="Times New Roman"/>
          <w:bCs/>
          <w:sz w:val="24"/>
          <w:szCs w:val="24"/>
        </w:rPr>
        <w:t>,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 xml:space="preserve"> z zachowaniem prawa do kary umownej</w:t>
      </w:r>
      <w:r w:rsidR="00731AEA" w:rsidRPr="006E06F0">
        <w:rPr>
          <w:rFonts w:ascii="Times New Roman" w:hAnsi="Times New Roman" w:cs="Times New Roman"/>
          <w:bCs/>
          <w:sz w:val="24"/>
          <w:szCs w:val="24"/>
        </w:rPr>
        <w:t>,</w:t>
      </w:r>
      <w:r w:rsidR="007637C6" w:rsidRPr="006E06F0">
        <w:rPr>
          <w:rFonts w:ascii="Times New Roman" w:hAnsi="Times New Roman" w:cs="Times New Roman"/>
          <w:bCs/>
          <w:sz w:val="24"/>
          <w:szCs w:val="24"/>
        </w:rPr>
        <w:t xml:space="preserve"> o której mowa w </w:t>
      </w:r>
      <w:r w:rsidR="007873FC" w:rsidRPr="006E06F0">
        <w:rPr>
          <w:rFonts w:ascii="Times New Roman" w:hAnsi="Times New Roman" w:cs="Times New Roman"/>
          <w:bCs/>
          <w:sz w:val="24"/>
          <w:szCs w:val="24"/>
        </w:rPr>
        <w:t xml:space="preserve">ust. 1. </w:t>
      </w:r>
    </w:p>
    <w:p w14:paraId="03916C02" w14:textId="44102EA9" w:rsidR="006E06F0" w:rsidRDefault="006E06F0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E06F0">
        <w:rPr>
          <w:rFonts w:ascii="Times New Roman" w:hAnsi="Times New Roman"/>
          <w:bCs/>
          <w:sz w:val="24"/>
          <w:szCs w:val="24"/>
        </w:rPr>
        <w:t>W przypadku nienależytego wykonania Umowy w sposó</w:t>
      </w:r>
      <w:r>
        <w:rPr>
          <w:rFonts w:ascii="Times New Roman" w:hAnsi="Times New Roman"/>
          <w:bCs/>
          <w:sz w:val="24"/>
          <w:szCs w:val="24"/>
        </w:rPr>
        <w:t>b inny niż określony w ust. 1 i </w:t>
      </w:r>
      <w:r w:rsidRPr="006E06F0">
        <w:rPr>
          <w:rFonts w:ascii="Times New Roman" w:hAnsi="Times New Roman"/>
          <w:bCs/>
          <w:sz w:val="24"/>
          <w:szCs w:val="24"/>
        </w:rPr>
        <w:t xml:space="preserve">2, w szczególności stwierdzenia naruszenia </w:t>
      </w:r>
      <w:r>
        <w:rPr>
          <w:rFonts w:ascii="Times New Roman" w:hAnsi="Times New Roman"/>
          <w:bCs/>
          <w:sz w:val="24"/>
          <w:szCs w:val="24"/>
        </w:rPr>
        <w:t>przez Eksperta któregokolwiek z </w:t>
      </w:r>
      <w:r w:rsidRPr="006E06F0">
        <w:rPr>
          <w:rFonts w:ascii="Times New Roman" w:hAnsi="Times New Roman"/>
          <w:bCs/>
          <w:sz w:val="24"/>
          <w:szCs w:val="24"/>
        </w:rPr>
        <w:t>postanowień Umowy, Instytucji Pośredniczącej przysługuje prawo rozwiązania Umowy z Ekspertem ze skutkiem natychmiastowym, a Ekspert zobowiązuje się zapłacić Instytucji Pośredniczącej karę umowną w wysokości 20 % wynagrodzenia należnego za wykonanie</w:t>
      </w:r>
      <w:r>
        <w:rPr>
          <w:rFonts w:ascii="Times New Roman" w:hAnsi="Times New Roman"/>
          <w:bCs/>
          <w:sz w:val="24"/>
          <w:szCs w:val="24"/>
        </w:rPr>
        <w:t xml:space="preserve"> każdego, pojedynczego Zamówienia</w:t>
      </w:r>
      <w:r w:rsidRPr="006E06F0">
        <w:rPr>
          <w:rFonts w:ascii="Times New Roman" w:hAnsi="Times New Roman"/>
          <w:bCs/>
          <w:sz w:val="24"/>
          <w:szCs w:val="24"/>
        </w:rPr>
        <w:t>, za każdy stwierdzony przez Instytucję Pośredniczącą przypadek nienależytego wykonania Umowy.</w:t>
      </w:r>
    </w:p>
    <w:p w14:paraId="7CE939CD" w14:textId="77777777" w:rsidR="003A6EB3" w:rsidRPr="006E06F0" w:rsidRDefault="000C5CF7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E06F0">
        <w:rPr>
          <w:rFonts w:ascii="Times New Roman" w:hAnsi="Times New Roman" w:cs="Times New Roman"/>
          <w:bCs/>
          <w:sz w:val="24"/>
          <w:szCs w:val="24"/>
        </w:rPr>
        <w:t xml:space="preserve">Kary </w:t>
      </w:r>
      <w:r w:rsidR="003A5D87" w:rsidRPr="006E06F0">
        <w:rPr>
          <w:rFonts w:ascii="Times New Roman" w:hAnsi="Times New Roman" w:cs="Times New Roman"/>
          <w:bCs/>
          <w:sz w:val="24"/>
          <w:szCs w:val="24"/>
        </w:rPr>
        <w:t>umowne wynikające z niniejszej U</w:t>
      </w:r>
      <w:r w:rsidRPr="006E06F0">
        <w:rPr>
          <w:rFonts w:ascii="Times New Roman" w:hAnsi="Times New Roman" w:cs="Times New Roman"/>
          <w:bCs/>
          <w:sz w:val="24"/>
          <w:szCs w:val="24"/>
        </w:rPr>
        <w:t>mowy podlegają sumowaniu.</w:t>
      </w:r>
    </w:p>
    <w:p w14:paraId="1A5B6CB4" w14:textId="0D1B6CC2" w:rsidR="003A6EB3" w:rsidRPr="006E2B27" w:rsidRDefault="00344355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Ekspert wyraża zgodę na dokonywa</w:t>
      </w:r>
      <w:r w:rsidR="00251C23" w:rsidRPr="006E2B27">
        <w:rPr>
          <w:rFonts w:ascii="Times New Roman" w:hAnsi="Times New Roman" w:cs="Times New Roman"/>
          <w:bCs/>
          <w:sz w:val="24"/>
          <w:szCs w:val="24"/>
        </w:rPr>
        <w:t xml:space="preserve">nie przez </w:t>
      </w:r>
      <w:r w:rsidR="00AA01D4" w:rsidRPr="006E2B27">
        <w:rPr>
          <w:rFonts w:ascii="Times New Roman" w:hAnsi="Times New Roman" w:cs="Times New Roman"/>
          <w:bCs/>
          <w:sz w:val="24"/>
          <w:szCs w:val="24"/>
        </w:rPr>
        <w:t xml:space="preserve">Instytucję Pośredniczącą </w:t>
      </w:r>
      <w:r w:rsidR="00251C23" w:rsidRPr="006E2B27">
        <w:rPr>
          <w:rFonts w:ascii="Times New Roman" w:hAnsi="Times New Roman" w:cs="Times New Roman"/>
          <w:bCs/>
          <w:sz w:val="24"/>
          <w:szCs w:val="24"/>
        </w:rPr>
        <w:t xml:space="preserve">potrącenia naliczonych </w:t>
      </w:r>
      <w:r w:rsidRPr="006E2B27">
        <w:rPr>
          <w:rFonts w:ascii="Times New Roman" w:hAnsi="Times New Roman" w:cs="Times New Roman"/>
          <w:bCs/>
          <w:sz w:val="24"/>
          <w:szCs w:val="24"/>
        </w:rPr>
        <w:t>kar umownych z</w:t>
      </w:r>
      <w:r w:rsidR="00C04F05" w:rsidRPr="006E2B27">
        <w:rPr>
          <w:rFonts w:ascii="Times New Roman" w:hAnsi="Times New Roman" w:cs="Times New Roman"/>
          <w:bCs/>
          <w:sz w:val="24"/>
          <w:szCs w:val="24"/>
        </w:rPr>
        <w:t xml:space="preserve"> należnego Ekspertowi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wynagrodzenia</w:t>
      </w:r>
      <w:r w:rsidR="00BD2382" w:rsidRPr="006E2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081C">
        <w:rPr>
          <w:rFonts w:ascii="Times New Roman" w:hAnsi="Times New Roman" w:cs="Times New Roman"/>
          <w:bCs/>
          <w:sz w:val="24"/>
          <w:szCs w:val="24"/>
        </w:rPr>
        <w:t>określonego w</w:t>
      </w:r>
      <w:r w:rsidR="001B0AA2">
        <w:rPr>
          <w:rFonts w:ascii="Times New Roman" w:hAnsi="Times New Roman" w:cs="Times New Roman"/>
          <w:bCs/>
          <w:sz w:val="24"/>
          <w:szCs w:val="24"/>
        </w:rPr>
        <w:t> </w:t>
      </w:r>
      <w:r w:rsidR="00F5081C">
        <w:rPr>
          <w:rFonts w:ascii="Times New Roman" w:hAnsi="Times New Roman" w:cs="Times New Roman"/>
          <w:bCs/>
          <w:sz w:val="24"/>
          <w:szCs w:val="24"/>
        </w:rPr>
        <w:t>§ </w:t>
      </w:r>
      <w:r w:rsidR="00DD499D" w:rsidRPr="006E2B27">
        <w:rPr>
          <w:rFonts w:ascii="Times New Roman" w:hAnsi="Times New Roman" w:cs="Times New Roman"/>
          <w:bCs/>
          <w:sz w:val="24"/>
          <w:szCs w:val="24"/>
        </w:rPr>
        <w:t>1</w:t>
      </w:r>
      <w:r w:rsidR="006D2685">
        <w:rPr>
          <w:rFonts w:ascii="Times New Roman" w:hAnsi="Times New Roman" w:cs="Times New Roman"/>
          <w:bCs/>
          <w:sz w:val="24"/>
          <w:szCs w:val="24"/>
        </w:rPr>
        <w:t>2</w:t>
      </w:r>
      <w:r w:rsidR="00F54891" w:rsidRPr="006E2B27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BD2382" w:rsidRPr="006E2B27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4065F95A" w14:textId="77777777" w:rsidR="00FD0886" w:rsidRDefault="00FD0886" w:rsidP="00642B7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W przypadku szkody wynikłej z niewykonania lub nienależytego </w:t>
      </w:r>
      <w:r w:rsidR="009B2220" w:rsidRPr="006E2B27">
        <w:rPr>
          <w:rFonts w:ascii="Times New Roman" w:hAnsi="Times New Roman" w:cs="Times New Roman"/>
          <w:bCs/>
          <w:sz w:val="24"/>
          <w:szCs w:val="24"/>
        </w:rPr>
        <w:t>wykonania</w:t>
      </w:r>
      <w:r w:rsidR="00BD2382" w:rsidRPr="006E2B27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6E2B27">
        <w:rPr>
          <w:rFonts w:ascii="Times New Roman" w:hAnsi="Times New Roman" w:cs="Times New Roman"/>
          <w:bCs/>
          <w:sz w:val="24"/>
          <w:szCs w:val="24"/>
        </w:rPr>
        <w:t>mowy, przewyższającej wysoko</w:t>
      </w:r>
      <w:r w:rsidR="00A54764" w:rsidRPr="006E2B27">
        <w:rPr>
          <w:rFonts w:ascii="Times New Roman" w:hAnsi="Times New Roman" w:cs="Times New Roman"/>
          <w:bCs/>
          <w:sz w:val="24"/>
          <w:szCs w:val="24"/>
        </w:rPr>
        <w:t xml:space="preserve">ść zastrzeżonych kar umownych, </w:t>
      </w:r>
      <w:r w:rsidR="00AA01D4" w:rsidRPr="006E2B27">
        <w:rPr>
          <w:rFonts w:ascii="Times New Roman" w:hAnsi="Times New Roman" w:cs="Times New Roman"/>
          <w:bCs/>
          <w:sz w:val="24"/>
          <w:szCs w:val="24"/>
        </w:rPr>
        <w:t xml:space="preserve">Instytucji Pośredniczącej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przysługuje prawo dochodzenia odszkodowania na zasadach ogólnych. </w:t>
      </w:r>
    </w:p>
    <w:p w14:paraId="231BC1DF" w14:textId="702805B2" w:rsidR="00DA4B7B" w:rsidRPr="006E06F0" w:rsidRDefault="00DA4B7B" w:rsidP="00642B7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F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02C4" w:rsidRPr="006E06F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AE9491F" w14:textId="77777777" w:rsidR="006E06F0" w:rsidRDefault="00A34A7C" w:rsidP="00642B7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Umowa może zostać rozwiązana przez każdą ze Stron z zachowaniem dwutygodniowego okresu wypowiedzenia</w:t>
      </w:r>
      <w:r w:rsidR="003A6EB3" w:rsidRPr="006E2B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A7248B" w14:textId="77777777" w:rsidR="006E06F0" w:rsidRPr="006E06F0" w:rsidRDefault="006E06F0" w:rsidP="00642B7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1C">
        <w:rPr>
          <w:rFonts w:ascii="Times New Roman" w:hAnsi="Times New Roman" w:cs="Times New Roman"/>
          <w:bCs/>
          <w:sz w:val="24"/>
          <w:szCs w:val="24"/>
        </w:rPr>
        <w:t>Instytucja Pośrednicząca rozwiązuje umow</w:t>
      </w:r>
      <w:r w:rsidR="00F5081C">
        <w:rPr>
          <w:rFonts w:ascii="Times New Roman" w:hAnsi="Times New Roman" w:cs="Times New Roman"/>
          <w:bCs/>
          <w:sz w:val="24"/>
          <w:szCs w:val="24"/>
        </w:rPr>
        <w:t>ę ze skutkiem natychmiastowym w </w:t>
      </w:r>
      <w:r w:rsidRPr="00F5081C">
        <w:rPr>
          <w:rFonts w:ascii="Times New Roman" w:hAnsi="Times New Roman" w:cs="Times New Roman"/>
          <w:bCs/>
          <w:sz w:val="24"/>
          <w:szCs w:val="24"/>
        </w:rPr>
        <w:t>przypadku usunięcia Eksperta z Wykazu kandyda</w:t>
      </w:r>
      <w:r w:rsidR="00F5081C">
        <w:rPr>
          <w:rFonts w:ascii="Times New Roman" w:hAnsi="Times New Roman" w:cs="Times New Roman"/>
          <w:bCs/>
          <w:sz w:val="24"/>
          <w:szCs w:val="24"/>
        </w:rPr>
        <w:t>tów na Ekspertów, o którym mowa </w:t>
      </w:r>
      <w:r w:rsidRPr="00F5081C">
        <w:rPr>
          <w:rFonts w:ascii="Times New Roman" w:hAnsi="Times New Roman" w:cs="Times New Roman"/>
          <w:bCs/>
          <w:sz w:val="24"/>
          <w:szCs w:val="24"/>
        </w:rPr>
        <w:t>w art. 68a ust. 11 Ustawy.</w:t>
      </w:r>
    </w:p>
    <w:p w14:paraId="4131D31F" w14:textId="77777777" w:rsidR="00B638BC" w:rsidRPr="006E2B27" w:rsidRDefault="00AA01D4" w:rsidP="00642B7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Instytucja Pośrednicząca </w:t>
      </w:r>
      <w:r w:rsidR="00B638BC" w:rsidRPr="006E2B27">
        <w:rPr>
          <w:rFonts w:ascii="Times New Roman" w:hAnsi="Times New Roman" w:cs="Times New Roman"/>
          <w:bCs/>
          <w:sz w:val="24"/>
          <w:szCs w:val="24"/>
        </w:rPr>
        <w:t xml:space="preserve">może </w:t>
      </w:r>
      <w:r w:rsidR="00141D4E" w:rsidRPr="006E2B27">
        <w:rPr>
          <w:rFonts w:ascii="Times New Roman" w:hAnsi="Times New Roman" w:cs="Times New Roman"/>
          <w:bCs/>
          <w:sz w:val="24"/>
          <w:szCs w:val="24"/>
        </w:rPr>
        <w:t>rozwiązać</w:t>
      </w:r>
      <w:r w:rsidR="00B638BC" w:rsidRPr="006E2B27">
        <w:rPr>
          <w:rFonts w:ascii="Times New Roman" w:hAnsi="Times New Roman" w:cs="Times New Roman"/>
          <w:bCs/>
          <w:sz w:val="24"/>
          <w:szCs w:val="24"/>
        </w:rPr>
        <w:t xml:space="preserve"> umowę ze skutkiem natychmiasto</w:t>
      </w:r>
      <w:r w:rsidR="00F5081C">
        <w:rPr>
          <w:rFonts w:ascii="Times New Roman" w:hAnsi="Times New Roman" w:cs="Times New Roman"/>
          <w:bCs/>
          <w:sz w:val="24"/>
          <w:szCs w:val="24"/>
        </w:rPr>
        <w:t>wym, w </w:t>
      </w:r>
      <w:r w:rsidR="001A3325" w:rsidRPr="006E2B27">
        <w:rPr>
          <w:rFonts w:ascii="Times New Roman" w:hAnsi="Times New Roman" w:cs="Times New Roman"/>
          <w:bCs/>
          <w:sz w:val="24"/>
          <w:szCs w:val="24"/>
        </w:rPr>
        <w:t>przypadku:</w:t>
      </w:r>
    </w:p>
    <w:p w14:paraId="2F7D11F2" w14:textId="4A6F78D9" w:rsidR="00F5081C" w:rsidRDefault="00C95A7D" w:rsidP="00642B7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określonym w § 1</w:t>
      </w:r>
      <w:r w:rsidR="006D2685">
        <w:rPr>
          <w:rFonts w:ascii="Times New Roman" w:hAnsi="Times New Roman" w:cs="Times New Roman"/>
          <w:bCs/>
          <w:sz w:val="24"/>
          <w:szCs w:val="24"/>
        </w:rPr>
        <w:t>4</w:t>
      </w:r>
      <w:r w:rsidR="00F54891" w:rsidRPr="006E2B27">
        <w:rPr>
          <w:rFonts w:ascii="Times New Roman" w:hAnsi="Times New Roman" w:cs="Times New Roman"/>
          <w:bCs/>
          <w:sz w:val="24"/>
          <w:szCs w:val="24"/>
        </w:rPr>
        <w:t xml:space="preserve"> ust. 2</w:t>
      </w:r>
      <w:r w:rsidR="00C211D2" w:rsidRPr="006E2B27">
        <w:rPr>
          <w:rFonts w:ascii="Times New Roman" w:hAnsi="Times New Roman" w:cs="Times New Roman"/>
          <w:bCs/>
          <w:sz w:val="24"/>
          <w:szCs w:val="24"/>
        </w:rPr>
        <w:t xml:space="preserve"> i 3</w:t>
      </w:r>
      <w:r w:rsidR="00F54891" w:rsidRPr="006E2B27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CB4A2E" w:rsidRPr="006E2B27">
        <w:rPr>
          <w:rFonts w:ascii="Times New Roman" w:hAnsi="Times New Roman" w:cs="Times New Roman"/>
          <w:bCs/>
          <w:sz w:val="24"/>
          <w:szCs w:val="24"/>
        </w:rPr>
        <w:t>mowy;</w:t>
      </w:r>
    </w:p>
    <w:p w14:paraId="6C2647E7" w14:textId="77777777" w:rsidR="00F5081C" w:rsidRDefault="0075541D" w:rsidP="00642B7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1C">
        <w:rPr>
          <w:rFonts w:ascii="Times New Roman" w:hAnsi="Times New Roman" w:cs="Times New Roman"/>
          <w:bCs/>
          <w:sz w:val="24"/>
          <w:szCs w:val="24"/>
        </w:rPr>
        <w:t>istnienia okoliczności mogących wywołać wątpliwości co do bezstronności Eksperta</w:t>
      </w:r>
      <w:r w:rsidR="001A3325" w:rsidRPr="00F5081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A164B4" w14:textId="317BE7FC" w:rsidR="00E72C8D" w:rsidRPr="00F5081C" w:rsidRDefault="004438B8" w:rsidP="00642B7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1C">
        <w:rPr>
          <w:rFonts w:ascii="Times New Roman" w:hAnsi="Times New Roman" w:cs="Times New Roman"/>
          <w:bCs/>
          <w:sz w:val="24"/>
          <w:szCs w:val="24"/>
        </w:rPr>
        <w:t xml:space="preserve">naruszenia przez Eksperta </w:t>
      </w:r>
      <w:r w:rsidR="00946A37" w:rsidRPr="00F5081C">
        <w:rPr>
          <w:rFonts w:ascii="Times New Roman" w:hAnsi="Times New Roman" w:cs="Times New Roman"/>
          <w:bCs/>
          <w:sz w:val="24"/>
          <w:szCs w:val="24"/>
        </w:rPr>
        <w:t xml:space="preserve">zobowiązań, o których mowa w </w:t>
      </w:r>
      <w:r w:rsidRPr="00F5081C">
        <w:rPr>
          <w:rFonts w:ascii="Times New Roman" w:hAnsi="Times New Roman" w:cs="Times New Roman"/>
          <w:bCs/>
          <w:sz w:val="24"/>
          <w:szCs w:val="24"/>
        </w:rPr>
        <w:t>§</w:t>
      </w:r>
      <w:r w:rsidR="00C95A7D" w:rsidRPr="00F50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685">
        <w:rPr>
          <w:rFonts w:ascii="Times New Roman" w:hAnsi="Times New Roman" w:cs="Times New Roman"/>
          <w:bCs/>
          <w:sz w:val="24"/>
          <w:szCs w:val="24"/>
        </w:rPr>
        <w:t>9</w:t>
      </w:r>
      <w:r w:rsidR="00946A37" w:rsidRPr="00F5081C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6E06F0" w:rsidRPr="00F5081C">
        <w:rPr>
          <w:rFonts w:ascii="Times New Roman" w:hAnsi="Times New Roman" w:cs="Times New Roman"/>
          <w:bCs/>
          <w:sz w:val="24"/>
          <w:szCs w:val="24"/>
        </w:rPr>
        <w:t xml:space="preserve">1 – </w:t>
      </w:r>
      <w:r w:rsidR="000158A5" w:rsidRPr="00F5081C">
        <w:rPr>
          <w:rFonts w:ascii="Times New Roman" w:hAnsi="Times New Roman" w:cs="Times New Roman"/>
          <w:bCs/>
          <w:sz w:val="24"/>
          <w:szCs w:val="24"/>
        </w:rPr>
        <w:t>4</w:t>
      </w:r>
      <w:r w:rsidR="00F54891" w:rsidRPr="00F5081C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D30F01" w:rsidRPr="00F5081C">
        <w:rPr>
          <w:rFonts w:ascii="Times New Roman" w:hAnsi="Times New Roman" w:cs="Times New Roman"/>
          <w:bCs/>
          <w:sz w:val="24"/>
          <w:szCs w:val="24"/>
        </w:rPr>
        <w:t>mowy;</w:t>
      </w:r>
    </w:p>
    <w:p w14:paraId="31A10391" w14:textId="77777777" w:rsidR="006E06F0" w:rsidRPr="006E06F0" w:rsidRDefault="0083303D" w:rsidP="00642B7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6F0">
        <w:rPr>
          <w:rFonts w:ascii="Times New Roman" w:hAnsi="Times New Roman" w:cs="Times New Roman"/>
          <w:bCs/>
          <w:sz w:val="24"/>
          <w:szCs w:val="24"/>
        </w:rPr>
        <w:t xml:space="preserve">Rozwiązanie </w:t>
      </w:r>
      <w:r w:rsidR="006E06F0" w:rsidRPr="006E06F0">
        <w:rPr>
          <w:rFonts w:ascii="Times New Roman" w:hAnsi="Times New Roman" w:cs="Times New Roman"/>
          <w:bCs/>
          <w:sz w:val="24"/>
          <w:szCs w:val="24"/>
        </w:rPr>
        <w:t>Umowy w przypadkach określonych w ust. 1 i 3 skutkuje wykreśleniem Eksperta z Wykazu kandydatów na Ekspertów, o którym mowa w art. 68a ust. 11 Ustawy.</w:t>
      </w:r>
    </w:p>
    <w:p w14:paraId="091291AB" w14:textId="797F8F80" w:rsidR="008C150D" w:rsidRPr="006E06F0" w:rsidRDefault="00D31ED5" w:rsidP="00642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6F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02C4" w:rsidRPr="006E06F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67AC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86B053F" w14:textId="77777777" w:rsidR="00B047CC" w:rsidRPr="006E2B27" w:rsidRDefault="000312ED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Strony </w:t>
      </w:r>
      <w:r w:rsidR="00057330" w:rsidRPr="006E2B27">
        <w:rPr>
          <w:rFonts w:ascii="Times New Roman" w:hAnsi="Times New Roman" w:cs="Times New Roman"/>
          <w:bCs/>
          <w:sz w:val="24"/>
          <w:szCs w:val="24"/>
        </w:rPr>
        <w:t>ustalają</w:t>
      </w:r>
      <w:r w:rsidRPr="006E2B27">
        <w:rPr>
          <w:rFonts w:ascii="Times New Roman" w:hAnsi="Times New Roman" w:cs="Times New Roman"/>
          <w:bCs/>
          <w:sz w:val="24"/>
          <w:szCs w:val="24"/>
        </w:rPr>
        <w:t>, że wszelka koresp</w:t>
      </w:r>
      <w:r w:rsidR="002A3E6B" w:rsidRPr="006E2B27">
        <w:rPr>
          <w:rFonts w:ascii="Times New Roman" w:hAnsi="Times New Roman" w:cs="Times New Roman"/>
          <w:bCs/>
          <w:sz w:val="24"/>
          <w:szCs w:val="24"/>
        </w:rPr>
        <w:t>ondencja związana z realizacją U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mowy </w:t>
      </w:r>
      <w:r w:rsidR="00057330" w:rsidRPr="006E2B27">
        <w:rPr>
          <w:rFonts w:ascii="Times New Roman" w:hAnsi="Times New Roman" w:cs="Times New Roman"/>
          <w:bCs/>
          <w:sz w:val="24"/>
          <w:szCs w:val="24"/>
        </w:rPr>
        <w:t>będzie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kierowana</w:t>
      </w:r>
      <w:r w:rsidR="005356A8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330" w:rsidRPr="006E2B27">
        <w:rPr>
          <w:rFonts w:ascii="Times New Roman" w:hAnsi="Times New Roman" w:cs="Times New Roman"/>
          <w:bCs/>
          <w:sz w:val="24"/>
          <w:szCs w:val="24"/>
        </w:rPr>
        <w:t>odpowiednio na poniższe adresy</w:t>
      </w:r>
      <w:r w:rsidR="006D70C3" w:rsidRPr="006E2B27">
        <w:rPr>
          <w:rFonts w:ascii="Times New Roman" w:hAnsi="Times New Roman" w:cs="Times New Roman"/>
          <w:bCs/>
          <w:sz w:val="24"/>
          <w:szCs w:val="24"/>
        </w:rPr>
        <w:t xml:space="preserve"> zamieszkania lub siedziby </w:t>
      </w:r>
      <w:r w:rsidR="001C3A2E" w:rsidRPr="006E2B27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B047CC" w:rsidRPr="006E2B27">
        <w:rPr>
          <w:rFonts w:ascii="Times New Roman" w:hAnsi="Times New Roman" w:cs="Times New Roman"/>
          <w:bCs/>
          <w:sz w:val="24"/>
          <w:szCs w:val="24"/>
        </w:rPr>
        <w:t xml:space="preserve">adresy poczty elektronicznej: </w:t>
      </w:r>
    </w:p>
    <w:p w14:paraId="2CB4F73D" w14:textId="77777777" w:rsidR="00A9537D" w:rsidRDefault="00057330" w:rsidP="00642B7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301BF" w:rsidRPr="006E2B27">
        <w:rPr>
          <w:rFonts w:ascii="Times New Roman" w:hAnsi="Times New Roman" w:cs="Times New Roman"/>
          <w:bCs/>
          <w:sz w:val="24"/>
          <w:szCs w:val="24"/>
        </w:rPr>
        <w:t>Instytucji Pośredniczącej</w:t>
      </w:r>
      <w:r w:rsidRPr="006E2B2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7D9F3A" w14:textId="77777777" w:rsidR="00F5081C" w:rsidRDefault="00057330" w:rsidP="00642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9537D">
        <w:rPr>
          <w:rFonts w:ascii="Times New Roman" w:hAnsi="Times New Roman" w:cs="Times New Roman"/>
          <w:sz w:val="24"/>
          <w:szCs w:val="24"/>
        </w:rPr>
        <w:t>Ministerstwo Edukacji Narodowej Depa</w:t>
      </w:r>
      <w:r w:rsidR="00F5081C">
        <w:rPr>
          <w:rFonts w:ascii="Times New Roman" w:hAnsi="Times New Roman" w:cs="Times New Roman"/>
          <w:sz w:val="24"/>
          <w:szCs w:val="24"/>
        </w:rPr>
        <w:t>rtament Funduszy Strukturalnych</w:t>
      </w:r>
    </w:p>
    <w:p w14:paraId="2F523329" w14:textId="77777777" w:rsidR="00A9537D" w:rsidRDefault="00057330" w:rsidP="00642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9537D">
        <w:rPr>
          <w:rFonts w:ascii="Times New Roman" w:hAnsi="Times New Roman" w:cs="Times New Roman"/>
          <w:sz w:val="24"/>
          <w:szCs w:val="24"/>
        </w:rPr>
        <w:t xml:space="preserve">Al. </w:t>
      </w:r>
      <w:r w:rsidR="001436F4" w:rsidRPr="00A9537D">
        <w:rPr>
          <w:rFonts w:ascii="Times New Roman" w:hAnsi="Times New Roman" w:cs="Times New Roman"/>
          <w:sz w:val="24"/>
          <w:szCs w:val="24"/>
        </w:rPr>
        <w:t xml:space="preserve">J. Ch. </w:t>
      </w:r>
      <w:r w:rsidRPr="00A9537D">
        <w:rPr>
          <w:rFonts w:ascii="Times New Roman" w:hAnsi="Times New Roman" w:cs="Times New Roman"/>
          <w:sz w:val="24"/>
          <w:szCs w:val="24"/>
        </w:rPr>
        <w:t>Szucha 25, 00-918 Warszawa</w:t>
      </w:r>
    </w:p>
    <w:p w14:paraId="269E12DA" w14:textId="70A4CFDF" w:rsidR="00A9537D" w:rsidRPr="00B43993" w:rsidRDefault="00DF1BDE" w:rsidP="00B4399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47CC" w:rsidRPr="006E2B27">
        <w:rPr>
          <w:rFonts w:ascii="Times New Roman" w:hAnsi="Times New Roman" w:cs="Times New Roman"/>
          <w:sz w:val="24"/>
          <w:szCs w:val="24"/>
        </w:rPr>
        <w:t>dres email:</w:t>
      </w:r>
      <w:r w:rsidR="00C94955" w:rsidRPr="006E2B27">
        <w:rPr>
          <w:rFonts w:ascii="Times New Roman" w:hAnsi="Times New Roman" w:cs="Times New Roman"/>
          <w:sz w:val="24"/>
          <w:szCs w:val="24"/>
        </w:rPr>
        <w:t xml:space="preserve"> </w:t>
      </w:r>
      <w:r w:rsidRPr="00DF1BDE">
        <w:rPr>
          <w:rFonts w:ascii="Times New Roman" w:hAnsi="Times New Roman" w:cs="Times New Roman"/>
          <w:sz w:val="24"/>
          <w:szCs w:val="24"/>
        </w:rPr>
        <w:t>sekretariat.dfs@men.gov.pl</w:t>
      </w:r>
      <w:r w:rsidR="00E05E0E" w:rsidRPr="006E2B27">
        <w:rPr>
          <w:rFonts w:ascii="Times New Roman" w:hAnsi="Times New Roman" w:cs="Times New Roman"/>
          <w:sz w:val="24"/>
          <w:szCs w:val="24"/>
        </w:rPr>
        <w:t xml:space="preserve">, </w:t>
      </w:r>
      <w:r w:rsidRPr="00F5081C">
        <w:rPr>
          <w:rFonts w:ascii="Times New Roman" w:hAnsi="Times New Roman" w:cs="Times New Roman"/>
          <w:sz w:val="24"/>
          <w:szCs w:val="24"/>
        </w:rPr>
        <w:t>beata.krzyzanowska@men.gov.pl ;</w:t>
      </w:r>
    </w:p>
    <w:p w14:paraId="1945F0C4" w14:textId="77777777" w:rsidR="00A9537D" w:rsidRDefault="00057330" w:rsidP="00642B7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Do Eksperta:</w:t>
      </w:r>
    </w:p>
    <w:p w14:paraId="2B325231" w14:textId="68BB0B48" w:rsidR="00A9537D" w:rsidRDefault="00A9537D" w:rsidP="00642B7E">
      <w:pPr>
        <w:pStyle w:val="Akapitzlist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Pani/Pan </w:t>
      </w:r>
      <w:r w:rsidR="000949ED" w:rsidRPr="00A9537D">
        <w:rPr>
          <w:rFonts w:ascii="Times New Roman" w:hAnsi="Times New Roman" w:cs="Times New Roman"/>
          <w:bCs/>
          <w:sz w:val="24"/>
          <w:szCs w:val="24"/>
        </w:rPr>
        <w:t>…</w:t>
      </w:r>
      <w:r w:rsidR="00B43993">
        <w:rPr>
          <w:rFonts w:ascii="Times New Roman" w:hAnsi="Times New Roman" w:cs="Times New Roman"/>
          <w:bCs/>
          <w:sz w:val="24"/>
          <w:szCs w:val="24"/>
        </w:rPr>
        <w:t>....</w:t>
      </w:r>
      <w:r w:rsidR="009D4FDD" w:rsidRPr="00A9537D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43993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="009D4FDD" w:rsidRPr="00A9537D">
        <w:rPr>
          <w:rFonts w:ascii="Times New Roman" w:hAnsi="Times New Roman" w:cs="Times New Roman"/>
          <w:bCs/>
          <w:sz w:val="24"/>
          <w:szCs w:val="24"/>
        </w:rPr>
        <w:t xml:space="preserve">, adres do korespondencji: </w:t>
      </w:r>
      <w:r w:rsidR="000949ED" w:rsidRPr="00A9537D">
        <w:rPr>
          <w:rFonts w:ascii="Times New Roman" w:hAnsi="Times New Roman" w:cs="Times New Roman"/>
          <w:bCs/>
          <w:sz w:val="24"/>
          <w:szCs w:val="24"/>
        </w:rPr>
        <w:t>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B4399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</w:p>
    <w:p w14:paraId="4487E41D" w14:textId="6150CD86" w:rsidR="00057330" w:rsidRPr="00A9537D" w:rsidRDefault="00DF1BDE" w:rsidP="00642B7E">
      <w:pPr>
        <w:pStyle w:val="Akapitzlist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4955" w:rsidRPr="006E2B27">
        <w:rPr>
          <w:rFonts w:ascii="Times New Roman" w:hAnsi="Times New Roman" w:cs="Times New Roman"/>
          <w:sz w:val="24"/>
          <w:szCs w:val="24"/>
        </w:rPr>
        <w:t>dres email: ………</w:t>
      </w:r>
      <w:r w:rsidR="000949ED" w:rsidRPr="006E2B27">
        <w:rPr>
          <w:rFonts w:ascii="Times New Roman" w:hAnsi="Times New Roman" w:cs="Times New Roman"/>
          <w:sz w:val="24"/>
          <w:szCs w:val="24"/>
        </w:rPr>
        <w:t>……….</w:t>
      </w:r>
      <w:r w:rsidR="00C94955" w:rsidRPr="006E2B27">
        <w:rPr>
          <w:rFonts w:ascii="Times New Roman" w:hAnsi="Times New Roman" w:cs="Times New Roman"/>
          <w:sz w:val="24"/>
          <w:szCs w:val="24"/>
        </w:rPr>
        <w:t>……………………….</w:t>
      </w:r>
      <w:r w:rsidR="00F5081C">
        <w:rPr>
          <w:rFonts w:ascii="Times New Roman" w:hAnsi="Times New Roman" w:cs="Times New Roman"/>
          <w:sz w:val="24"/>
          <w:szCs w:val="24"/>
        </w:rPr>
        <w:t xml:space="preserve"> </w:t>
      </w:r>
      <w:r w:rsidR="00B4399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F5081C">
        <w:rPr>
          <w:rFonts w:ascii="Times New Roman" w:hAnsi="Times New Roman" w:cs="Times New Roman"/>
          <w:sz w:val="24"/>
          <w:szCs w:val="24"/>
        </w:rPr>
        <w:t>.</w:t>
      </w:r>
    </w:p>
    <w:p w14:paraId="2C46FCDC" w14:textId="77777777" w:rsidR="001C3A2E" w:rsidRPr="00F5081C" w:rsidRDefault="001C3A2E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1C">
        <w:rPr>
          <w:rFonts w:ascii="Times New Roman" w:hAnsi="Times New Roman" w:cs="Times New Roman"/>
          <w:bCs/>
          <w:sz w:val="24"/>
          <w:szCs w:val="24"/>
        </w:rPr>
        <w:t xml:space="preserve">Każdorazowo, gdy w niniejszej Umowie wskazane zostało odniesienie do adresu poczty elektronicznej którejkolwiek ze Stron, rozumie się przez to odniesienie do podanych </w:t>
      </w:r>
      <w:r w:rsidR="00F5081C">
        <w:rPr>
          <w:rFonts w:ascii="Times New Roman" w:hAnsi="Times New Roman" w:cs="Times New Roman"/>
          <w:bCs/>
          <w:sz w:val="24"/>
          <w:szCs w:val="24"/>
        </w:rPr>
        <w:t xml:space="preserve">w ust. 1 </w:t>
      </w:r>
      <w:r w:rsidRPr="00F5081C">
        <w:rPr>
          <w:rFonts w:ascii="Times New Roman" w:hAnsi="Times New Roman" w:cs="Times New Roman"/>
          <w:bCs/>
          <w:sz w:val="24"/>
          <w:szCs w:val="24"/>
        </w:rPr>
        <w:t xml:space="preserve">adresów poczty elektronicznej każdej ze Stron. </w:t>
      </w:r>
    </w:p>
    <w:p w14:paraId="3A5F52F9" w14:textId="77777777" w:rsidR="00F5081C" w:rsidRDefault="006C1D68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 przypadku</w:t>
      </w:r>
      <w:r w:rsidR="00CD057C" w:rsidRPr="006E2B27">
        <w:rPr>
          <w:rFonts w:ascii="Times New Roman" w:hAnsi="Times New Roman" w:cs="Times New Roman"/>
          <w:bCs/>
          <w:sz w:val="24"/>
          <w:szCs w:val="24"/>
        </w:rPr>
        <w:t xml:space="preserve"> zmiany adresów, o których mowa w ust. 1</w:t>
      </w:r>
      <w:r w:rsidR="00F5081C">
        <w:rPr>
          <w:rFonts w:ascii="Times New Roman" w:hAnsi="Times New Roman" w:cs="Times New Roman"/>
          <w:bCs/>
          <w:sz w:val="24"/>
          <w:szCs w:val="24"/>
        </w:rPr>
        <w:t>,</w:t>
      </w:r>
      <w:r w:rsidR="00CD057C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096" w:rsidRPr="006E2B27">
        <w:rPr>
          <w:rFonts w:ascii="Times New Roman" w:hAnsi="Times New Roman" w:cs="Times New Roman"/>
          <w:bCs/>
          <w:sz w:val="24"/>
          <w:szCs w:val="24"/>
        </w:rPr>
        <w:t>Strony zobowiąz</w:t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>ują się</w:t>
      </w:r>
      <w:r w:rsidR="00553650" w:rsidRPr="006E2B27">
        <w:rPr>
          <w:rFonts w:ascii="Times New Roman" w:hAnsi="Times New Roman" w:cs="Times New Roman"/>
          <w:bCs/>
          <w:sz w:val="24"/>
          <w:szCs w:val="24"/>
        </w:rPr>
        <w:t xml:space="preserve"> wzajemnie i niezwłocznie</w:t>
      </w:r>
      <w:r w:rsidR="00D95096" w:rsidRPr="006E2B27">
        <w:rPr>
          <w:rFonts w:ascii="Times New Roman" w:hAnsi="Times New Roman" w:cs="Times New Roman"/>
          <w:bCs/>
          <w:sz w:val="24"/>
          <w:szCs w:val="24"/>
        </w:rPr>
        <w:t xml:space="preserve"> informować</w:t>
      </w:r>
      <w:r w:rsidR="00E05203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900" w:rsidRPr="006E2B27">
        <w:rPr>
          <w:rFonts w:ascii="Times New Roman" w:hAnsi="Times New Roman" w:cs="Times New Roman"/>
          <w:bCs/>
          <w:sz w:val="24"/>
          <w:szCs w:val="24"/>
        </w:rPr>
        <w:t xml:space="preserve">o każdej </w:t>
      </w:r>
      <w:r w:rsidR="00553650" w:rsidRPr="006E2B27">
        <w:rPr>
          <w:rFonts w:ascii="Times New Roman" w:hAnsi="Times New Roman" w:cs="Times New Roman"/>
          <w:bCs/>
          <w:sz w:val="24"/>
          <w:szCs w:val="24"/>
        </w:rPr>
        <w:t xml:space="preserve">zaistniałej </w:t>
      </w:r>
      <w:r w:rsidR="00F65900" w:rsidRPr="006E2B27">
        <w:rPr>
          <w:rFonts w:ascii="Times New Roman" w:hAnsi="Times New Roman" w:cs="Times New Roman"/>
          <w:bCs/>
          <w:sz w:val="24"/>
          <w:szCs w:val="24"/>
        </w:rPr>
        <w:t>zmianie</w:t>
      </w:r>
      <w:r w:rsidR="00F508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FEE622" w14:textId="77777777" w:rsidR="00420F8A" w:rsidRPr="006E2B27" w:rsidRDefault="00F65900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 przypadku niepoinformowania drugiej Strony o zmianie adresu</w:t>
      </w:r>
      <w:r w:rsidR="00F57BF5" w:rsidRPr="006E2B27">
        <w:rPr>
          <w:rFonts w:ascii="Times New Roman" w:hAnsi="Times New Roman" w:cs="Times New Roman"/>
          <w:bCs/>
          <w:sz w:val="24"/>
          <w:szCs w:val="24"/>
        </w:rPr>
        <w:t>, doręczenie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korespon</w:t>
      </w:r>
      <w:r w:rsidR="00F57BF5" w:rsidRPr="006E2B27">
        <w:rPr>
          <w:rFonts w:ascii="Times New Roman" w:hAnsi="Times New Roman" w:cs="Times New Roman"/>
          <w:bCs/>
          <w:sz w:val="24"/>
          <w:szCs w:val="24"/>
        </w:rPr>
        <w:t>dencji na ostatnio znany adres S</w:t>
      </w:r>
      <w:r w:rsidRPr="006E2B27">
        <w:rPr>
          <w:rFonts w:ascii="Times New Roman" w:hAnsi="Times New Roman" w:cs="Times New Roman"/>
          <w:bCs/>
          <w:sz w:val="24"/>
          <w:szCs w:val="24"/>
        </w:rPr>
        <w:t>trony, której zmiana dotyczy</w:t>
      </w:r>
      <w:r w:rsidR="00DF1BDE">
        <w:rPr>
          <w:rFonts w:ascii="Times New Roman" w:hAnsi="Times New Roman" w:cs="Times New Roman"/>
          <w:bCs/>
          <w:sz w:val="24"/>
          <w:szCs w:val="24"/>
        </w:rPr>
        <w:t>,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uważane będzie za skutecznie dokonane. </w:t>
      </w:r>
    </w:p>
    <w:p w14:paraId="4ECF91B9" w14:textId="77777777" w:rsidR="00420F8A" w:rsidRPr="006E2B27" w:rsidRDefault="00E85C19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Wszelkie zmiany </w:t>
      </w:r>
      <w:r w:rsidR="002A3E6B" w:rsidRPr="006E2B27">
        <w:rPr>
          <w:rFonts w:ascii="Times New Roman" w:hAnsi="Times New Roman" w:cs="Times New Roman"/>
          <w:bCs/>
          <w:sz w:val="24"/>
          <w:szCs w:val="24"/>
        </w:rPr>
        <w:t>U</w:t>
      </w:r>
      <w:r w:rsidRPr="006E2B27">
        <w:rPr>
          <w:rFonts w:ascii="Times New Roman" w:hAnsi="Times New Roman" w:cs="Times New Roman"/>
          <w:bCs/>
          <w:sz w:val="24"/>
          <w:szCs w:val="24"/>
        </w:rPr>
        <w:t>mowy</w:t>
      </w:r>
      <w:r w:rsidR="001C3A2E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B27">
        <w:rPr>
          <w:rFonts w:ascii="Times New Roman" w:hAnsi="Times New Roman" w:cs="Times New Roman"/>
          <w:bCs/>
          <w:sz w:val="24"/>
          <w:szCs w:val="24"/>
        </w:rPr>
        <w:t>oraz oświadczenia dotyczące</w:t>
      </w:r>
      <w:r w:rsidR="002A3E6B" w:rsidRPr="006E2B27">
        <w:rPr>
          <w:rFonts w:ascii="Times New Roman" w:hAnsi="Times New Roman" w:cs="Times New Roman"/>
          <w:bCs/>
          <w:sz w:val="24"/>
          <w:szCs w:val="24"/>
        </w:rPr>
        <w:t xml:space="preserve"> wypowiedzenia lub rozwiązania U</w:t>
      </w:r>
      <w:r w:rsidRPr="006E2B27">
        <w:rPr>
          <w:rFonts w:ascii="Times New Roman" w:hAnsi="Times New Roman" w:cs="Times New Roman"/>
          <w:bCs/>
          <w:sz w:val="24"/>
          <w:szCs w:val="24"/>
        </w:rPr>
        <w:t>mowy</w:t>
      </w:r>
      <w:r w:rsidR="005F37CC" w:rsidRPr="006E2B27">
        <w:rPr>
          <w:rFonts w:ascii="Times New Roman" w:hAnsi="Times New Roman" w:cs="Times New Roman"/>
          <w:bCs/>
          <w:sz w:val="24"/>
          <w:szCs w:val="24"/>
        </w:rPr>
        <w:t>,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7CC" w:rsidRPr="006E2B27">
        <w:rPr>
          <w:rFonts w:ascii="Times New Roman" w:hAnsi="Times New Roman" w:cs="Times New Roman"/>
          <w:bCs/>
          <w:sz w:val="24"/>
          <w:szCs w:val="24"/>
        </w:rPr>
        <w:t xml:space="preserve">z wyłączeniem zmian osób uprawnionych do występowania w imieniu Instytucji Pośredniczącej lub adresu mailowego którejkolwiek ze Stron, </w:t>
      </w:r>
      <w:r w:rsidRPr="006E2B27">
        <w:rPr>
          <w:rFonts w:ascii="Times New Roman" w:hAnsi="Times New Roman" w:cs="Times New Roman"/>
          <w:bCs/>
          <w:sz w:val="24"/>
          <w:szCs w:val="24"/>
        </w:rPr>
        <w:t>wymagają formy pisemnej pod rygorem nieważności.</w:t>
      </w:r>
    </w:p>
    <w:p w14:paraId="0C164B4A" w14:textId="77777777" w:rsidR="00DF1BDE" w:rsidRDefault="00E568B6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Wszelkie spory</w:t>
      </w:r>
      <w:r w:rsidR="002A3E6B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A02" w:rsidRPr="006E2B27">
        <w:rPr>
          <w:rFonts w:ascii="Times New Roman" w:hAnsi="Times New Roman" w:cs="Times New Roman"/>
          <w:bCs/>
          <w:sz w:val="24"/>
          <w:szCs w:val="24"/>
        </w:rPr>
        <w:t>mogące powstać</w:t>
      </w:r>
      <w:r w:rsidR="002A3E6B" w:rsidRPr="006E2B27">
        <w:rPr>
          <w:rFonts w:ascii="Times New Roman" w:hAnsi="Times New Roman" w:cs="Times New Roman"/>
          <w:bCs/>
          <w:sz w:val="24"/>
          <w:szCs w:val="24"/>
        </w:rPr>
        <w:t xml:space="preserve"> w związku z realizacją U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mowy, Strony zobowiązują się rozstrzygać w drodze </w:t>
      </w:r>
      <w:r w:rsidR="00651A02" w:rsidRPr="006E2B27">
        <w:rPr>
          <w:rFonts w:ascii="Times New Roman" w:hAnsi="Times New Roman" w:cs="Times New Roman"/>
          <w:bCs/>
          <w:sz w:val="24"/>
          <w:szCs w:val="24"/>
        </w:rPr>
        <w:t xml:space="preserve">wzajemnych </w:t>
      </w:r>
      <w:r w:rsidRPr="006E2B27">
        <w:rPr>
          <w:rFonts w:ascii="Times New Roman" w:hAnsi="Times New Roman" w:cs="Times New Roman"/>
          <w:bCs/>
          <w:sz w:val="24"/>
          <w:szCs w:val="24"/>
        </w:rPr>
        <w:t>negocjacji, a dopiero w przypadku ich niepowodzenia</w:t>
      </w:r>
      <w:r w:rsidR="00651A02" w:rsidRPr="006E2B27">
        <w:rPr>
          <w:rFonts w:ascii="Times New Roman" w:hAnsi="Times New Roman" w:cs="Times New Roman"/>
          <w:bCs/>
          <w:sz w:val="24"/>
          <w:szCs w:val="24"/>
        </w:rPr>
        <w:t>,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przed sądem powszechnym właściwym miejscowo dla siedziby </w:t>
      </w:r>
      <w:r w:rsidR="00AC78A6" w:rsidRPr="006E2B27">
        <w:rPr>
          <w:rFonts w:ascii="Times New Roman" w:hAnsi="Times New Roman" w:cs="Times New Roman"/>
          <w:bCs/>
          <w:sz w:val="24"/>
          <w:szCs w:val="24"/>
        </w:rPr>
        <w:t>Instytucji Pośredniczącej.</w:t>
      </w:r>
    </w:p>
    <w:p w14:paraId="4E530AA2" w14:textId="444EFB38" w:rsidR="00DF1BDE" w:rsidRPr="00DF1BDE" w:rsidRDefault="00DF1BDE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BDE">
        <w:rPr>
          <w:rFonts w:ascii="Times New Roman" w:hAnsi="Times New Roman" w:cs="Times New Roman"/>
          <w:bCs/>
          <w:sz w:val="24"/>
          <w:szCs w:val="24"/>
        </w:rPr>
        <w:t>W sprawach nieuregulowanych niniejszą Umową zastosowanie mają obowiązujące przepisy prawa, w tym</w:t>
      </w:r>
      <w:r w:rsidR="001B0AA2">
        <w:rPr>
          <w:rFonts w:ascii="Times New Roman" w:hAnsi="Times New Roman" w:cs="Times New Roman"/>
          <w:bCs/>
          <w:sz w:val="24"/>
          <w:szCs w:val="24"/>
        </w:rPr>
        <w:t>,</w:t>
      </w:r>
      <w:r w:rsidRPr="00DF1BDE">
        <w:rPr>
          <w:rFonts w:ascii="Times New Roman" w:hAnsi="Times New Roman" w:cs="Times New Roman"/>
          <w:bCs/>
          <w:sz w:val="24"/>
          <w:szCs w:val="24"/>
        </w:rPr>
        <w:t xml:space="preserve"> w szczególności przepisy ustawy z dnia 23 kwietnia 1964 r. Kodeks cywilny (Dz.U. z 2017 r. poz. 459, z późn.zm.) oraz ustawy z dnia 4 lutego 1994</w:t>
      </w:r>
      <w:r w:rsidR="00F50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BDE">
        <w:rPr>
          <w:rFonts w:ascii="Times New Roman" w:hAnsi="Times New Roman" w:cs="Times New Roman"/>
          <w:bCs/>
          <w:sz w:val="24"/>
          <w:szCs w:val="24"/>
        </w:rPr>
        <w:t xml:space="preserve">r. o prawie autorskim i prawach pokrewnych (Dz. U. z 2017 r. poz. 880, z </w:t>
      </w:r>
      <w:proofErr w:type="spellStart"/>
      <w:r w:rsidRPr="00DF1BD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DF1BDE">
        <w:rPr>
          <w:rFonts w:ascii="Times New Roman" w:hAnsi="Times New Roman" w:cs="Times New Roman"/>
          <w:bCs/>
          <w:sz w:val="24"/>
          <w:szCs w:val="24"/>
        </w:rPr>
        <w:t xml:space="preserve">. zm.). </w:t>
      </w:r>
    </w:p>
    <w:p w14:paraId="62CBBDE5" w14:textId="77777777" w:rsidR="00420F8A" w:rsidRPr="006E2B27" w:rsidRDefault="0027692E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Umowa wchodzi w życie z dniem podpisania przez </w:t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 xml:space="preserve">obie 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Strony. </w:t>
      </w:r>
    </w:p>
    <w:p w14:paraId="3D40DA40" w14:textId="77777777" w:rsidR="00F5081C" w:rsidRDefault="00E85C19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Umowę sporządzono w </w:t>
      </w:r>
      <w:r w:rsidR="00651A02" w:rsidRPr="006E2B27">
        <w:rPr>
          <w:rFonts w:ascii="Times New Roman" w:hAnsi="Times New Roman" w:cs="Times New Roman"/>
          <w:bCs/>
          <w:sz w:val="24"/>
          <w:szCs w:val="24"/>
        </w:rPr>
        <w:t>trzech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jednobrzmiących egzemplarzach, </w:t>
      </w:r>
      <w:r w:rsidR="004A3C56" w:rsidRPr="006E2B27">
        <w:rPr>
          <w:rFonts w:ascii="Times New Roman" w:hAnsi="Times New Roman" w:cs="Times New Roman"/>
          <w:bCs/>
          <w:sz w:val="24"/>
          <w:szCs w:val="24"/>
        </w:rPr>
        <w:t>w dwóch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dla </w:t>
      </w:r>
      <w:r w:rsidR="00561EC7" w:rsidRPr="006E2B27">
        <w:rPr>
          <w:rFonts w:ascii="Times New Roman" w:hAnsi="Times New Roman" w:cs="Times New Roman"/>
          <w:bCs/>
          <w:sz w:val="24"/>
          <w:szCs w:val="24"/>
        </w:rPr>
        <w:t xml:space="preserve">Instytucji Pośredniczącej </w:t>
      </w:r>
      <w:r w:rsidR="004A3C56" w:rsidRPr="006E2B27">
        <w:rPr>
          <w:rFonts w:ascii="Times New Roman" w:hAnsi="Times New Roman" w:cs="Times New Roman"/>
          <w:bCs/>
          <w:sz w:val="24"/>
          <w:szCs w:val="24"/>
        </w:rPr>
        <w:t xml:space="preserve">i w jednym dla Eksperta. </w:t>
      </w:r>
    </w:p>
    <w:p w14:paraId="7C019DD7" w14:textId="77777777" w:rsidR="0027692E" w:rsidRPr="00F5081C" w:rsidRDefault="002A3E6B" w:rsidP="00642B7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1C">
        <w:rPr>
          <w:rFonts w:ascii="Times New Roman" w:hAnsi="Times New Roman" w:cs="Times New Roman"/>
          <w:bCs/>
          <w:sz w:val="24"/>
          <w:szCs w:val="24"/>
        </w:rPr>
        <w:t>Integralną część U</w:t>
      </w:r>
      <w:r w:rsidR="0027692E" w:rsidRPr="00F5081C">
        <w:rPr>
          <w:rFonts w:ascii="Times New Roman" w:hAnsi="Times New Roman" w:cs="Times New Roman"/>
          <w:bCs/>
          <w:sz w:val="24"/>
          <w:szCs w:val="24"/>
        </w:rPr>
        <w:t>mowy stanowią załączniki:</w:t>
      </w:r>
    </w:p>
    <w:p w14:paraId="65114414" w14:textId="77777777" w:rsidR="00972355" w:rsidRPr="006E2B27" w:rsidRDefault="00972355" w:rsidP="00642B7E">
      <w:pPr>
        <w:pStyle w:val="Akapitzli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DA096" w14:textId="77777777" w:rsidR="0027692E" w:rsidRPr="006E2B27" w:rsidRDefault="004A2132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DF1BDE">
        <w:rPr>
          <w:rFonts w:ascii="Times New Roman" w:hAnsi="Times New Roman" w:cs="Times New Roman"/>
          <w:bCs/>
          <w:sz w:val="24"/>
          <w:szCs w:val="24"/>
        </w:rPr>
        <w:t>1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>–</w:t>
      </w:r>
      <w:r w:rsidR="0027692E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>Wzór Zamówienia</w:t>
      </w:r>
      <w:r w:rsidR="001106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B674DC" w14:textId="3BDADEF7" w:rsidR="009B3853" w:rsidRPr="006E2B27" w:rsidRDefault="004A2132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C4339">
        <w:rPr>
          <w:rFonts w:ascii="Times New Roman" w:hAnsi="Times New Roman" w:cs="Times New Roman"/>
          <w:bCs/>
          <w:sz w:val="24"/>
          <w:szCs w:val="24"/>
        </w:rPr>
        <w:t>2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B3853" w:rsidRPr="006E2B27">
        <w:rPr>
          <w:rFonts w:ascii="Times New Roman" w:hAnsi="Times New Roman" w:cs="Times New Roman"/>
          <w:bCs/>
          <w:sz w:val="24"/>
          <w:szCs w:val="24"/>
        </w:rPr>
        <w:t xml:space="preserve">Wzór </w:t>
      </w:r>
      <w:r w:rsidR="00C174AA">
        <w:rPr>
          <w:rFonts w:ascii="Times New Roman" w:hAnsi="Times New Roman" w:cs="Times New Roman"/>
          <w:bCs/>
          <w:sz w:val="24"/>
          <w:szCs w:val="24"/>
        </w:rPr>
        <w:t>r</w:t>
      </w:r>
      <w:r w:rsidR="009B3853" w:rsidRPr="006E2B27">
        <w:rPr>
          <w:rFonts w:ascii="Times New Roman" w:hAnsi="Times New Roman" w:cs="Times New Roman"/>
          <w:bCs/>
          <w:sz w:val="24"/>
          <w:szCs w:val="24"/>
        </w:rPr>
        <w:t>achunku</w:t>
      </w:r>
      <w:r w:rsidR="001106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ADD1A5" w14:textId="77777777" w:rsidR="00B11F88" w:rsidRPr="006E2B27" w:rsidRDefault="009B3853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C4339">
        <w:rPr>
          <w:rFonts w:ascii="Times New Roman" w:hAnsi="Times New Roman" w:cs="Times New Roman"/>
          <w:bCs/>
          <w:sz w:val="24"/>
          <w:szCs w:val="24"/>
        </w:rPr>
        <w:t>3</w:t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 – Wzór Protokołu Odbiorczego</w:t>
      </w:r>
      <w:r w:rsidR="001106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5089D9" w14:textId="77777777" w:rsidR="001106CA" w:rsidRDefault="005F5F03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Załącznik nr</w:t>
      </w:r>
      <w:r w:rsidR="005C4339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853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AEC" w:rsidRPr="006E2B27">
        <w:rPr>
          <w:rFonts w:ascii="Times New Roman" w:hAnsi="Times New Roman" w:cs="Times New Roman"/>
          <w:bCs/>
          <w:sz w:val="24"/>
          <w:szCs w:val="24"/>
        </w:rPr>
        <w:t>Wzór oświadczenia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AEC" w:rsidRPr="006E2B27">
        <w:rPr>
          <w:rFonts w:ascii="Times New Roman" w:hAnsi="Times New Roman" w:cs="Times New Roman"/>
          <w:bCs/>
          <w:sz w:val="24"/>
          <w:szCs w:val="24"/>
        </w:rPr>
        <w:t xml:space="preserve">eksperta </w:t>
      </w:r>
      <w:r w:rsidR="00B11F88" w:rsidRPr="006E2B27">
        <w:rPr>
          <w:rFonts w:ascii="Times New Roman" w:hAnsi="Times New Roman" w:cs="Times New Roman"/>
          <w:bCs/>
          <w:sz w:val="24"/>
          <w:szCs w:val="24"/>
        </w:rPr>
        <w:t>o bezstronności</w:t>
      </w:r>
      <w:r w:rsidR="001106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C51AAF" w14:textId="77777777" w:rsidR="00B11F88" w:rsidRPr="005C4339" w:rsidRDefault="00BC204F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339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C4339">
        <w:rPr>
          <w:rFonts w:ascii="Times New Roman" w:hAnsi="Times New Roman" w:cs="Times New Roman"/>
          <w:bCs/>
          <w:sz w:val="24"/>
          <w:szCs w:val="24"/>
        </w:rPr>
        <w:t>5 –</w:t>
      </w:r>
      <w:r w:rsidRPr="005C4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279" w:rsidRPr="005C4339">
        <w:rPr>
          <w:rFonts w:ascii="Times New Roman" w:hAnsi="Times New Roman" w:cs="Times New Roman"/>
          <w:bCs/>
          <w:sz w:val="24"/>
          <w:szCs w:val="24"/>
        </w:rPr>
        <w:t>Wzór deklaracji</w:t>
      </w:r>
      <w:r w:rsidR="00B11F88" w:rsidRPr="005C4339">
        <w:rPr>
          <w:rFonts w:ascii="Times New Roman" w:hAnsi="Times New Roman" w:cs="Times New Roman"/>
          <w:bCs/>
          <w:sz w:val="24"/>
          <w:szCs w:val="24"/>
        </w:rPr>
        <w:t xml:space="preserve"> poufności</w:t>
      </w:r>
      <w:r w:rsidR="001106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9D5EAD" w14:textId="77777777" w:rsidR="005C4339" w:rsidRPr="005C4339" w:rsidRDefault="00BC204F" w:rsidP="00642B7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C4339">
        <w:rPr>
          <w:rFonts w:ascii="Times New Roman" w:hAnsi="Times New Roman" w:cs="Times New Roman"/>
          <w:bCs/>
          <w:sz w:val="24"/>
          <w:szCs w:val="24"/>
        </w:rPr>
        <w:t xml:space="preserve">6 – </w:t>
      </w:r>
      <w:r w:rsidR="007F1C8B">
        <w:rPr>
          <w:rFonts w:ascii="Times New Roman" w:hAnsi="Times New Roman" w:cs="Times New Roman"/>
          <w:bCs/>
          <w:sz w:val="24"/>
          <w:szCs w:val="24"/>
        </w:rPr>
        <w:t>O</w:t>
      </w:r>
      <w:r w:rsidR="001106CA">
        <w:rPr>
          <w:rFonts w:ascii="Times New Roman" w:hAnsi="Times New Roman" w:cs="Times New Roman"/>
          <w:bCs/>
          <w:sz w:val="24"/>
          <w:szCs w:val="24"/>
        </w:rPr>
        <w:t>świadczenie o spełnieniu kryterium dotyczącego</w:t>
      </w:r>
      <w:r w:rsidR="007F1C8B">
        <w:rPr>
          <w:rFonts w:ascii="Times New Roman" w:hAnsi="Times New Roman" w:cs="Times New Roman"/>
          <w:bCs/>
          <w:sz w:val="24"/>
          <w:szCs w:val="24"/>
        </w:rPr>
        <w:t xml:space="preserve"> wiedzy o PO WER.</w:t>
      </w:r>
    </w:p>
    <w:p w14:paraId="1F45E80B" w14:textId="77777777" w:rsidR="00805B1C" w:rsidRDefault="00805B1C" w:rsidP="00642B7E">
      <w:pPr>
        <w:pStyle w:val="Akapitzlist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3B5A0" w14:textId="77777777" w:rsidR="00DF1BDE" w:rsidRDefault="00DF1BDE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BBADD7" w14:textId="77777777" w:rsidR="00A92C54" w:rsidRDefault="00A92C54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08EE78" w14:textId="77777777" w:rsidR="00A92C54" w:rsidRDefault="00A92C54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13183" w14:textId="77777777" w:rsidR="00A92C54" w:rsidRDefault="00A92C54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51FBE" w14:textId="77777777" w:rsidR="00A92C54" w:rsidRPr="006E2B27" w:rsidRDefault="00A92C54" w:rsidP="00642B7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F9BDB" w14:textId="77777777" w:rsidR="00746B83" w:rsidRPr="005C4339" w:rsidRDefault="000949ED" w:rsidP="0064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339">
        <w:rPr>
          <w:rFonts w:ascii="Times New Roman" w:hAnsi="Times New Roman" w:cs="Times New Roman"/>
          <w:b/>
          <w:bCs/>
          <w:sz w:val="24"/>
          <w:szCs w:val="24"/>
        </w:rPr>
        <w:t>INSTYTU</w:t>
      </w:r>
      <w:r w:rsidR="00C63A9E" w:rsidRPr="005C4339">
        <w:rPr>
          <w:rFonts w:ascii="Times New Roman" w:hAnsi="Times New Roman" w:cs="Times New Roman"/>
          <w:b/>
          <w:bCs/>
          <w:sz w:val="24"/>
          <w:szCs w:val="24"/>
        </w:rPr>
        <w:t>CJA POŚREDNICZĄCA</w:t>
      </w:r>
      <w:r w:rsidR="00C63A9E" w:rsidRPr="005C4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3A9E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63A9E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63A9E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63A9E" w:rsidRPr="005C4339">
        <w:rPr>
          <w:rFonts w:ascii="Times New Roman" w:hAnsi="Times New Roman" w:cs="Times New Roman"/>
          <w:b/>
          <w:bCs/>
          <w:sz w:val="24"/>
          <w:szCs w:val="24"/>
        </w:rPr>
        <w:t>EKSPERT</w:t>
      </w:r>
    </w:p>
    <w:p w14:paraId="58EB069C" w14:textId="77777777" w:rsidR="000949ED" w:rsidRPr="006E2B27" w:rsidRDefault="000949ED" w:rsidP="00642B7E">
      <w:pPr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5C4339">
        <w:rPr>
          <w:rFonts w:ascii="Times New Roman" w:hAnsi="Times New Roman" w:cs="Times New Roman"/>
          <w:bCs/>
          <w:sz w:val="24"/>
          <w:szCs w:val="24"/>
        </w:rPr>
        <w:t>.............</w:t>
      </w:r>
      <w:r w:rsidRPr="006E2B27">
        <w:rPr>
          <w:rFonts w:ascii="Times New Roman" w:hAnsi="Times New Roman" w:cs="Times New Roman"/>
          <w:bCs/>
          <w:sz w:val="24"/>
          <w:szCs w:val="24"/>
        </w:rPr>
        <w:t>………</w:t>
      </w:r>
      <w:r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9A22A3">
        <w:rPr>
          <w:rFonts w:ascii="Times New Roman" w:hAnsi="Times New Roman" w:cs="Times New Roman"/>
          <w:bCs/>
          <w:sz w:val="24"/>
          <w:szCs w:val="24"/>
        </w:rPr>
        <w:tab/>
      </w:r>
      <w:r w:rsidRPr="006E2B27">
        <w:rPr>
          <w:rFonts w:ascii="Times New Roman" w:hAnsi="Times New Roman" w:cs="Times New Roman"/>
          <w:bCs/>
          <w:sz w:val="24"/>
          <w:szCs w:val="24"/>
        </w:rPr>
        <w:t>.</w:t>
      </w:r>
      <w:r w:rsidR="005C4339">
        <w:rPr>
          <w:rFonts w:ascii="Times New Roman" w:hAnsi="Times New Roman" w:cs="Times New Roman"/>
          <w:bCs/>
          <w:sz w:val="24"/>
          <w:szCs w:val="24"/>
        </w:rPr>
        <w:t>........................</w:t>
      </w:r>
      <w:r w:rsidRPr="006E2B27">
        <w:rPr>
          <w:rFonts w:ascii="Times New Roman" w:hAnsi="Times New Roman" w:cs="Times New Roman"/>
          <w:bCs/>
          <w:sz w:val="24"/>
          <w:szCs w:val="24"/>
        </w:rPr>
        <w:t>..........…</w:t>
      </w:r>
    </w:p>
    <w:p w14:paraId="4B6977CC" w14:textId="77777777" w:rsidR="00805B1C" w:rsidRDefault="00353646" w:rsidP="00642B7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E2B27">
        <w:rPr>
          <w:rFonts w:ascii="Times New Roman" w:hAnsi="Times New Roman" w:cs="Times New Roman"/>
          <w:bCs/>
          <w:sz w:val="24"/>
          <w:szCs w:val="24"/>
        </w:rPr>
        <w:t xml:space="preserve">(czytelny </w:t>
      </w:r>
      <w:r w:rsidR="00746B83" w:rsidRPr="006E2B27">
        <w:rPr>
          <w:rFonts w:ascii="Times New Roman" w:hAnsi="Times New Roman" w:cs="Times New Roman"/>
          <w:bCs/>
          <w:sz w:val="24"/>
          <w:szCs w:val="24"/>
        </w:rPr>
        <w:t>podpis)</w:t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="00CC0597" w:rsidRPr="006E2B27">
        <w:rPr>
          <w:rFonts w:ascii="Times New Roman" w:hAnsi="Times New Roman" w:cs="Times New Roman"/>
          <w:bCs/>
          <w:sz w:val="24"/>
          <w:szCs w:val="24"/>
        </w:rPr>
        <w:tab/>
      </w:r>
      <w:r w:rsidRPr="006E2B27">
        <w:rPr>
          <w:rFonts w:ascii="Times New Roman" w:hAnsi="Times New Roman" w:cs="Times New Roman"/>
          <w:bCs/>
          <w:sz w:val="24"/>
          <w:szCs w:val="24"/>
        </w:rPr>
        <w:t xml:space="preserve">(czytelny </w:t>
      </w:r>
      <w:r w:rsidR="00746B83" w:rsidRPr="006E2B27">
        <w:rPr>
          <w:rFonts w:ascii="Times New Roman" w:hAnsi="Times New Roman" w:cs="Times New Roman"/>
          <w:bCs/>
          <w:sz w:val="24"/>
          <w:szCs w:val="24"/>
        </w:rPr>
        <w:t>podpis)</w:t>
      </w:r>
    </w:p>
    <w:p w14:paraId="4D7995E6" w14:textId="4C78802E" w:rsidR="00C20598" w:rsidRDefault="00C2059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1726B0B" w14:textId="77777777" w:rsidR="00C20598" w:rsidRPr="004842A7" w:rsidRDefault="00C20598" w:rsidP="00C2059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5926F02" wp14:editId="2DB95946">
            <wp:extent cx="5114923" cy="715704"/>
            <wp:effectExtent l="0" t="0" r="0" b="825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3" cy="71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17A55" w14:textId="77777777" w:rsidR="00C20598" w:rsidRPr="004842A7" w:rsidRDefault="00C20598" w:rsidP="00C20598">
      <w:pPr>
        <w:spacing w:after="0" w:line="240" w:lineRule="auto"/>
        <w:ind w:left="283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842A7">
        <w:rPr>
          <w:rFonts w:ascii="Times New Roman" w:hAnsi="Times New Roman" w:cs="Times New Roman"/>
          <w:bCs/>
          <w:i/>
          <w:sz w:val="24"/>
          <w:szCs w:val="24"/>
        </w:rPr>
        <w:t xml:space="preserve">Załącznik nr 1 </w:t>
      </w:r>
    </w:p>
    <w:p w14:paraId="6B3EF9F3" w14:textId="77777777" w:rsidR="00C20598" w:rsidRPr="004842A7" w:rsidRDefault="00C20598" w:rsidP="00C20598">
      <w:pPr>
        <w:spacing w:after="0" w:line="240" w:lineRule="auto"/>
        <w:ind w:left="283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842A7">
        <w:rPr>
          <w:rFonts w:ascii="Times New Roman" w:hAnsi="Times New Roman" w:cs="Times New Roman"/>
          <w:bCs/>
          <w:i/>
          <w:sz w:val="24"/>
          <w:szCs w:val="24"/>
        </w:rPr>
        <w:t>do umowy ramowej o współpracy nr …..… z dnia ……..</w:t>
      </w:r>
    </w:p>
    <w:p w14:paraId="6A07CED8" w14:textId="77777777" w:rsidR="00C20598" w:rsidRPr="004842A7" w:rsidRDefault="00C20598" w:rsidP="00C205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8972024" w14:textId="77777777" w:rsidR="00C20598" w:rsidRPr="004842A7" w:rsidRDefault="00C20598" w:rsidP="00C205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842A7">
        <w:rPr>
          <w:rFonts w:ascii="Times New Roman" w:hAnsi="Times New Roman" w:cs="Times New Roman"/>
          <w:bCs/>
          <w:i/>
          <w:sz w:val="24"/>
          <w:szCs w:val="24"/>
        </w:rPr>
        <w:t>WZÓR ZAMÓWIENIA</w:t>
      </w:r>
    </w:p>
    <w:p w14:paraId="68B8DF97" w14:textId="77777777" w:rsidR="00C20598" w:rsidRPr="004842A7" w:rsidRDefault="00C20598" w:rsidP="00C205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68DE2" w14:textId="77777777" w:rsidR="00C20598" w:rsidRPr="004842A7" w:rsidRDefault="00C20598" w:rsidP="00C20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2A7">
        <w:rPr>
          <w:rFonts w:ascii="Times New Roman" w:hAnsi="Times New Roman" w:cs="Times New Roman"/>
          <w:b/>
          <w:bCs/>
          <w:sz w:val="24"/>
          <w:szCs w:val="24"/>
        </w:rPr>
        <w:t>ZAMÓWIENIE NR …….. Z DNIA…………..</w:t>
      </w:r>
    </w:p>
    <w:p w14:paraId="545DCB67" w14:textId="77777777" w:rsidR="00C20598" w:rsidRPr="004842A7" w:rsidRDefault="00C20598" w:rsidP="00C205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2A7">
        <w:rPr>
          <w:rFonts w:ascii="Times New Roman" w:hAnsi="Times New Roman" w:cs="Times New Roman"/>
          <w:b/>
          <w:bCs/>
          <w:sz w:val="24"/>
          <w:szCs w:val="24"/>
        </w:rPr>
        <w:t>DO UMOWY RAMOWEJ O WSPÓŁPRACY NR……. Z DNIA …………..</w:t>
      </w:r>
    </w:p>
    <w:p w14:paraId="2D510004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A6BE1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A7">
        <w:rPr>
          <w:rFonts w:ascii="Times New Roman" w:hAnsi="Times New Roman" w:cs="Times New Roman"/>
          <w:b/>
          <w:sz w:val="24"/>
          <w:szCs w:val="24"/>
        </w:rPr>
        <w:t>Instytucja Pośrednicząca:</w:t>
      </w:r>
    </w:p>
    <w:p w14:paraId="4E8942B8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A7">
        <w:rPr>
          <w:rFonts w:ascii="Times New Roman" w:hAnsi="Times New Roman" w:cs="Times New Roman"/>
          <w:sz w:val="24"/>
          <w:szCs w:val="24"/>
        </w:rPr>
        <w:t xml:space="preserve">Skarb Państwa - Minister Edukacji Narodowej z siedzibą w Warszawie, przy al. J.Ch. Szucha 25, 00-918 Warszawa, w imieniu którego działa Pan ............................ </w:t>
      </w:r>
      <w:r w:rsidRPr="004842A7">
        <w:rPr>
          <w:rFonts w:ascii="Times New Roman" w:hAnsi="Times New Roman" w:cs="Times New Roman"/>
          <w:bCs/>
          <w:sz w:val="24"/>
          <w:szCs w:val="24"/>
        </w:rPr>
        <w:t>, Dyrektor/Zastępca Dyrektora Departamentu Funduszy Strukturalnych Ministerstwa Edukacji Narodowej</w:t>
      </w:r>
    </w:p>
    <w:p w14:paraId="02D17E97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842A7">
        <w:rPr>
          <w:rFonts w:ascii="Times New Roman" w:hAnsi="Times New Roman" w:cs="Times New Roman"/>
          <w:bCs/>
          <w:sz w:val="24"/>
          <w:szCs w:val="24"/>
          <w:lang w:val="en-US"/>
        </w:rPr>
        <w:t>Adres</w:t>
      </w:r>
      <w:proofErr w:type="spellEnd"/>
      <w:r w:rsidRPr="004842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e-mail:  </w:t>
      </w:r>
      <w:r w:rsidRPr="00836C15">
        <w:rPr>
          <w:rFonts w:ascii="Times New Roman" w:hAnsi="Times New Roman" w:cs="Times New Roman"/>
          <w:sz w:val="24"/>
          <w:szCs w:val="24"/>
          <w:lang w:val="en-US"/>
        </w:rPr>
        <w:t>sekretariat.dfs@men.gov.pl,  ………………..</w:t>
      </w:r>
    </w:p>
    <w:p w14:paraId="39F20FFE" w14:textId="77777777" w:rsidR="00C20598" w:rsidRPr="00836C15" w:rsidRDefault="00C20598" w:rsidP="00C20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5C5267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2A7">
        <w:rPr>
          <w:rFonts w:ascii="Times New Roman" w:hAnsi="Times New Roman" w:cs="Times New Roman"/>
          <w:b/>
          <w:bCs/>
          <w:sz w:val="24"/>
          <w:szCs w:val="24"/>
        </w:rPr>
        <w:t>Ekspert:</w:t>
      </w:r>
    </w:p>
    <w:p w14:paraId="6ED1FCB3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Pani/Pan ………..……………… zamieszkała/y w …………………..………………….. przy ul. ……………..…….……………., PESEL ………….…………</w:t>
      </w:r>
    </w:p>
    <w:p w14:paraId="08D86394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Adres e-mail: ………..……………………………………….</w:t>
      </w:r>
    </w:p>
    <w:p w14:paraId="7070E4AD" w14:textId="77777777" w:rsidR="00C20598" w:rsidRPr="004842A7" w:rsidRDefault="00C20598" w:rsidP="00C2059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1BEBA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Instytucja Pośrednicząca składa Ekspertowi Zamówienie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 przez Eksperta</w:t>
      </w:r>
      <w:r w:rsidRPr="004842A7">
        <w:rPr>
          <w:rFonts w:ascii="Times New Roman" w:hAnsi="Times New Roman" w:cs="Times New Roman"/>
          <w:bCs/>
          <w:sz w:val="24"/>
          <w:szCs w:val="24"/>
        </w:rPr>
        <w:t>:</w:t>
      </w:r>
    </w:p>
    <w:p w14:paraId="7BFEC566" w14:textId="77777777" w:rsidR="00C20598" w:rsidRPr="004842A7" w:rsidRDefault="00C20598" w:rsidP="00C20598">
      <w:pPr>
        <w:numPr>
          <w:ilvl w:val="0"/>
          <w:numId w:val="1"/>
        </w:numPr>
        <w:spacing w:line="240" w:lineRule="auto"/>
        <w:ind w:left="10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 xml:space="preserve">sporządzenie opinii o charakterze opiniodawczo-doradczym na temat projektu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………………………. (tytuł/numer projektu) </w:t>
      </w:r>
      <w:r w:rsidRPr="004842A7">
        <w:rPr>
          <w:rFonts w:ascii="Times New Roman" w:hAnsi="Times New Roman" w:cs="Times New Roman"/>
          <w:bCs/>
          <w:sz w:val="24"/>
          <w:szCs w:val="24"/>
        </w:rPr>
        <w:t>lub jego wybranych elementów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tj. ..................................... 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 wraz ze stosownym uzasadnieniem*; </w:t>
      </w:r>
    </w:p>
    <w:p w14:paraId="77E7E678" w14:textId="77777777" w:rsidR="00C20598" w:rsidRPr="004842A7" w:rsidRDefault="00C20598" w:rsidP="00C20598">
      <w:pPr>
        <w:numPr>
          <w:ilvl w:val="0"/>
          <w:numId w:val="1"/>
        </w:numPr>
        <w:spacing w:line="240" w:lineRule="auto"/>
        <w:ind w:left="10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wykonanie zadań związanych z realizacją praw i ob</w:t>
      </w:r>
      <w:r>
        <w:rPr>
          <w:rFonts w:ascii="Times New Roman" w:hAnsi="Times New Roman" w:cs="Times New Roman"/>
          <w:bCs/>
          <w:sz w:val="24"/>
          <w:szCs w:val="24"/>
        </w:rPr>
        <w:t xml:space="preserve">owiązków właściwej instytucji, tj. ....................................................... 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(tytuł i numer projektu ………………)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2A7">
        <w:rPr>
          <w:rFonts w:ascii="Times New Roman" w:hAnsi="Times New Roman" w:cs="Times New Roman"/>
          <w:bCs/>
          <w:sz w:val="24"/>
          <w:szCs w:val="24"/>
        </w:rPr>
        <w:t>*;</w:t>
      </w:r>
    </w:p>
    <w:p w14:paraId="168172B9" w14:textId="77777777" w:rsidR="00C20598" w:rsidRPr="004842A7" w:rsidRDefault="00C20598" w:rsidP="00C20598">
      <w:pPr>
        <w:numPr>
          <w:ilvl w:val="0"/>
          <w:numId w:val="1"/>
        </w:numPr>
        <w:spacing w:line="240" w:lineRule="auto"/>
        <w:ind w:left="10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usunięcie błędów lub dokonani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 uzupełnień w </w:t>
      </w:r>
      <w:r w:rsidRPr="004842A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o charakterze opiniodawczo-doradczym</w:t>
      </w:r>
      <w:r w:rsidRPr="004842A7">
        <w:rPr>
          <w:rFonts w:ascii="Times New Roman" w:hAnsi="Times New Roman" w:cs="Times New Roman"/>
          <w:bCs/>
          <w:sz w:val="24"/>
          <w:szCs w:val="24"/>
        </w:rPr>
        <w:t>/</w:t>
      </w:r>
      <w:r w:rsidRPr="004842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wykonaniu zadań związanych z realizacją praw i obowiązków właściwej instytucji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* w przypadku stwierdzenia przez Instytucję Pośredniczącą, że treść przekazanej </w:t>
      </w:r>
      <w:r w:rsidRPr="00484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Pr="004842A7">
        <w:rPr>
          <w:rFonts w:ascii="Times New Roman" w:hAnsi="Times New Roman" w:cs="Times New Roman"/>
          <w:bCs/>
          <w:sz w:val="24"/>
          <w:szCs w:val="24"/>
        </w:rPr>
        <w:t>/</w:t>
      </w:r>
      <w:r w:rsidRPr="004842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4842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zadań związanych z realizacją praw i obowiązków właściwej instytucji</w:t>
      </w:r>
      <w:r w:rsidRPr="004842A7">
        <w:rPr>
          <w:rFonts w:ascii="Times New Roman" w:hAnsi="Times New Roman" w:cs="Times New Roman"/>
          <w:bCs/>
          <w:sz w:val="24"/>
          <w:szCs w:val="24"/>
        </w:rPr>
        <w:t>* zawiera błędy lub wymaga uzupełnienia.</w:t>
      </w:r>
    </w:p>
    <w:p w14:paraId="7F1AD0AF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 xml:space="preserve">Realizacja poszczególnych elementów Zamówienia nastąpi w poniższych terminach: </w:t>
      </w:r>
    </w:p>
    <w:p w14:paraId="42C4D398" w14:textId="77777777" w:rsidR="00C20598" w:rsidRDefault="00C20598" w:rsidP="00C20598">
      <w:pPr>
        <w:pStyle w:val="Akapitzlist"/>
        <w:numPr>
          <w:ilvl w:val="0"/>
          <w:numId w:val="39"/>
        </w:numPr>
        <w:spacing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 xml:space="preserve">opinii na temat danego projektu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………………………. (tytuł/numer projektu) </w:t>
      </w:r>
      <w:r w:rsidRPr="004842A7">
        <w:rPr>
          <w:rFonts w:ascii="Times New Roman" w:hAnsi="Times New Roman" w:cs="Times New Roman"/>
          <w:bCs/>
          <w:sz w:val="24"/>
          <w:szCs w:val="24"/>
        </w:rPr>
        <w:t>lub jego wybranych elementów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tj. ..................................... 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wraz ze stosownym uzasadnieniem - w terminie…………………………. **; </w:t>
      </w:r>
    </w:p>
    <w:p w14:paraId="13F6382D" w14:textId="77777777" w:rsidR="00C20598" w:rsidRPr="003E0A7C" w:rsidRDefault="00C20598" w:rsidP="00C20598">
      <w:pPr>
        <w:pStyle w:val="Akapitzlist"/>
        <w:numPr>
          <w:ilvl w:val="0"/>
          <w:numId w:val="39"/>
        </w:numPr>
        <w:spacing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A7C">
        <w:rPr>
          <w:rFonts w:ascii="Times New Roman" w:hAnsi="Times New Roman" w:cs="Times New Roman"/>
          <w:bCs/>
          <w:sz w:val="24"/>
          <w:szCs w:val="24"/>
        </w:rPr>
        <w:t>wykonania zadań związanych z realizacją praw i o</w:t>
      </w:r>
      <w:r>
        <w:rPr>
          <w:rFonts w:ascii="Times New Roman" w:hAnsi="Times New Roman" w:cs="Times New Roman"/>
          <w:bCs/>
          <w:sz w:val="24"/>
          <w:szCs w:val="24"/>
        </w:rPr>
        <w:t>bowiązków właściwej instytucji, tj. ..............................................................................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(tytuł i numer projektu ………………………………) - w terminie…………………………. **;</w:t>
      </w:r>
    </w:p>
    <w:p w14:paraId="67D5D489" w14:textId="77777777" w:rsidR="00C20598" w:rsidRDefault="00C20598" w:rsidP="00C20598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A7C">
        <w:rPr>
          <w:rFonts w:ascii="Times New Roman" w:hAnsi="Times New Roman" w:cs="Times New Roman"/>
          <w:bCs/>
          <w:sz w:val="24"/>
          <w:szCs w:val="24"/>
        </w:rPr>
        <w:t>usunięci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błędów lub dokonani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uzupełnień w opinii o charakterze opiniodawczo-doradczym/wykonaniu zadań związanych z realizacją praw i obowiązków właściwej instytucji</w:t>
      </w:r>
      <w:r w:rsidRPr="004842A7">
        <w:rPr>
          <w:rFonts w:ascii="Times New Roman" w:hAnsi="Times New Roman" w:cs="Times New Roman"/>
          <w:bCs/>
          <w:sz w:val="24"/>
          <w:szCs w:val="24"/>
        </w:rPr>
        <w:t>*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w przypadku stwierdzenia przez Instytucję Pośredniczącą, że treść przekazanej opinii o charakterze opiniodawczo-doradczym/wykonani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zadań związanych z realizacją praw i obowiązków właściwej instytucji</w:t>
      </w:r>
      <w:r w:rsidRPr="004842A7">
        <w:rPr>
          <w:rFonts w:ascii="Times New Roman" w:hAnsi="Times New Roman" w:cs="Times New Roman"/>
          <w:bCs/>
          <w:sz w:val="24"/>
          <w:szCs w:val="24"/>
        </w:rPr>
        <w:t>*</w:t>
      </w:r>
      <w:r w:rsidRPr="003E0A7C">
        <w:rPr>
          <w:rFonts w:ascii="Times New Roman" w:hAnsi="Times New Roman" w:cs="Times New Roman"/>
          <w:bCs/>
          <w:sz w:val="24"/>
          <w:szCs w:val="24"/>
        </w:rPr>
        <w:t xml:space="preserve"> zawiera błędy lub wymaga uzupełnienia (tytuł i numer projektu ……………) - w terminie………. **.</w:t>
      </w:r>
    </w:p>
    <w:p w14:paraId="114782D5" w14:textId="77777777" w:rsidR="00C20598" w:rsidRPr="003E0A7C" w:rsidRDefault="00C20598" w:rsidP="00C20598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2F0E7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 xml:space="preserve">Numer rachunek bankowego Eksperta, na który ma zostać wypłacone wynagrodzenie: </w:t>
      </w:r>
    </w:p>
    <w:p w14:paraId="7790D1B7" w14:textId="77777777" w:rsidR="00C20598" w:rsidRPr="004842A7" w:rsidRDefault="00C20598" w:rsidP="00C20598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Pr="004842A7">
        <w:rPr>
          <w:rFonts w:ascii="Times New Roman" w:hAnsi="Times New Roman" w:cs="Times New Roman"/>
          <w:bCs/>
          <w:sz w:val="24"/>
          <w:szCs w:val="24"/>
        </w:rPr>
        <w:t>…,</w:t>
      </w:r>
      <w:r>
        <w:rPr>
          <w:rFonts w:ascii="Times New Roman" w:hAnsi="Times New Roman" w:cs="Times New Roman"/>
          <w:bCs/>
          <w:sz w:val="24"/>
          <w:szCs w:val="24"/>
        </w:rPr>
        <w:t xml:space="preserve"> prowadzony przez …………………………………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9CA46CE" w14:textId="77777777" w:rsidR="00C20598" w:rsidRPr="004842A7" w:rsidRDefault="00C20598" w:rsidP="00C20598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B00EA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Termin zapłaty wynagrodzenia:</w:t>
      </w:r>
      <w:r w:rsidRPr="00B96603">
        <w:rPr>
          <w:rFonts w:ascii="Times New Roman" w:hAnsi="Times New Roman" w:cs="Times New Roman"/>
          <w:bCs/>
        </w:rPr>
        <w:t xml:space="preserve"> </w:t>
      </w:r>
      <w:r w:rsidRPr="00F56147">
        <w:rPr>
          <w:rFonts w:ascii="Times New Roman" w:hAnsi="Times New Roman" w:cs="Times New Roman"/>
          <w:bCs/>
          <w:sz w:val="24"/>
          <w:szCs w:val="24"/>
        </w:rPr>
        <w:t>21 dni kalendarzowych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, liczony od 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otrzymania przez Instytucję Pośredniczącą </w:t>
      </w:r>
      <w:r w:rsidRPr="004842A7">
        <w:rPr>
          <w:rFonts w:ascii="Times New Roman" w:hAnsi="Times New Roman" w:cs="Times New Roman"/>
          <w:bCs/>
          <w:sz w:val="24"/>
          <w:szCs w:val="24"/>
        </w:rPr>
        <w:t xml:space="preserve">prawidłowo wystawionego i zaakceptowanego przez Instytucję Pośredniczącą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4842A7">
        <w:rPr>
          <w:rFonts w:ascii="Times New Roman" w:hAnsi="Times New Roman" w:cs="Times New Roman"/>
          <w:bCs/>
          <w:sz w:val="24"/>
          <w:szCs w:val="24"/>
        </w:rPr>
        <w:t>achunku.</w:t>
      </w:r>
    </w:p>
    <w:p w14:paraId="312ECDB3" w14:textId="77777777" w:rsidR="00C20598" w:rsidRPr="004842A7" w:rsidRDefault="00C20598" w:rsidP="00C20598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62ACF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UWAGI: ………………………………………………………………………………………………...……………………………………………………………………………… .</w:t>
      </w:r>
    </w:p>
    <w:p w14:paraId="7AF53EC8" w14:textId="77777777" w:rsidR="00C20598" w:rsidRPr="004842A7" w:rsidRDefault="00C20598" w:rsidP="00C20598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67AF7" w14:textId="77777777" w:rsidR="00C20598" w:rsidRPr="004842A7" w:rsidRDefault="00C20598" w:rsidP="00C2059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sz w:val="24"/>
          <w:szCs w:val="24"/>
        </w:rPr>
        <w:t>Umowa finansowana ze środków Pomocy Technicznej Programu Operacyjnego Wiedza Edukacja Rozwój, zgodnie z klasyfikacją budżetową:</w:t>
      </w:r>
    </w:p>
    <w:p w14:paraId="35581665" w14:textId="77777777" w:rsidR="00C20598" w:rsidRPr="00F56147" w:rsidRDefault="00C20598" w:rsidP="00C20598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F56147">
        <w:rPr>
          <w:rFonts w:ascii="Times New Roman" w:hAnsi="Times New Roman" w:cs="Times New Roman"/>
          <w:sz w:val="24"/>
          <w:szCs w:val="24"/>
        </w:rPr>
        <w:t>dział  750  rozdział  75001:</w:t>
      </w:r>
    </w:p>
    <w:p w14:paraId="0F5FF12B" w14:textId="77777777" w:rsidR="00C20598" w:rsidRPr="00F56147" w:rsidRDefault="00C20598" w:rsidP="00C20598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F56147">
        <w:rPr>
          <w:rFonts w:ascii="Times New Roman" w:hAnsi="Times New Roman" w:cs="Times New Roman"/>
          <w:sz w:val="24"/>
          <w:szCs w:val="24"/>
        </w:rPr>
        <w:t xml:space="preserve">……………..zł § 4178 (84,28% kwoty); …………..zł 4179 (15,72% kwoty), </w:t>
      </w:r>
    </w:p>
    <w:p w14:paraId="6EB3B53E" w14:textId="77777777" w:rsidR="00C20598" w:rsidRPr="00F56147" w:rsidRDefault="00C20598" w:rsidP="00C20598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F56147">
        <w:rPr>
          <w:rFonts w:ascii="Times New Roman" w:hAnsi="Times New Roman" w:cs="Times New Roman"/>
          <w:sz w:val="24"/>
          <w:szCs w:val="24"/>
        </w:rPr>
        <w:t>nr działania w zakresie budżetu zadaniowego 17.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6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6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6147">
        <w:rPr>
          <w:rFonts w:ascii="Times New Roman" w:hAnsi="Times New Roman" w:cs="Times New Roman"/>
          <w:sz w:val="24"/>
          <w:szCs w:val="24"/>
        </w:rPr>
        <w:t>.2</w:t>
      </w:r>
    </w:p>
    <w:p w14:paraId="7F3CF552" w14:textId="77777777" w:rsidR="00C20598" w:rsidRPr="004842A7" w:rsidRDefault="00C20598" w:rsidP="00C2059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147">
        <w:rPr>
          <w:rFonts w:ascii="Times New Roman" w:hAnsi="Times New Roman" w:cs="Times New Roman"/>
          <w:sz w:val="24"/>
          <w:szCs w:val="24"/>
        </w:rPr>
        <w:t>kod projektu PW-600-07-000-00</w:t>
      </w:r>
    </w:p>
    <w:p w14:paraId="609C36E9" w14:textId="77777777" w:rsidR="00C20598" w:rsidRPr="004842A7" w:rsidRDefault="00C20598" w:rsidP="00C2059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3F366AD" w14:textId="77777777" w:rsidR="00C20598" w:rsidRPr="004842A7" w:rsidRDefault="00C20598" w:rsidP="00C205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2A7">
        <w:rPr>
          <w:rFonts w:ascii="Times New Roman" w:hAnsi="Times New Roman" w:cs="Times New Roman"/>
          <w:b/>
          <w:bCs/>
          <w:sz w:val="24"/>
          <w:szCs w:val="24"/>
        </w:rPr>
        <w:t>INSTYTUCJA POŚREDNICZĄCA</w:t>
      </w:r>
      <w:r w:rsidRPr="00484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/>
          <w:bCs/>
          <w:sz w:val="24"/>
          <w:szCs w:val="24"/>
        </w:rPr>
        <w:tab/>
        <w:t>EKSPERT</w:t>
      </w:r>
    </w:p>
    <w:p w14:paraId="0BB6F97B" w14:textId="77777777" w:rsidR="00C20598" w:rsidRPr="004842A7" w:rsidRDefault="00C20598" w:rsidP="00C205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  <w:t>………………………………...</w:t>
      </w:r>
    </w:p>
    <w:p w14:paraId="058D961D" w14:textId="77777777" w:rsidR="00C20598" w:rsidRPr="004842A7" w:rsidRDefault="00C20598" w:rsidP="00C205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2A7">
        <w:rPr>
          <w:rFonts w:ascii="Times New Roman" w:hAnsi="Times New Roman" w:cs="Times New Roman"/>
          <w:bCs/>
          <w:sz w:val="24"/>
          <w:szCs w:val="24"/>
        </w:rPr>
        <w:t>(czytelny podpis osoby upoważnionej</w:t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  <w:t>(czytelny podpis Eksperta)</w:t>
      </w:r>
      <w:r w:rsidRPr="004842A7">
        <w:rPr>
          <w:rFonts w:ascii="Times New Roman" w:hAnsi="Times New Roman" w:cs="Times New Roman"/>
          <w:bCs/>
          <w:sz w:val="24"/>
          <w:szCs w:val="24"/>
        </w:rPr>
        <w:br/>
        <w:t>do reprezentowania Instytucji Pośredniczącej)</w:t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  <w:r w:rsidRPr="004842A7">
        <w:rPr>
          <w:rFonts w:ascii="Times New Roman" w:hAnsi="Times New Roman" w:cs="Times New Roman"/>
          <w:bCs/>
          <w:sz w:val="24"/>
          <w:szCs w:val="24"/>
        </w:rPr>
        <w:tab/>
      </w:r>
    </w:p>
    <w:p w14:paraId="23C49361" w14:textId="77777777" w:rsidR="00C20598" w:rsidRDefault="00C20598" w:rsidP="00C205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56B699" w14:textId="77777777" w:rsidR="00C20598" w:rsidRPr="00F56147" w:rsidRDefault="00C20598" w:rsidP="00C20598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softHyphen/>
      </w:r>
    </w:p>
    <w:p w14:paraId="64A7D48F" w14:textId="77777777" w:rsidR="00C20598" w:rsidRPr="004842A7" w:rsidRDefault="00C20598" w:rsidP="00C205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0B73">
        <w:rPr>
          <w:rFonts w:ascii="Times New Roman" w:hAnsi="Times New Roman" w:cs="Times New Roman"/>
          <w:bCs/>
          <w:sz w:val="24"/>
          <w:szCs w:val="24"/>
        </w:rPr>
        <w:t>*</w:t>
      </w:r>
      <w:r w:rsidRPr="00A80B73">
        <w:rPr>
          <w:rFonts w:ascii="Times New Roman" w:hAnsi="Times New Roman" w:cs="Times New Roman"/>
          <w:sz w:val="20"/>
          <w:szCs w:val="20"/>
        </w:rPr>
        <w:t>właściwe podkreślić.</w:t>
      </w:r>
      <w:r w:rsidRPr="00A8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80B73">
        <w:rPr>
          <w:rFonts w:ascii="Times New Roman" w:hAnsi="Times New Roman" w:cs="Times New Roman"/>
          <w:sz w:val="20"/>
          <w:szCs w:val="20"/>
        </w:rPr>
        <w:t>**właściwe uzupełnić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DA4691" w14:textId="3AA29916" w:rsidR="00C20598" w:rsidRDefault="00C2059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DFE67A" w14:textId="068FCD90" w:rsidR="00380EB9" w:rsidRDefault="00380EB9" w:rsidP="00380EB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842A7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14:paraId="329982C1" w14:textId="12F6A89A" w:rsidR="00380EB9" w:rsidRDefault="00380EB9" w:rsidP="00380E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842A7">
        <w:rPr>
          <w:rFonts w:ascii="Times New Roman" w:hAnsi="Times New Roman" w:cs="Times New Roman"/>
          <w:bCs/>
          <w:i/>
          <w:sz w:val="24"/>
          <w:szCs w:val="24"/>
        </w:rPr>
        <w:t>WZÓR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RACHUNKU</w:t>
      </w:r>
    </w:p>
    <w:p w14:paraId="1348CDD1" w14:textId="77777777" w:rsidR="00C20598" w:rsidRPr="00C20598" w:rsidRDefault="00C20598" w:rsidP="00C2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 A C H U N E K</w:t>
      </w:r>
    </w:p>
    <w:p w14:paraId="6B0C91BB" w14:textId="77777777" w:rsidR="00C20598" w:rsidRPr="00C20598" w:rsidRDefault="00C20598" w:rsidP="00C20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3FA5B9" w14:textId="77777777" w:rsidR="00C20598" w:rsidRPr="00C20598" w:rsidRDefault="00C20598" w:rsidP="00C20598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Ministerstwa Edukacji Narodowej za wykonanie pracy zgodnie zamówieniem nr: …………... z dnia…………….. do umowy ramowej nr: </w:t>
      </w:r>
      <w:r w:rsidRPr="00C205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MEN/……./DFS/…… </w:t>
      </w:r>
      <w:r w:rsidRPr="00C20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……………r., którą wykonałem(</w:t>
      </w:r>
      <w:proofErr w:type="spellStart"/>
      <w:r w:rsidRPr="00C20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am</w:t>
      </w:r>
      <w:proofErr w:type="spellEnd"/>
      <w:r w:rsidRPr="00C20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osobiście. Należność brutto wynosi zł: ………</w:t>
      </w:r>
    </w:p>
    <w:p w14:paraId="10C58E8A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</w:p>
    <w:p w14:paraId="05F9FFE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Nr rachunku bankowego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 prowadzony przez bank ……………… nr ………………………………………………</w:t>
      </w:r>
    </w:p>
    <w:p w14:paraId="62DBFEFD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D20C39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2BB82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</w:t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 Wykonawcy)</w:t>
      </w:r>
    </w:p>
    <w:p w14:paraId="55449B04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PIECZĘĆ KOMÓRKI ZLECAJĄCEJ</w:t>
      </w:r>
    </w:p>
    <w:p w14:paraId="43FBC30B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7647A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A69BAB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 wykonanie pracy.</w:t>
      </w:r>
    </w:p>
    <w:p w14:paraId="22AEC11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Wnoszę o wypłatę wynagrodzenia w wysokości brutto złotych </w:t>
      </w:r>
      <w:r w:rsidRPr="00C2059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……………….</w:t>
      </w:r>
    </w:p>
    <w:p w14:paraId="2532849F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słownie: </w:t>
      </w:r>
      <w:r w:rsidRPr="00C2059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…………………………………….…………. złotych</w:t>
      </w:r>
    </w:p>
    <w:p w14:paraId="1E168581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Sprawdzono pod względem merytorycznym. </w:t>
      </w:r>
    </w:p>
    <w:p w14:paraId="610C731D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A903CA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Zatwierdzam – Dyrektor Departamentu/Biura</w:t>
      </w:r>
    </w:p>
    <w:p w14:paraId="30033792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imienna i czytelny podpis i data</w:t>
      </w:r>
    </w:p>
    <w:p w14:paraId="0677B80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DCA6A9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2059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Dane osobowe Wykonawcy</w:t>
      </w:r>
    </w:p>
    <w:p w14:paraId="60F2765D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Nazwisko: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Imię: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</w:p>
    <w:p w14:paraId="50B3A6E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Imię ojca: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14:paraId="1715B81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urodzenia: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…………………………………..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 urodzenia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dzień, miesiąc, rok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</w:p>
    <w:p w14:paraId="3744269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Numer PESEL: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numer NIP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……………………………………………………………………….</w:t>
      </w:r>
    </w:p>
    <w:p w14:paraId="4C895FB2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Skarbowy właściwy dla miejsca zamieszkania Wykonawcy: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…………………………………………………………......</w:t>
      </w:r>
    </w:p>
    <w:p w14:paraId="4D291EA2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lub KOD Funduszu Zdrowia: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……………………………………………………………………….……………………..</w:t>
      </w:r>
    </w:p>
    <w:p w14:paraId="3D890711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2059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Miejsce zamieszkania Wykonawcy</w:t>
      </w:r>
    </w:p>
    <w:p w14:paraId="4CE0E553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Nazwa gminy/dzielnicy: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ulica: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</w:t>
      </w:r>
    </w:p>
    <w:p w14:paraId="6ACA8C4C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domu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 mieszkania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kod pocztowy: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……….…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miejscowość: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77753611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2059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Oświadczenie Wykonawcy</w:t>
      </w:r>
    </w:p>
    <w:p w14:paraId="66A8311F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</w:t>
      </w:r>
    </w:p>
    <w:p w14:paraId="5D71515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 podlegam* obowiązkowym ubezpieczeniom społecznym </w:t>
      </w:r>
    </w:p>
    <w:p w14:paraId="5F4A8A1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podlegam*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obowiązkowym ubezpieczeniom społecznym w związku (</w:t>
      </w:r>
      <w:r w:rsidRPr="00C2059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należy podać nazwę i adres zakładu pracy lub inny tytuł podlegania obowiązkowym ubezpieczeniom emerytalnym i rentowym):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</w:t>
      </w:r>
    </w:p>
    <w:p w14:paraId="499F73A2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 przychód stanowiący podstawę wymiaru składek na ubezpieczenie emerytalne i rentowe przekracza* nie przekracza kwoty najniższego wynagrodzenia w gospodarce narodowej</w:t>
      </w:r>
    </w:p>
    <w:p w14:paraId="0523F64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4. składam wniosek/nie składam wniosku* o objęcie dobrowolnym ubezpieczeniem chorobowym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i potrącanie z mojego wynagrodzenia składki zgodnie z ustawa z dnia 13.10.1998 r. o systemie ubezpieczeń społecznych.</w:t>
      </w:r>
    </w:p>
    <w:p w14:paraId="4FACC9C1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</w:p>
    <w:p w14:paraId="32C4CC87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/niepotrzebne skreślić/, </w:t>
      </w:r>
    </w:p>
    <w:p w14:paraId="42E72199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/właściwe wypełnić/                                                                                                                          ................................................</w:t>
      </w:r>
    </w:p>
    <w:p w14:paraId="3800BA28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Pr="00C2059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(podpis Wykonawcy)</w:t>
      </w:r>
    </w:p>
    <w:p w14:paraId="0EF266A1" w14:textId="77777777" w:rsidR="00C20598" w:rsidRPr="00C20598" w:rsidRDefault="00C20598" w:rsidP="00C205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2059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ROZLICZENIE UMOWY</w:t>
      </w:r>
    </w:p>
    <w:p w14:paraId="0457D6A7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wynagrodzenie brutto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zł..........................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7.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naliczania składek</w:t>
      </w:r>
    </w:p>
    <w:p w14:paraId="38D285E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proofErr w:type="spellStart"/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potr</w:t>
      </w:r>
      <w:proofErr w:type="spellEnd"/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Składki na </w:t>
      </w:r>
      <w:proofErr w:type="spellStart"/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ubezp</w:t>
      </w:r>
      <w:proofErr w:type="spellEnd"/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. społeczne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na ubezpieczenie zdrowotne zł....................</w:t>
      </w:r>
    </w:p>
    <w:p w14:paraId="7F68DD5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emerytalne(9,76%)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zł..........................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8.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składka (7,75%) na </w:t>
      </w:r>
      <w:proofErr w:type="spellStart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ubezp</w:t>
      </w:r>
      <w:proofErr w:type="spellEnd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zdrowotne</w:t>
      </w:r>
    </w:p>
    <w:p w14:paraId="74FF4EC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rentowe(1,5%)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zł..........................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proofErr w:type="spellStart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odl</w:t>
      </w:r>
      <w:proofErr w:type="spellEnd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od podatku zł......................................</w:t>
      </w:r>
    </w:p>
    <w:p w14:paraId="017F21B6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chorobowe(2,45%)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zł..........................                             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9.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składka (1, 25%) na </w:t>
      </w:r>
      <w:proofErr w:type="spellStart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ubezp</w:t>
      </w:r>
      <w:proofErr w:type="spellEnd"/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zdrowotne</w:t>
      </w:r>
    </w:p>
    <w:p w14:paraId="053CF3C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3. kwota pomniejszona o składki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odliczona  od dochodu zł..........................</w:t>
      </w:r>
    </w:p>
    <w:p w14:paraId="0E5FBBCF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na ubezpieczenie społeczne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zł..........................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10.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podatek do przekazania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konto</w:t>
      </w:r>
    </w:p>
    <w:p w14:paraId="09B4B5DF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koszty uzyskania(20%,  50%)  zł..........................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urzędu skarbowego  zł..............................</w:t>
      </w:r>
    </w:p>
    <w:p w14:paraId="74B1F306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kwota do opodatkowania 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zł...........................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11. potrącono ogółem zł...................................</w:t>
      </w:r>
    </w:p>
    <w:p w14:paraId="69C5165C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podatek dochodowy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</w:t>
      </w:r>
      <w:r w:rsidRPr="00C2059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zł...........................</w:t>
      </w: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12. k w o t a do w y p ł a t y zł_____________</w:t>
      </w:r>
    </w:p>
    <w:p w14:paraId="48F7AA1A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589C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Do wypłaty słownie zł:............................................................................................................................................................................</w:t>
      </w:r>
    </w:p>
    <w:p w14:paraId="66C27093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sz w:val="20"/>
          <w:szCs w:val="20"/>
          <w:lang w:eastAsia="pl-PL"/>
        </w:rPr>
        <w:t>klasyfikacja budżetowa: dział............................rozdział.............................§...........................pozycja planu.........................................</w:t>
      </w:r>
    </w:p>
    <w:p w14:paraId="4C65B1D6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6430F0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..................sporządził rozliczenie umowy</w:t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data……….podpis głównego księgowego</w:t>
      </w:r>
    </w:p>
    <w:p w14:paraId="42B64AFE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667CA03" w14:textId="77777777" w:rsidR="00C20598" w:rsidRPr="00C20598" w:rsidRDefault="00C20598" w:rsidP="00C205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C20598" w:rsidRPr="00C20598" w:rsidSect="00923797">
          <w:pgSz w:w="11906" w:h="16838"/>
          <w:pgMar w:top="567" w:right="567" w:bottom="539" w:left="851" w:header="709" w:footer="709" w:gutter="0"/>
          <w:cols w:space="708"/>
          <w:docGrid w:linePitch="360"/>
        </w:sectPr>
      </w:pP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………....... sprawdził pod względem formalno-rachunkowym</w:t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C205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data……….zatwierdził do wypłaty</w:t>
      </w:r>
    </w:p>
    <w:p w14:paraId="4A62FA13" w14:textId="77777777" w:rsidR="00E65902" w:rsidRPr="00832163" w:rsidRDefault="00E65902" w:rsidP="00E6590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2208E08" w14:textId="77777777" w:rsidR="00E65902" w:rsidRPr="00832163" w:rsidRDefault="00E65902" w:rsidP="00E6590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5F5AEA9" w14:textId="77777777" w:rsidR="00E65902" w:rsidRPr="00832163" w:rsidRDefault="00E65902" w:rsidP="00E6590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09457C4" wp14:editId="45F7CF66">
            <wp:extent cx="5114923" cy="715704"/>
            <wp:effectExtent l="0" t="0" r="0" b="8255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3" cy="71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567E" w14:textId="77777777" w:rsidR="00E65902" w:rsidRPr="00832163" w:rsidRDefault="00E65902" w:rsidP="00E6590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2151C74" w14:textId="77777777" w:rsidR="00E65902" w:rsidRPr="00832163" w:rsidRDefault="00E65902" w:rsidP="00F95A04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32163">
        <w:rPr>
          <w:rFonts w:ascii="Times New Roman" w:hAnsi="Times New Roman" w:cs="Times New Roman"/>
          <w:bCs/>
          <w:i/>
          <w:sz w:val="24"/>
          <w:szCs w:val="24"/>
        </w:rPr>
        <w:t xml:space="preserve">Załącznik nr 3 </w:t>
      </w:r>
    </w:p>
    <w:p w14:paraId="3EF17192" w14:textId="77777777" w:rsidR="00E65902" w:rsidRPr="00832163" w:rsidRDefault="00E65902" w:rsidP="00E65902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32163">
        <w:rPr>
          <w:rFonts w:ascii="Times New Roman" w:hAnsi="Times New Roman" w:cs="Times New Roman"/>
          <w:bCs/>
          <w:i/>
          <w:sz w:val="24"/>
          <w:szCs w:val="24"/>
        </w:rPr>
        <w:t>do umowy ramowej o współpracy nr ……..… z dnia….. ……..</w:t>
      </w:r>
    </w:p>
    <w:p w14:paraId="4F9EC94D" w14:textId="77777777" w:rsidR="00E65902" w:rsidRPr="00832163" w:rsidRDefault="00E65902" w:rsidP="00E6590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32163">
        <w:rPr>
          <w:rFonts w:ascii="Times New Roman" w:hAnsi="Times New Roman" w:cs="Times New Roman"/>
          <w:bCs/>
          <w:i/>
          <w:sz w:val="24"/>
          <w:szCs w:val="24"/>
        </w:rPr>
        <w:t>WZÓR PROTOKOŁU ODBIORCZEGO</w:t>
      </w:r>
    </w:p>
    <w:p w14:paraId="48297575" w14:textId="77777777" w:rsidR="00E65902" w:rsidRPr="00832163" w:rsidRDefault="00E65902" w:rsidP="00E65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8BDED8" w14:textId="77777777" w:rsidR="00E65902" w:rsidRPr="00832163" w:rsidRDefault="00E65902" w:rsidP="00E65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63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ODBIORCZY </w:t>
      </w:r>
    </w:p>
    <w:p w14:paraId="05F10067" w14:textId="77777777" w:rsidR="00E65902" w:rsidRPr="00832163" w:rsidRDefault="00E65902" w:rsidP="00E65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63">
        <w:rPr>
          <w:rFonts w:ascii="Times New Roman" w:hAnsi="Times New Roman" w:cs="Times New Roman"/>
          <w:b/>
          <w:bCs/>
          <w:sz w:val="24"/>
          <w:szCs w:val="24"/>
        </w:rPr>
        <w:t>DO ZAMÓWIENIA NR……..…. Z DNIA……………………</w:t>
      </w:r>
    </w:p>
    <w:p w14:paraId="09A933AE" w14:textId="77777777" w:rsidR="00E65902" w:rsidRPr="00832163" w:rsidRDefault="00E65902" w:rsidP="00E65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63">
        <w:rPr>
          <w:rFonts w:ascii="Times New Roman" w:hAnsi="Times New Roman" w:cs="Times New Roman"/>
          <w:b/>
          <w:bCs/>
          <w:sz w:val="24"/>
          <w:szCs w:val="24"/>
        </w:rPr>
        <w:t>DO UMOWY RAMOWEJ O WSPÓŁPRACY NR………. Z DNIA ………………………</w:t>
      </w:r>
    </w:p>
    <w:p w14:paraId="3B305FE5" w14:textId="77777777" w:rsidR="00E65902" w:rsidRPr="00832163" w:rsidRDefault="00E65902" w:rsidP="00E65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BAB2F" w14:textId="77777777" w:rsidR="00E65902" w:rsidRPr="00832163" w:rsidRDefault="00E65902" w:rsidP="00E65902">
      <w:p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Sporządzony w Warszawie, dnia …………………… na okoliczność odbioru przez Instytucję Pośredniczącą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imieniu której działa Pan ………………………….. </w:t>
      </w:r>
      <w:r>
        <w:rPr>
          <w:rFonts w:ascii="Times New Roman" w:hAnsi="Times New Roman" w:cs="Times New Roman"/>
          <w:bCs/>
          <w:sz w:val="24"/>
          <w:szCs w:val="24"/>
        </w:rPr>
        <w:t>Dyrektor/Zastępca Dyrektora Departamentu Funduszy Strukturalnych Ministerstwa Edukacji Narodowej,</w:t>
      </w:r>
      <w:r w:rsidRPr="00832163">
        <w:rPr>
          <w:rFonts w:ascii="Times New Roman" w:hAnsi="Times New Roman" w:cs="Times New Roman"/>
          <w:sz w:val="24"/>
          <w:szCs w:val="24"/>
        </w:rPr>
        <w:t xml:space="preserve"> przedmiotu Zamówienia nr ................ z dnia ……………….., wykonanego przez Eksperta </w:t>
      </w:r>
      <w:r>
        <w:rPr>
          <w:rFonts w:ascii="Times New Roman" w:hAnsi="Times New Roman" w:cs="Times New Roman"/>
          <w:sz w:val="24"/>
          <w:szCs w:val="24"/>
        </w:rPr>
        <w:t>Panią/Pana ……………………………………. .</w:t>
      </w:r>
    </w:p>
    <w:p w14:paraId="0B42FF7F" w14:textId="77777777" w:rsidR="00E65902" w:rsidRPr="00832163" w:rsidRDefault="00E65902" w:rsidP="00E659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06150" w14:textId="77777777" w:rsidR="00E65902" w:rsidRPr="00832163" w:rsidRDefault="00E65902" w:rsidP="00E65902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Ekspert przekazuje Instytucji Pośredniczącej przedmiot Zamówienia w postaci:</w:t>
      </w:r>
    </w:p>
    <w:p w14:paraId="3AB1FA0D" w14:textId="77777777" w:rsidR="00E65902" w:rsidRPr="00832163" w:rsidRDefault="00E65902" w:rsidP="00E659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D2A335" w14:textId="77777777" w:rsidR="00E65902" w:rsidRDefault="00E65902" w:rsidP="00E6590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CC03F8" w14:textId="77777777" w:rsidR="00E65902" w:rsidRDefault="00E65902" w:rsidP="00E6590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……………………………………………………,</w:t>
      </w:r>
    </w:p>
    <w:p w14:paraId="64C10128" w14:textId="77777777" w:rsidR="00E65902" w:rsidRPr="00832163" w:rsidRDefault="00E65902" w:rsidP="00E65902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….…………………………………………………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5640FC" w14:textId="77777777" w:rsidR="00E65902" w:rsidRPr="00832163" w:rsidRDefault="00E65902" w:rsidP="00E65902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707DB24" w14:textId="77777777" w:rsidR="00E65902" w:rsidRDefault="00E65902" w:rsidP="00E65902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Termin wykonania przedmiotu Zamówienia: </w:t>
      </w:r>
    </w:p>
    <w:p w14:paraId="236EB485" w14:textId="77777777" w:rsidR="00E65902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zgodny z umową/niezgodny z umową*</w:t>
      </w:r>
    </w:p>
    <w:p w14:paraId="69100DE2" w14:textId="77777777" w:rsidR="00E65902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UWAGI: </w:t>
      </w:r>
      <w:r w:rsidRPr="00832163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…………………………………………………............</w:t>
      </w:r>
    </w:p>
    <w:p w14:paraId="27F18074" w14:textId="77777777" w:rsidR="00E65902" w:rsidRDefault="00E65902" w:rsidP="00E65902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76D9A473" w14:textId="77777777" w:rsidR="00E65902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>zgodny z umową/niezgodny z umową*</w:t>
      </w:r>
    </w:p>
    <w:p w14:paraId="1686C677" w14:textId="77777777" w:rsidR="00E65902" w:rsidRPr="00832163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UWAGI: </w:t>
      </w:r>
      <w:r w:rsidRPr="00832163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</w:p>
    <w:p w14:paraId="4B789248" w14:textId="77777777" w:rsidR="00E65902" w:rsidRDefault="00E65902" w:rsidP="00E65902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Jakość wykonania przedmiotu Zamówienia: </w:t>
      </w:r>
    </w:p>
    <w:p w14:paraId="6B909FD5" w14:textId="77777777" w:rsidR="00E65902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zgodna</w:t>
      </w:r>
      <w:r w:rsidRPr="00832163">
        <w:rPr>
          <w:rFonts w:ascii="Times New Roman" w:hAnsi="Times New Roman" w:cs="Times New Roman"/>
          <w:sz w:val="24"/>
          <w:szCs w:val="24"/>
        </w:rPr>
        <w:t xml:space="preserve"> z umową/niezgodn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2163">
        <w:rPr>
          <w:rFonts w:ascii="Times New Roman" w:hAnsi="Times New Roman" w:cs="Times New Roman"/>
          <w:sz w:val="24"/>
          <w:szCs w:val="24"/>
        </w:rPr>
        <w:t xml:space="preserve"> z umową*</w:t>
      </w:r>
    </w:p>
    <w:p w14:paraId="265099C1" w14:textId="77777777" w:rsidR="00E65902" w:rsidRPr="00832163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UWAGI: </w:t>
      </w:r>
      <w:r w:rsidRPr="00832163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</w:t>
      </w:r>
    </w:p>
    <w:p w14:paraId="7D273FD3" w14:textId="77777777" w:rsidR="00E65902" w:rsidRPr="001A28A4" w:rsidRDefault="00E65902" w:rsidP="00E65902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bCs/>
          <w:sz w:val="24"/>
          <w:szCs w:val="24"/>
        </w:rPr>
        <w:t xml:space="preserve">Instytucja Pośrednicząca potwierdza wykonanie </w:t>
      </w:r>
      <w:r>
        <w:rPr>
          <w:rFonts w:ascii="Times New Roman" w:hAnsi="Times New Roman" w:cs="Times New Roman"/>
          <w:bCs/>
          <w:sz w:val="24"/>
          <w:szCs w:val="24"/>
        </w:rPr>
        <w:t>przedmiotu Zamówienia zgodnie z </w:t>
      </w:r>
      <w:r w:rsidRPr="00832163">
        <w:rPr>
          <w:rFonts w:ascii="Times New Roman" w:hAnsi="Times New Roman" w:cs="Times New Roman"/>
          <w:bCs/>
          <w:sz w:val="24"/>
          <w:szCs w:val="24"/>
        </w:rPr>
        <w:t>Umową i dokon</w:t>
      </w:r>
      <w:r>
        <w:rPr>
          <w:rFonts w:ascii="Times New Roman" w:hAnsi="Times New Roman" w:cs="Times New Roman"/>
          <w:bCs/>
          <w:sz w:val="24"/>
          <w:szCs w:val="24"/>
        </w:rPr>
        <w:t>uje jego odbioru bez zastrzeżeń/</w:t>
      </w:r>
      <w:r w:rsidRPr="001A28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163">
        <w:rPr>
          <w:rFonts w:ascii="Times New Roman" w:hAnsi="Times New Roman" w:cs="Times New Roman"/>
          <w:bCs/>
          <w:sz w:val="24"/>
          <w:szCs w:val="24"/>
        </w:rPr>
        <w:t xml:space="preserve">Instytucja Pośrednicząca </w:t>
      </w:r>
      <w:r>
        <w:rPr>
          <w:rFonts w:ascii="Times New Roman" w:hAnsi="Times New Roman" w:cs="Times New Roman"/>
          <w:bCs/>
          <w:sz w:val="24"/>
          <w:szCs w:val="24"/>
        </w:rPr>
        <w:t>nie potwierdza wykonania</w:t>
      </w:r>
      <w:r w:rsidRPr="00832163">
        <w:rPr>
          <w:rFonts w:ascii="Times New Roman" w:hAnsi="Times New Roman" w:cs="Times New Roman"/>
          <w:bCs/>
          <w:sz w:val="24"/>
          <w:szCs w:val="24"/>
        </w:rPr>
        <w:t xml:space="preserve"> przedmiotu Zamówienia zgodnie z Umową i </w:t>
      </w:r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832163">
        <w:rPr>
          <w:rFonts w:ascii="Times New Roman" w:hAnsi="Times New Roman" w:cs="Times New Roman"/>
          <w:bCs/>
          <w:sz w:val="24"/>
          <w:szCs w:val="24"/>
        </w:rPr>
        <w:t>dokon</w:t>
      </w:r>
      <w:r>
        <w:rPr>
          <w:rFonts w:ascii="Times New Roman" w:hAnsi="Times New Roman" w:cs="Times New Roman"/>
          <w:bCs/>
          <w:sz w:val="24"/>
          <w:szCs w:val="24"/>
        </w:rPr>
        <w:t>uje jego odbioru bez zastrzeżeń</w:t>
      </w:r>
      <w:r w:rsidRPr="00832163">
        <w:rPr>
          <w:rFonts w:ascii="Times New Roman" w:hAnsi="Times New Roman" w:cs="Times New Roman"/>
          <w:sz w:val="24"/>
          <w:szCs w:val="24"/>
        </w:rPr>
        <w:t>*</w:t>
      </w:r>
    </w:p>
    <w:p w14:paraId="65C88320" w14:textId="77777777" w:rsidR="00E65902" w:rsidRPr="00832163" w:rsidRDefault="00E65902" w:rsidP="00E65902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sz w:val="24"/>
          <w:szCs w:val="24"/>
        </w:rPr>
        <w:t xml:space="preserve">UWAGI: </w:t>
      </w:r>
      <w:r w:rsidRPr="00832163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</w:t>
      </w:r>
    </w:p>
    <w:p w14:paraId="585B5E08" w14:textId="77777777" w:rsidR="00E65902" w:rsidRPr="00832163" w:rsidRDefault="00E65902" w:rsidP="00E65902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43338F7" w14:textId="77777777" w:rsidR="00E65902" w:rsidRPr="00832163" w:rsidRDefault="00E65902" w:rsidP="00E659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sporządzono w</w:t>
      </w:r>
      <w:r w:rsidRPr="00832163">
        <w:rPr>
          <w:rFonts w:ascii="Times New Roman" w:hAnsi="Times New Roman" w:cs="Times New Roman"/>
          <w:bCs/>
          <w:sz w:val="24"/>
          <w:szCs w:val="24"/>
        </w:rPr>
        <w:t xml:space="preserve"> trzech jednobrzmiących egzemplarzach, w dwóch dla Instytucji Pośredniczącej i w jednym dla Eksperta. </w:t>
      </w:r>
    </w:p>
    <w:p w14:paraId="7C1D3052" w14:textId="77777777" w:rsidR="00E65902" w:rsidRPr="00832163" w:rsidRDefault="00E65902" w:rsidP="00E65902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6D3BCC4" w14:textId="77777777" w:rsidR="00E65902" w:rsidRPr="00832163" w:rsidRDefault="00E65902" w:rsidP="00E65902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3FD722A" w14:textId="42AA4648" w:rsidR="00E65902" w:rsidRPr="001A28A4" w:rsidRDefault="00852555" w:rsidP="00E659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INSTYTUCJA POŚREDNICZĄCA</w:t>
      </w:r>
    </w:p>
    <w:p w14:paraId="2D116942" w14:textId="3BCA7BC7" w:rsidR="00E65902" w:rsidRPr="00832163" w:rsidRDefault="00E65902" w:rsidP="00E659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0FFFE511" w14:textId="6763524B" w:rsidR="00E65902" w:rsidRDefault="00E65902" w:rsidP="00E65902">
      <w:pPr>
        <w:rPr>
          <w:rFonts w:ascii="Times New Roman" w:hAnsi="Times New Roman" w:cs="Times New Roman"/>
          <w:bCs/>
          <w:sz w:val="24"/>
          <w:szCs w:val="24"/>
        </w:rPr>
      </w:pPr>
      <w:r w:rsidRPr="00832163">
        <w:rPr>
          <w:rFonts w:ascii="Times New Roman" w:hAnsi="Times New Roman" w:cs="Times New Roman"/>
          <w:bCs/>
          <w:sz w:val="24"/>
          <w:szCs w:val="24"/>
        </w:rPr>
        <w:t>(data i czytelny podpis osoby upoważnionej</w:t>
      </w:r>
      <w:r w:rsidR="0085255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832163">
        <w:rPr>
          <w:rFonts w:ascii="Times New Roman" w:hAnsi="Times New Roman" w:cs="Times New Roman"/>
          <w:bCs/>
          <w:sz w:val="24"/>
          <w:szCs w:val="24"/>
        </w:rPr>
        <w:t>do reprezentowania Instytucji Pośredniczącej</w:t>
      </w:r>
      <w:r w:rsidR="00852555">
        <w:rPr>
          <w:rFonts w:ascii="Times New Roman" w:hAnsi="Times New Roman" w:cs="Times New Roman"/>
          <w:bCs/>
          <w:sz w:val="24"/>
          <w:szCs w:val="24"/>
        </w:rPr>
        <w:t>)</w:t>
      </w:r>
    </w:p>
    <w:p w14:paraId="670379B7" w14:textId="77777777" w:rsidR="00E65902" w:rsidRDefault="00E65902" w:rsidP="00E65902">
      <w:pPr>
        <w:rPr>
          <w:rFonts w:ascii="Times New Roman" w:hAnsi="Times New Roman" w:cs="Times New Roman"/>
          <w:bCs/>
          <w:sz w:val="24"/>
          <w:szCs w:val="24"/>
        </w:rPr>
      </w:pPr>
    </w:p>
    <w:p w14:paraId="0B6158B2" w14:textId="77777777" w:rsidR="00E65902" w:rsidRPr="001A28A4" w:rsidRDefault="00E65902" w:rsidP="00E65902">
      <w:pPr>
        <w:rPr>
          <w:rFonts w:ascii="Times New Roman" w:hAnsi="Times New Roman" w:cs="Times New Roman"/>
          <w:bCs/>
        </w:rPr>
      </w:pPr>
      <w:r w:rsidRPr="001A28A4">
        <w:rPr>
          <w:rFonts w:ascii="Times New Roman" w:hAnsi="Times New Roman" w:cs="Times New Roman"/>
          <w:bCs/>
        </w:rPr>
        <w:t>* niepotrzebne skreślić</w:t>
      </w:r>
    </w:p>
    <w:p w14:paraId="0AD7C5D9" w14:textId="09B24C4B" w:rsidR="00F95A04" w:rsidRDefault="00F95A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pPr w:leftFromText="141" w:rightFromText="141" w:vertAnchor="text" w:horzAnchor="margin" w:tblpY="-1068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2"/>
      </w:tblGrid>
      <w:tr w:rsidR="00F95A04" w:rsidRPr="00CB616C" w14:paraId="04F9A495" w14:textId="77777777" w:rsidTr="00E96427">
        <w:trPr>
          <w:trHeight w:val="13058"/>
        </w:trPr>
        <w:tc>
          <w:tcPr>
            <w:tcW w:w="9542" w:type="dxa"/>
          </w:tcPr>
          <w:p w14:paraId="51537E04" w14:textId="77777777" w:rsidR="00F95A04" w:rsidRPr="00CB616C" w:rsidRDefault="00F95A04" w:rsidP="00E96427">
            <w:pPr>
              <w:keepNext/>
              <w:tabs>
                <w:tab w:val="left" w:pos="2156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1" w:name="_Toc423012486"/>
            <w:r>
              <w:rPr>
                <w:noProof/>
                <w:lang w:eastAsia="pl-PL"/>
              </w:rPr>
              <w:drawing>
                <wp:inline distT="0" distB="0" distL="0" distR="0" wp14:anchorId="3E983CFA" wp14:editId="71681F5B">
                  <wp:extent cx="5114923" cy="715704"/>
                  <wp:effectExtent l="0" t="0" r="0" b="8255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3" cy="7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643EF" w14:textId="77777777" w:rsidR="00F95A04" w:rsidRPr="00CB616C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B61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Załącznik nr 4 – Wzór oświadczenia eksperta o bezstronności</w:t>
            </w:r>
          </w:p>
          <w:p w14:paraId="7038F18D" w14:textId="77777777" w:rsidR="00F95A04" w:rsidRPr="00CB616C" w:rsidRDefault="00F95A04" w:rsidP="00E96427">
            <w:pPr>
              <w:spacing w:after="0"/>
              <w:ind w:left="2832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B61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 umowy ramowej o współpracy nr </w:t>
            </w:r>
            <w:r w:rsidRPr="00F7471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…… </w:t>
            </w:r>
            <w:r w:rsidRPr="00CB61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 dnia ……</w:t>
            </w:r>
          </w:p>
          <w:p w14:paraId="5397A43C" w14:textId="77777777" w:rsidR="00F95A04" w:rsidRPr="00CB616C" w:rsidRDefault="00F95A04" w:rsidP="00E96427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B846EEE" w14:textId="77777777" w:rsidR="00F95A04" w:rsidRPr="00CB616C" w:rsidRDefault="00F95A04" w:rsidP="00E96427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B61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WZÓR OŚWIADCZENIA EKSPERTA O BEZSTRONNOŚCI</w:t>
            </w:r>
          </w:p>
          <w:p w14:paraId="22A09833" w14:textId="77777777" w:rsidR="00F95A04" w:rsidRPr="00CB616C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05FB9A32" w14:textId="77777777" w:rsidR="00F95A04" w:rsidRPr="00CB616C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B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OŚWIADCZENIE EKSPERTA O BEZSTRONNOŚCI</w:t>
            </w:r>
          </w:p>
          <w:tbl>
            <w:tblPr>
              <w:tblW w:w="0" w:type="auto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0"/>
              <w:gridCol w:w="6138"/>
            </w:tblGrid>
            <w:tr w:rsidR="00F95A04" w:rsidRPr="00CB616C" w14:paraId="79F56F31" w14:textId="77777777" w:rsidTr="00E96427">
              <w:trPr>
                <w:trHeight w:val="354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73673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6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09BCA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F95A04" w:rsidRPr="00CB616C" w14:paraId="25F2DD39" w14:textId="77777777" w:rsidTr="00E96427">
              <w:trPr>
                <w:trHeight w:val="969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7B0B2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Instytucja organizująca konkurs/Instytucja, w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której został złożony wniosek o </w:t>
                  </w: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dofinansowanie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8D48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F95A04" w:rsidRPr="00CB616C" w14:paraId="74A4B530" w14:textId="77777777" w:rsidTr="00E96427">
              <w:trPr>
                <w:trHeight w:val="363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D93EB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Numer konkursu/Tytuł projektu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*</w:t>
                  </w: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91C3" w14:textId="77777777" w:rsidR="00F95A04" w:rsidRPr="00CB616C" w:rsidRDefault="00F95A04" w:rsidP="00E96427">
                  <w:pPr>
                    <w:keepNext/>
                    <w:framePr w:hSpace="141" w:wrap="around" w:vAnchor="text" w:hAnchor="margin" w:y="-1068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B61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6DC7D9FC" w14:textId="77777777" w:rsidR="00F95A04" w:rsidRPr="00CB616C" w:rsidRDefault="00F95A04" w:rsidP="00E96427">
            <w:pPr>
              <w:keepNext/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20" w:lineRule="exact"/>
              <w:ind w:left="1276" w:hanging="12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POUCZENIE: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Oświadczenie jest składane pod rygorem odpowiedzialności karnej za składanie fałszywych zeznań, zgodnie z art. 68a ust.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ustawy z dnia 11 lipca 2014 r. o zasadach realizacji programów w zakresie polityki spójności finansowanych w perspektywie finansowej 2014-2020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 U. z </w:t>
            </w:r>
            <w:r w:rsidRPr="00CB6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2017 r. poz. 1460, z </w:t>
            </w:r>
            <w:proofErr w:type="spellStart"/>
            <w:r w:rsidRPr="00CB6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CB61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zm.)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zw. z art. 233 § 6 ustawy z dnia 6 czerwca 1997 r. – Kodeks karny (Dz. U. z 2016 r. poz. 1137, z </w:t>
            </w:r>
            <w:proofErr w:type="spellStart"/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. zm.).</w:t>
            </w:r>
          </w:p>
          <w:p w14:paraId="270299F3" w14:textId="77777777" w:rsidR="00F95A04" w:rsidRPr="00CB616C" w:rsidRDefault="00F95A04" w:rsidP="00E96427">
            <w:pPr>
              <w:keepNext/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Oświadczam, że nie zachodzi żadna z okoliczności, o których mowa w art. 24 § 1 i 2 ustawy z dnia 14 czerwca 1960 r. - Kodeks postępowania administracyjnego (Dz. U. z 2017 r. poz. 1257), powodujących wyłączenie mnie z udziału w wyborze projektów do dofinansowania lub wykonywania zadań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związanych z realizacją praw i 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obowiązków właściwej instytucji wynikających z umowy o dofinansowanie projektu albo de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cyzji o 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dofinansowaniu projektu, tj., że:</w:t>
            </w:r>
          </w:p>
          <w:p w14:paraId="29D8CD6E" w14:textId="77777777" w:rsidR="00F95A04" w:rsidRPr="00CB616C" w:rsidRDefault="00F95A04" w:rsidP="00F95A04">
            <w:pPr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nie jestem wnioskodawcą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/beneficjentem*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ani nie pozostaję z wnioskodawcami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/beneficjentami*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takim stosunku prawnym lub faktycznym, że wynik oceny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lub wykonywanie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zadań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związanych z realizacją praw i 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obowiązków właściwej instytucji wynikających z umowy o dofinansowanie projektu albo de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cyzji o 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dofinansowaniu projektu może mieć wpływ na moje prawa i obowiązki;</w:t>
            </w:r>
          </w:p>
          <w:p w14:paraId="7D4DB9BE" w14:textId="77777777" w:rsidR="00F95A04" w:rsidRPr="00CB616C" w:rsidRDefault="00F95A04" w:rsidP="00F95A04">
            <w:pPr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nie pozostaję w związku małżeńskim, w stosunku pokrewieństwa lub powinowactwa do drugiego stopnia z wnioskodawcami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/beneficjentami*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członkami organów zarządzających lub organów nadzorczych wnioskodawcy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/beneficjenta*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lub wnioskodawców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/beneficjentów*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9DBA47D" w14:textId="77777777" w:rsidR="00F95A04" w:rsidRPr="00CB616C" w:rsidRDefault="00F95A04" w:rsidP="00F95A04">
            <w:pPr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nie jestem związany/-a z wnioskodawcami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/beneficjentami*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616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z tytułu przysposobienia, kurateli lub opieki;</w:t>
            </w:r>
          </w:p>
          <w:p w14:paraId="6A4209A1" w14:textId="77777777" w:rsidR="00F95A04" w:rsidRPr="00CB616C" w:rsidRDefault="00F95A04" w:rsidP="00F95A04">
            <w:pPr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nie jestem przedstawicielem żadnego z wnioskodawców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/beneficjentów*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ani nie pozostaję w związku małżeńskim, w stosunku pokrewieństwa lub powinowactwa do drugiego stopnia 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przedstawicielem  żadnego z wnioskodawców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/beneficjentów*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ani nie jestem związany/-a 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przedstawicielem  żadnego z wnioskodawców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/beneficjentów*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tytułu przysposobienia, kurateli lub opieki;</w:t>
            </w:r>
          </w:p>
          <w:p w14:paraId="02784480" w14:textId="77777777" w:rsidR="00F95A04" w:rsidRPr="00CB616C" w:rsidRDefault="00F95A04" w:rsidP="00F95A04">
            <w:pPr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nie pozostaję z wnioskodawcami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/beneficjentami*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stosunku podrzędności służbowej.</w:t>
            </w:r>
          </w:p>
          <w:p w14:paraId="5AE8A243" w14:textId="77777777" w:rsidR="00F95A04" w:rsidRPr="00CB616C" w:rsidRDefault="00F95A04" w:rsidP="00E96427">
            <w:pPr>
              <w:keepNext/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14:paraId="29A5D449" w14:textId="77777777" w:rsidR="00F95A04" w:rsidRPr="00CB616C" w:rsidRDefault="00F95A04" w:rsidP="00E96427">
            <w:pPr>
              <w:keepNext/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W przypadku powzięcia informacji o istnieniu jakiejkolwiek okoliczności 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mogącej budzić uzasadnione wątpliwości, co do mojej bezstronności w odniesieniu do udziału w wyborze projektów do dofinansowania lub wykonywania zadań związanych z realizacją praw i obowiązków właściwej instytucji wynikających z umowy o dofinansowanie projektu albo decyzji o dofinansowaniu projektu,</w:t>
            </w:r>
            <w:r w:rsidRPr="00CB616C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zobowiązuję się do niezwłocznego jej zgłoszenia na piśmie instytucji organizującej konkurs/instytucji, w której złożony został wniosek o dofinansowanie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59CDCD3C" w14:textId="77777777" w:rsidR="00F95A04" w:rsidRPr="00CB616C" w:rsidRDefault="00F95A04" w:rsidP="00E96427">
            <w:pPr>
              <w:keepNext/>
              <w:spacing w:after="0" w:line="22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......................................................., dnia .............................. r.</w:t>
            </w:r>
          </w:p>
          <w:p w14:paraId="47475309" w14:textId="77777777" w:rsidR="00F95A04" w:rsidRPr="00CB616C" w:rsidRDefault="00F95A04" w:rsidP="00E96427">
            <w:pPr>
              <w:keepNext/>
              <w:spacing w:after="120" w:line="220" w:lineRule="exact"/>
              <w:ind w:left="450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(miejscowość)</w:t>
            </w:r>
          </w:p>
          <w:p w14:paraId="16494AC0" w14:textId="77777777" w:rsidR="00F95A04" w:rsidRPr="00CB616C" w:rsidRDefault="00F95A04" w:rsidP="00E96427">
            <w:pPr>
              <w:keepNext/>
              <w:spacing w:after="0" w:line="220" w:lineRule="exact"/>
              <w:ind w:left="5387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...........................................................</w:t>
            </w:r>
          </w:p>
          <w:p w14:paraId="14C5705C" w14:textId="77777777" w:rsidR="00F95A04" w:rsidRDefault="00F95A04" w:rsidP="00E96427">
            <w:pPr>
              <w:keepNext/>
              <w:spacing w:after="0" w:line="220" w:lineRule="exact"/>
              <w:ind w:left="5387" w:firstLine="6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(podpis)</w:t>
            </w:r>
          </w:p>
          <w:p w14:paraId="75742D45" w14:textId="77777777" w:rsidR="00F95A04" w:rsidRPr="00CB616C" w:rsidRDefault="00F95A04" w:rsidP="00E96427">
            <w:pPr>
              <w:keepNext/>
              <w:spacing w:after="0" w:line="220" w:lineRule="exact"/>
              <w:ind w:firstLine="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16C">
              <w:rPr>
                <w:rFonts w:ascii="Times New Roman" w:eastAsia="Calibri" w:hAnsi="Times New Roman" w:cs="Times New Roman"/>
                <w:sz w:val="20"/>
                <w:szCs w:val="20"/>
              </w:rPr>
              <w:t>*niepotrzebne skreślić</w:t>
            </w:r>
          </w:p>
        </w:tc>
      </w:tr>
      <w:bookmarkEnd w:id="1"/>
    </w:tbl>
    <w:p w14:paraId="782BACFC" w14:textId="68A8623D" w:rsidR="00F95A04" w:rsidRDefault="00F95A04" w:rsidP="00F95A04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CDACD5" w14:textId="77777777" w:rsidR="00F95A04" w:rsidRDefault="00F95A0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</w:p>
    <w:p w14:paraId="119491CE" w14:textId="77777777" w:rsidR="00F95A04" w:rsidRPr="00651B4D" w:rsidRDefault="00F95A04" w:rsidP="00F95A04">
      <w:pPr>
        <w:keepNext/>
        <w:spacing w:before="240" w:after="60"/>
        <w:ind w:right="-426"/>
        <w:outlineLvl w:val="2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5A04" w:rsidRPr="00F371D9" w14:paraId="70E5908F" w14:textId="77777777" w:rsidTr="00E96427">
        <w:trPr>
          <w:trHeight w:val="1264"/>
        </w:trPr>
        <w:tc>
          <w:tcPr>
            <w:tcW w:w="9142" w:type="dxa"/>
          </w:tcPr>
          <w:p w14:paraId="0BAA4AB4" w14:textId="77777777" w:rsidR="00F95A04" w:rsidRPr="00F371D9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F7172C8" wp14:editId="5E4D1FA5">
                  <wp:extent cx="5114923" cy="715704"/>
                  <wp:effectExtent l="0" t="0" r="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3" cy="7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09E14" w14:textId="77777777" w:rsidR="00F95A04" w:rsidRPr="00F371D9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F371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Załącznik nr 5 – Wzór deklaracji poufności</w:t>
            </w:r>
          </w:p>
          <w:p w14:paraId="75BD3210" w14:textId="77777777" w:rsidR="00F95A04" w:rsidRPr="00F371D9" w:rsidRDefault="00F95A04" w:rsidP="00E96427">
            <w:pPr>
              <w:spacing w:after="0"/>
              <w:ind w:left="2832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71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 umowy ramowej o współpracy nr …..… z dnia ……..</w:t>
            </w:r>
          </w:p>
          <w:p w14:paraId="763696FB" w14:textId="77777777" w:rsidR="00F95A04" w:rsidRPr="00F371D9" w:rsidRDefault="00F95A04" w:rsidP="00E96427">
            <w:pPr>
              <w:spacing w:after="0"/>
              <w:ind w:left="2832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274B0F19" w14:textId="77777777" w:rsidR="00F95A04" w:rsidRPr="00F371D9" w:rsidRDefault="00F95A04" w:rsidP="00E96427">
            <w:pPr>
              <w:tabs>
                <w:tab w:val="left" w:pos="21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8F0BED" w14:textId="77777777" w:rsidR="00F95A04" w:rsidRPr="00F371D9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DEKLARACJA POUFNOŚCI </w:t>
            </w:r>
          </w:p>
          <w:p w14:paraId="5BC92E68" w14:textId="77777777" w:rsidR="00F95A04" w:rsidRPr="00F371D9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F95A04" w:rsidRPr="00F371D9" w14:paraId="4B68FE5F" w14:textId="77777777" w:rsidTr="00E96427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6252C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Imię i nazwisko eksperta: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CD736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…………………………………………………………………</w:t>
                  </w:r>
                </w:p>
              </w:tc>
            </w:tr>
            <w:tr w:rsidR="00F95A04" w:rsidRPr="00F371D9" w14:paraId="3559FBC4" w14:textId="77777777" w:rsidTr="00E96427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4E7E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Instytucja organizująca konkurs/</w:t>
                  </w:r>
                  <w:r w:rsidRPr="00F371D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71D9">
                    <w:rPr>
                      <w:rFonts w:ascii="Times New Roman" w:eastAsia="Calibri" w:hAnsi="Times New Roman" w:cs="Times New Roman"/>
                    </w:rPr>
                    <w:t>Instytucja, w której został złożony wniosek o dofinansowanie*: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6F24B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…………………………………………………………………</w:t>
                  </w:r>
                </w:p>
              </w:tc>
            </w:tr>
            <w:tr w:rsidR="00F95A04" w:rsidRPr="00F371D9" w14:paraId="34C032A2" w14:textId="77777777" w:rsidTr="00E96427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C63D8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Numer konkursu/Tytuł projektu*: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F46E9" w14:textId="77777777" w:rsidR="00F95A04" w:rsidRPr="00F371D9" w:rsidRDefault="00F95A04" w:rsidP="00E96427">
                  <w:pPr>
                    <w:tabs>
                      <w:tab w:val="left" w:pos="215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371D9">
                    <w:rPr>
                      <w:rFonts w:ascii="Times New Roman" w:eastAsia="Calibri" w:hAnsi="Times New Roman" w:cs="Times New Roman"/>
                    </w:rPr>
                    <w:t>…………………………………………………………………</w:t>
                  </w:r>
                </w:p>
              </w:tc>
            </w:tr>
          </w:tbl>
          <w:p w14:paraId="4C635076" w14:textId="77777777" w:rsidR="00F95A04" w:rsidRPr="00F371D9" w:rsidRDefault="00F95A04" w:rsidP="00E96427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14:paraId="19129004" w14:textId="77777777" w:rsidR="00F95A04" w:rsidRPr="00F371D9" w:rsidRDefault="00F95A04" w:rsidP="00E96427"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F371D9">
              <w:rPr>
                <w:rFonts w:ascii="Times New Roman" w:eastAsia="Calibri" w:hAnsi="Times New Roman" w:cs="Times New Roman"/>
              </w:rPr>
              <w:t xml:space="preserve">Niniejszym zobowiązuję się do: </w:t>
            </w:r>
          </w:p>
          <w:p w14:paraId="782BB86D" w14:textId="77777777" w:rsidR="00F95A04" w:rsidRPr="00F371D9" w:rsidRDefault="00F95A04" w:rsidP="00F95A04">
            <w:pPr>
              <w:numPr>
                <w:ilvl w:val="0"/>
                <w:numId w:val="43"/>
              </w:numPr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>wypełniania moich obowiązków w sposób uczciwy i sprawiedliwy, zgodnie z posiadaną wiedzą;</w:t>
            </w:r>
          </w:p>
          <w:p w14:paraId="404F18AC" w14:textId="77777777" w:rsidR="00F95A04" w:rsidRPr="00F371D9" w:rsidRDefault="00F95A04" w:rsidP="00F95A04">
            <w:pPr>
              <w:numPr>
                <w:ilvl w:val="0"/>
                <w:numId w:val="43"/>
              </w:numPr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>bezterminowego zachowania w tajemnicy wszystkich informacji i dokumentów ujawnionych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>wytworzonych w trakcie udziału w wyborze projektów do dofinansowania lub wykonywania zadań związanych z realizacją praw i obowiązków właściwej instytucji wynikających z umowy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>dofinansowanie projektu albo decyzji o dofinansowaniu projektu, w szczególności informacji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 xml:space="preserve">dokumentów, które stanowią tajemnice wynikające z przepisów powszechnie obowiązującego prawa; </w:t>
            </w:r>
          </w:p>
          <w:p w14:paraId="357247B1" w14:textId="77777777" w:rsidR="00F95A04" w:rsidRPr="00F371D9" w:rsidRDefault="00F95A04" w:rsidP="00F95A04">
            <w:pPr>
              <w:numPr>
                <w:ilvl w:val="0"/>
                <w:numId w:val="43"/>
              </w:numPr>
              <w:spacing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71D9">
              <w:rPr>
                <w:rFonts w:ascii="Times New Roman" w:eastAsia="Times New Roman" w:hAnsi="Times New Roman" w:cs="Times New Roman"/>
                <w:lang w:eastAsia="pl-PL"/>
              </w:rPr>
              <w:t xml:space="preserve">niezatrzymywania kopii jakichkolwiek pisemnych lub elektronicznych informacji udostępnionych mi w trakcie udziału w wyborze projektów do dofinansowania lub wykonywania zadań związanych z realizacją praw i obowiązków właściwej instytucji wynikających z umowy o dofinansowanie projektu albo decyzji o dofinansowaniu projektu </w:t>
            </w:r>
          </w:p>
          <w:p w14:paraId="7C351688" w14:textId="77777777" w:rsidR="00F95A04" w:rsidRPr="00F371D9" w:rsidRDefault="00F95A04" w:rsidP="00E96427">
            <w:pPr>
              <w:spacing w:before="120"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  <w:p w14:paraId="1BAE5951" w14:textId="77777777" w:rsidR="00F95A04" w:rsidRPr="00F371D9" w:rsidRDefault="00F95A04" w:rsidP="00E96427">
            <w:pPr>
              <w:spacing w:before="120"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F371D9">
              <w:rPr>
                <w:rFonts w:ascii="Times New Roman" w:eastAsia="Calibri" w:hAnsi="Times New Roman" w:cs="Times New Roman"/>
              </w:rPr>
              <w:t>......................................................., dnia .............................. r.</w:t>
            </w:r>
          </w:p>
          <w:p w14:paraId="0AA54049" w14:textId="77777777" w:rsidR="00F95A04" w:rsidRPr="00F371D9" w:rsidRDefault="00F95A04" w:rsidP="00E96427">
            <w:pPr>
              <w:spacing w:before="120" w:after="120" w:line="240" w:lineRule="exact"/>
              <w:ind w:left="4500"/>
              <w:rPr>
                <w:rFonts w:ascii="Times New Roman" w:eastAsia="Calibri" w:hAnsi="Times New Roman" w:cs="Times New Roman"/>
                <w:i/>
              </w:rPr>
            </w:pPr>
            <w:r w:rsidRPr="00F371D9">
              <w:rPr>
                <w:rFonts w:ascii="Times New Roman" w:eastAsia="Calibri" w:hAnsi="Times New Roman" w:cs="Times New Roman"/>
                <w:i/>
              </w:rPr>
              <w:t>(miejscowość)</w:t>
            </w:r>
          </w:p>
          <w:p w14:paraId="009FEB6B" w14:textId="77777777" w:rsidR="00F95A04" w:rsidRPr="00F371D9" w:rsidRDefault="00F95A04" w:rsidP="00E96427">
            <w:pPr>
              <w:spacing w:before="120" w:after="120" w:line="240" w:lineRule="exact"/>
              <w:ind w:left="4500"/>
              <w:rPr>
                <w:rFonts w:ascii="Times New Roman" w:eastAsia="Calibri" w:hAnsi="Times New Roman" w:cs="Times New Roman"/>
                <w:i/>
              </w:rPr>
            </w:pPr>
          </w:p>
          <w:p w14:paraId="12171282" w14:textId="77777777" w:rsidR="00F95A04" w:rsidRPr="00F371D9" w:rsidRDefault="00F95A04" w:rsidP="00E96427">
            <w:pPr>
              <w:spacing w:before="120" w:after="120" w:line="240" w:lineRule="exact"/>
              <w:ind w:left="5387" w:firstLine="6"/>
              <w:jc w:val="center"/>
              <w:rPr>
                <w:rFonts w:ascii="Times New Roman" w:eastAsia="Calibri" w:hAnsi="Times New Roman" w:cs="Times New Roman"/>
              </w:rPr>
            </w:pPr>
            <w:r w:rsidRPr="00F371D9">
              <w:rPr>
                <w:rFonts w:ascii="Times New Roman" w:eastAsia="Calibri" w:hAnsi="Times New Roman" w:cs="Times New Roman"/>
              </w:rPr>
              <w:t>...........................................................</w:t>
            </w:r>
          </w:p>
          <w:p w14:paraId="1A2DC645" w14:textId="77777777" w:rsidR="00F95A04" w:rsidRPr="00F371D9" w:rsidRDefault="00F95A04" w:rsidP="00E96427">
            <w:pPr>
              <w:spacing w:before="120" w:after="120" w:line="240" w:lineRule="exact"/>
              <w:ind w:left="5387" w:firstLine="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371D9">
              <w:rPr>
                <w:rFonts w:ascii="Times New Roman" w:eastAsia="Calibri" w:hAnsi="Times New Roman" w:cs="Times New Roman"/>
                <w:i/>
              </w:rPr>
              <w:t>(podpis)</w:t>
            </w:r>
          </w:p>
          <w:p w14:paraId="691BF727" w14:textId="77777777" w:rsidR="00F95A04" w:rsidRPr="00F371D9" w:rsidRDefault="00F95A04" w:rsidP="00E96427">
            <w:pPr>
              <w:spacing w:before="120" w:after="120" w:line="24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1D9">
              <w:rPr>
                <w:rFonts w:ascii="Times New Roman" w:eastAsia="Calibri" w:hAnsi="Times New Roman" w:cs="Times New Roman"/>
                <w:sz w:val="20"/>
                <w:szCs w:val="20"/>
              </w:rPr>
              <w:t>*niepotrzebne skreślić</w:t>
            </w:r>
          </w:p>
        </w:tc>
      </w:tr>
    </w:tbl>
    <w:p w14:paraId="31E7A9FF" w14:textId="77777777" w:rsidR="00F95A04" w:rsidRPr="00F371D9" w:rsidRDefault="00F95A04" w:rsidP="00F95A04">
      <w:pPr>
        <w:rPr>
          <w:rFonts w:ascii="Times New Roman" w:hAnsi="Times New Roman" w:cs="Times New Roman"/>
        </w:rPr>
      </w:pPr>
    </w:p>
    <w:p w14:paraId="18259B56" w14:textId="132C68CF" w:rsidR="00F95A04" w:rsidRDefault="00F95A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5A04" w:rsidRPr="00656F5C" w14:paraId="19475C0A" w14:textId="77777777" w:rsidTr="00E96427">
        <w:trPr>
          <w:trHeight w:val="1264"/>
        </w:trPr>
        <w:tc>
          <w:tcPr>
            <w:tcW w:w="9142" w:type="dxa"/>
          </w:tcPr>
          <w:p w14:paraId="263927E6" w14:textId="77777777" w:rsidR="00F95A04" w:rsidRPr="00656F5C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984C6E7" wp14:editId="35CF50DA">
                  <wp:extent cx="5114923" cy="715704"/>
                  <wp:effectExtent l="0" t="0" r="0" b="8255"/>
                  <wp:docPr id="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3" cy="7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C605F" w14:textId="77777777" w:rsidR="00F95A04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B61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6</w:t>
            </w:r>
            <w:r w:rsidRPr="00CB61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–</w:t>
            </w:r>
            <w:r w:rsidRPr="00C942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oświadczenie o spełnieniu kryterium </w:t>
            </w:r>
          </w:p>
          <w:p w14:paraId="4ACA07BC" w14:textId="77777777" w:rsidR="00F95A04" w:rsidRPr="00CB616C" w:rsidRDefault="00F95A04" w:rsidP="00E96427">
            <w:pPr>
              <w:keepNext/>
              <w:tabs>
                <w:tab w:val="left" w:pos="215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942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dotyczącego wiedzy o PO WER</w:t>
            </w:r>
            <w:r w:rsidRPr="00CB61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14:paraId="43978E70" w14:textId="77777777" w:rsidR="00F95A04" w:rsidRDefault="00F95A04" w:rsidP="00E96427">
            <w:pPr>
              <w:spacing w:after="0" w:line="240" w:lineRule="auto"/>
              <w:ind w:left="2832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B61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 umowy ramowej o współpracy nr …..… z dnia ……..</w:t>
            </w:r>
          </w:p>
          <w:p w14:paraId="2840420B" w14:textId="77777777" w:rsidR="00F95A04" w:rsidRPr="00CB616C" w:rsidRDefault="00F95A04" w:rsidP="00E96427">
            <w:pPr>
              <w:spacing w:after="0" w:line="240" w:lineRule="auto"/>
              <w:ind w:left="2832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432744A" w14:textId="77777777" w:rsidR="00F95A04" w:rsidRDefault="00F95A04" w:rsidP="00E96427">
            <w:pPr>
              <w:tabs>
                <w:tab w:val="left" w:pos="21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EA421FC" w14:textId="77777777" w:rsidR="00F95A04" w:rsidRPr="00190D61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OŚWIADCZENIA O SPEŁNIENIU KRYTERIUM </w:t>
            </w:r>
          </w:p>
          <w:p w14:paraId="59B897FD" w14:textId="77777777" w:rsidR="00F95A04" w:rsidRPr="00190D61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DOTYCZĄCEGO WIEDZY O PO WER</w:t>
            </w:r>
          </w:p>
          <w:p w14:paraId="19AB9DC7" w14:textId="77777777" w:rsidR="00F95A04" w:rsidRPr="00190D61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7D09F1A" w14:textId="77777777" w:rsidR="00F95A04" w:rsidRPr="00190D61" w:rsidRDefault="00F95A04" w:rsidP="00E96427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F95A04" w:rsidRPr="00190D61" w14:paraId="042539A8" w14:textId="77777777" w:rsidTr="00E96427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4910C" w14:textId="77777777" w:rsidR="00F95A04" w:rsidRPr="00190D61" w:rsidRDefault="00F95A04" w:rsidP="00E96427">
                  <w:pPr>
                    <w:tabs>
                      <w:tab w:val="left" w:pos="2156"/>
                    </w:tabs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90D61">
                    <w:rPr>
                      <w:rFonts w:ascii="Times New Roman" w:eastAsia="Calibri" w:hAnsi="Times New Roman" w:cs="Times New Roman"/>
                    </w:rPr>
                    <w:t>Imię i nazwisko eksperta: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D42B8" w14:textId="77777777" w:rsidR="00F95A04" w:rsidRPr="00190D61" w:rsidRDefault="00F95A04" w:rsidP="00E96427">
                  <w:pPr>
                    <w:tabs>
                      <w:tab w:val="left" w:pos="2156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0D61">
                    <w:rPr>
                      <w:rFonts w:ascii="Times New Roman" w:eastAsia="Calibri" w:hAnsi="Times New Roman" w:cs="Times New Roman"/>
                    </w:rPr>
                    <w:t>…………………………………………………………………</w:t>
                  </w:r>
                </w:p>
              </w:tc>
            </w:tr>
          </w:tbl>
          <w:p w14:paraId="232186F9" w14:textId="77777777" w:rsidR="00F95A04" w:rsidRPr="00190D61" w:rsidRDefault="00F95A04" w:rsidP="00E9642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  <w:b/>
                <w:u w:val="single"/>
              </w:rPr>
              <w:t>POUCZENIE:</w:t>
            </w:r>
            <w:r w:rsidRPr="00190D61">
              <w:rPr>
                <w:rFonts w:ascii="Times New Roman" w:eastAsia="Calibri" w:hAnsi="Times New Roman" w:cs="Times New Roman"/>
              </w:rPr>
              <w:t xml:space="preserve"> Oświadczenie jest składane pod rygorem odpowiedzialności karnej za składanie fałszywych zeznań, zgodnie z art. 68a ust. 4 ustawy z dnia 11 lipca 2014 r. o zasadach realizacji programów w zakresie polityki spójności finansowanych w perspektywie finansowej 2014-2020 (Dz.U. z 2017 r., poz. 1460, z </w:t>
            </w:r>
            <w:proofErr w:type="spellStart"/>
            <w:r w:rsidRPr="00190D61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190D61">
              <w:rPr>
                <w:rFonts w:ascii="Times New Roman" w:eastAsia="Calibri" w:hAnsi="Times New Roman" w:cs="Times New Roman"/>
              </w:rPr>
              <w:t xml:space="preserve">. zm.), w zw. z art. 233 § 6 ustawy z dnia 6 czerwca 1997 r. – Kodeks karny (Dz. U. z 2016 r. poz. 1137, z </w:t>
            </w:r>
            <w:proofErr w:type="spellStart"/>
            <w:r w:rsidRPr="00190D61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190D61">
              <w:rPr>
                <w:rFonts w:ascii="Times New Roman" w:eastAsia="Calibri" w:hAnsi="Times New Roman" w:cs="Times New Roman"/>
              </w:rPr>
              <w:t>. zm.).</w:t>
            </w:r>
          </w:p>
          <w:p w14:paraId="5843C6FD" w14:textId="77777777" w:rsidR="00F95A04" w:rsidRPr="00190D61" w:rsidRDefault="00F95A04" w:rsidP="00E96427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14:paraId="3B35AB28" w14:textId="77777777" w:rsidR="00F95A04" w:rsidRPr="00190D61" w:rsidRDefault="00F95A04" w:rsidP="00E9642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</w:rPr>
              <w:t>Oświadczam, że:</w:t>
            </w:r>
          </w:p>
          <w:p w14:paraId="14F3EFCE" w14:textId="77777777" w:rsidR="00F95A04" w:rsidRPr="00190D61" w:rsidRDefault="00F95A04" w:rsidP="00F95A04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</w:rPr>
              <w:t>posiadam wiedzę, umiejętności, doświadczenie lub wymagane uprawnienia w dziedzinie objętej programem operacyjnym stosownie do roli i czynności, o której mowa w art. 68a ust. 2 ustawy z dnia 11 lipca 2014 r. o zasadach realizacji programów w zakresie polityki spójności finansowanych w perspektywie finansowej 2014 – 2020 (Dz.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90D61">
              <w:rPr>
                <w:rFonts w:ascii="Times New Roman" w:eastAsia="Calibri" w:hAnsi="Times New Roman" w:cs="Times New Roman"/>
              </w:rPr>
              <w:t xml:space="preserve">U. z 2017 r., poz. 1460, z </w:t>
            </w:r>
            <w:proofErr w:type="spellStart"/>
            <w:r w:rsidRPr="00190D61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190D61">
              <w:rPr>
                <w:rFonts w:ascii="Times New Roman" w:eastAsia="Calibri" w:hAnsi="Times New Roman" w:cs="Times New Roman"/>
              </w:rPr>
              <w:t>. zm.);</w:t>
            </w:r>
          </w:p>
          <w:p w14:paraId="6D43763E" w14:textId="77777777" w:rsidR="00F95A04" w:rsidRPr="00190D61" w:rsidRDefault="00F95A04" w:rsidP="00F95A04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</w:rPr>
              <w:t>posiadam wiedzę w zakresie celów i sposobu realizacji Programu Operacyjnego Wiedza Edukacja Rozwój 2014-2020.</w:t>
            </w:r>
          </w:p>
          <w:p w14:paraId="501C2282" w14:textId="77777777" w:rsidR="00F95A04" w:rsidRPr="00190D61" w:rsidRDefault="00F95A04" w:rsidP="00E96427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14:paraId="6264A3F9" w14:textId="77777777" w:rsidR="00F95A04" w:rsidRPr="00190D61" w:rsidRDefault="00F95A04" w:rsidP="00E96427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14:paraId="49F383FD" w14:textId="77777777" w:rsidR="00F95A04" w:rsidRPr="00190D61" w:rsidRDefault="00F95A04" w:rsidP="00E96427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14:paraId="1E1B5668" w14:textId="77777777" w:rsidR="00F95A04" w:rsidRPr="00190D61" w:rsidRDefault="00F95A04" w:rsidP="00E96427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</w:rPr>
              <w:t>......................................................., dnia .............................. r.</w:t>
            </w:r>
          </w:p>
          <w:p w14:paraId="19CE90ED" w14:textId="77777777" w:rsidR="00F95A04" w:rsidRPr="00190D61" w:rsidRDefault="00F95A04" w:rsidP="00E96427">
            <w:pPr>
              <w:spacing w:before="120" w:after="120" w:line="240" w:lineRule="auto"/>
              <w:ind w:left="4500"/>
              <w:rPr>
                <w:rFonts w:ascii="Times New Roman" w:eastAsia="Calibri" w:hAnsi="Times New Roman" w:cs="Times New Roman"/>
                <w:i/>
              </w:rPr>
            </w:pPr>
            <w:r w:rsidRPr="00190D61">
              <w:rPr>
                <w:rFonts w:ascii="Times New Roman" w:eastAsia="Calibri" w:hAnsi="Times New Roman" w:cs="Times New Roman"/>
                <w:i/>
              </w:rPr>
              <w:t>(miejscowość)</w:t>
            </w:r>
          </w:p>
          <w:p w14:paraId="249A8FF8" w14:textId="77777777" w:rsidR="00F95A04" w:rsidRPr="00190D61" w:rsidRDefault="00F95A04" w:rsidP="00E96427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891D597" w14:textId="77777777" w:rsidR="00F95A04" w:rsidRPr="00190D61" w:rsidRDefault="00F95A04" w:rsidP="00E96427">
            <w:pPr>
              <w:spacing w:before="120" w:after="120" w:line="240" w:lineRule="auto"/>
              <w:ind w:left="5387" w:firstLine="6"/>
              <w:jc w:val="center"/>
              <w:rPr>
                <w:rFonts w:ascii="Times New Roman" w:eastAsia="Calibri" w:hAnsi="Times New Roman" w:cs="Times New Roman"/>
              </w:rPr>
            </w:pPr>
            <w:r w:rsidRPr="00190D61">
              <w:rPr>
                <w:rFonts w:ascii="Times New Roman" w:eastAsia="Calibri" w:hAnsi="Times New Roman" w:cs="Times New Roman"/>
              </w:rPr>
              <w:t>...........................................................</w:t>
            </w:r>
          </w:p>
          <w:p w14:paraId="6DBBDA0B" w14:textId="77777777" w:rsidR="00F95A04" w:rsidRPr="00190D61" w:rsidRDefault="00F95A04" w:rsidP="00E96427">
            <w:pPr>
              <w:spacing w:before="120" w:after="120" w:line="240" w:lineRule="auto"/>
              <w:ind w:left="5387" w:firstLine="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90D61">
              <w:rPr>
                <w:rFonts w:ascii="Times New Roman" w:eastAsia="Calibri" w:hAnsi="Times New Roman" w:cs="Times New Roman"/>
                <w:i/>
              </w:rPr>
              <w:t>(podpis)</w:t>
            </w:r>
          </w:p>
          <w:p w14:paraId="5AA8D02E" w14:textId="77777777" w:rsidR="00F95A04" w:rsidRPr="001A3600" w:rsidRDefault="00F95A04" w:rsidP="00E96427">
            <w:pPr>
              <w:spacing w:before="120" w:after="120" w:line="240" w:lineRule="auto"/>
              <w:ind w:firstLine="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1A2B19D" w14:textId="77777777" w:rsidR="00F95A04" w:rsidRDefault="00F95A04" w:rsidP="00F95A04">
      <w:pPr>
        <w:spacing w:line="240" w:lineRule="auto"/>
      </w:pPr>
    </w:p>
    <w:p w14:paraId="29BD79C9" w14:textId="77777777" w:rsidR="00C20598" w:rsidRPr="006E2B27" w:rsidRDefault="00C20598" w:rsidP="00F95A04">
      <w:pPr>
        <w:rPr>
          <w:rFonts w:ascii="Times New Roman" w:hAnsi="Times New Roman" w:cs="Times New Roman"/>
          <w:bCs/>
          <w:sz w:val="24"/>
          <w:szCs w:val="24"/>
        </w:rPr>
      </w:pPr>
    </w:p>
    <w:sectPr w:rsidR="00C20598" w:rsidRPr="006E2B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7F128" w14:textId="77777777" w:rsidR="00DB7495" w:rsidRDefault="00DB7495" w:rsidP="00273A96">
      <w:pPr>
        <w:spacing w:after="0" w:line="240" w:lineRule="auto"/>
      </w:pPr>
      <w:r>
        <w:separator/>
      </w:r>
    </w:p>
  </w:endnote>
  <w:endnote w:type="continuationSeparator" w:id="0">
    <w:p w14:paraId="201EF72B" w14:textId="77777777" w:rsidR="00DB7495" w:rsidRDefault="00DB7495" w:rsidP="002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329808"/>
      <w:docPartObj>
        <w:docPartGallery w:val="Page Numbers (Bottom of Page)"/>
        <w:docPartUnique/>
      </w:docPartObj>
    </w:sdtPr>
    <w:sdtEndPr/>
    <w:sdtContent>
      <w:p w14:paraId="4EDC43B0" w14:textId="77777777" w:rsidR="008E42A7" w:rsidRDefault="003800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731D8349" w14:textId="77777777" w:rsidR="008E42A7" w:rsidRDefault="00380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E1C24" w14:textId="77777777" w:rsidR="00DB7495" w:rsidRDefault="00DB7495" w:rsidP="00273A96">
      <w:pPr>
        <w:spacing w:after="0" w:line="240" w:lineRule="auto"/>
      </w:pPr>
      <w:r>
        <w:separator/>
      </w:r>
    </w:p>
  </w:footnote>
  <w:footnote w:type="continuationSeparator" w:id="0">
    <w:p w14:paraId="22AFAF42" w14:textId="77777777" w:rsidR="00DB7495" w:rsidRDefault="00DB7495" w:rsidP="0027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0F1"/>
    <w:multiLevelType w:val="hybridMultilevel"/>
    <w:tmpl w:val="E2F8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5DF"/>
    <w:multiLevelType w:val="hybridMultilevel"/>
    <w:tmpl w:val="7CCADBFE"/>
    <w:lvl w:ilvl="0" w:tplc="584AA3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59A0E78"/>
    <w:multiLevelType w:val="hybridMultilevel"/>
    <w:tmpl w:val="38C07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8A67F2"/>
    <w:multiLevelType w:val="hybridMultilevel"/>
    <w:tmpl w:val="8C5E6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52249"/>
    <w:multiLevelType w:val="hybridMultilevel"/>
    <w:tmpl w:val="1CA6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681570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569"/>
    <w:multiLevelType w:val="hybridMultilevel"/>
    <w:tmpl w:val="E0E40EB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49168B"/>
    <w:multiLevelType w:val="hybridMultilevel"/>
    <w:tmpl w:val="C690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1446EF"/>
    <w:multiLevelType w:val="hybridMultilevel"/>
    <w:tmpl w:val="C494E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63AFF"/>
    <w:multiLevelType w:val="hybridMultilevel"/>
    <w:tmpl w:val="38C07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90681F"/>
    <w:multiLevelType w:val="hybridMultilevel"/>
    <w:tmpl w:val="17A6B6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396A0C"/>
    <w:multiLevelType w:val="hybridMultilevel"/>
    <w:tmpl w:val="4C98F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321EFBEC">
      <w:start w:val="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9868D0"/>
    <w:multiLevelType w:val="hybridMultilevel"/>
    <w:tmpl w:val="8A1A83E2"/>
    <w:lvl w:ilvl="0" w:tplc="1ED647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2C3107DA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D337B"/>
    <w:multiLevelType w:val="hybridMultilevel"/>
    <w:tmpl w:val="DA265B58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4308CC"/>
    <w:multiLevelType w:val="hybridMultilevel"/>
    <w:tmpl w:val="314CB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1B8"/>
    <w:multiLevelType w:val="hybridMultilevel"/>
    <w:tmpl w:val="06DA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A9B"/>
    <w:multiLevelType w:val="hybridMultilevel"/>
    <w:tmpl w:val="59DA6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65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86A"/>
    <w:multiLevelType w:val="hybridMultilevel"/>
    <w:tmpl w:val="06DA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2ADE"/>
    <w:multiLevelType w:val="hybridMultilevel"/>
    <w:tmpl w:val="62D86A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7CB733B"/>
    <w:multiLevelType w:val="hybridMultilevel"/>
    <w:tmpl w:val="F6A0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781"/>
    <w:multiLevelType w:val="hybridMultilevel"/>
    <w:tmpl w:val="0DB8A27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5506"/>
    <w:multiLevelType w:val="hybridMultilevel"/>
    <w:tmpl w:val="F6A0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C42FF"/>
    <w:multiLevelType w:val="hybridMultilevel"/>
    <w:tmpl w:val="C3FE9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DBE4A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A3A5F"/>
    <w:multiLevelType w:val="hybridMultilevel"/>
    <w:tmpl w:val="32C63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B17230"/>
    <w:multiLevelType w:val="hybridMultilevel"/>
    <w:tmpl w:val="DC681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63E3"/>
    <w:multiLevelType w:val="hybridMultilevel"/>
    <w:tmpl w:val="B20C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070"/>
    <w:multiLevelType w:val="hybridMultilevel"/>
    <w:tmpl w:val="0FBA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DE"/>
    <w:multiLevelType w:val="hybridMultilevel"/>
    <w:tmpl w:val="8F2883E4"/>
    <w:lvl w:ilvl="0" w:tplc="331C2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14C0"/>
    <w:multiLevelType w:val="hybridMultilevel"/>
    <w:tmpl w:val="9F10B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7B81"/>
    <w:multiLevelType w:val="hybridMultilevel"/>
    <w:tmpl w:val="27A8C912"/>
    <w:lvl w:ilvl="0" w:tplc="50EE3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26B"/>
    <w:multiLevelType w:val="hybridMultilevel"/>
    <w:tmpl w:val="E088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F4EE3"/>
    <w:multiLevelType w:val="hybridMultilevel"/>
    <w:tmpl w:val="923A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5624"/>
    <w:multiLevelType w:val="hybridMultilevel"/>
    <w:tmpl w:val="C58E5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321EFBEC">
      <w:start w:val="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CB4092"/>
    <w:multiLevelType w:val="hybridMultilevel"/>
    <w:tmpl w:val="6742BACA"/>
    <w:lvl w:ilvl="0" w:tplc="7F24EB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725C7"/>
    <w:multiLevelType w:val="hybridMultilevel"/>
    <w:tmpl w:val="E6167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9B3932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66ABB"/>
    <w:multiLevelType w:val="hybridMultilevel"/>
    <w:tmpl w:val="CE0E8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253A3"/>
    <w:multiLevelType w:val="hybridMultilevel"/>
    <w:tmpl w:val="B7F01F42"/>
    <w:lvl w:ilvl="0" w:tplc="6A78F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DF7"/>
    <w:multiLevelType w:val="hybridMultilevel"/>
    <w:tmpl w:val="734233EA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3" w15:restartNumberingAfterBreak="0">
    <w:nsid w:val="7D950BEB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5"/>
  </w:num>
  <w:num w:numId="5">
    <w:abstractNumId w:val="26"/>
  </w:num>
  <w:num w:numId="6">
    <w:abstractNumId w:val="4"/>
  </w:num>
  <w:num w:numId="7">
    <w:abstractNumId w:val="3"/>
  </w:num>
  <w:num w:numId="8">
    <w:abstractNumId w:val="29"/>
  </w:num>
  <w:num w:numId="9">
    <w:abstractNumId w:val="13"/>
  </w:num>
  <w:num w:numId="10">
    <w:abstractNumId w:val="9"/>
  </w:num>
  <w:num w:numId="11">
    <w:abstractNumId w:val="23"/>
  </w:num>
  <w:num w:numId="12">
    <w:abstractNumId w:val="41"/>
  </w:num>
  <w:num w:numId="13">
    <w:abstractNumId w:val="28"/>
  </w:num>
  <w:num w:numId="14">
    <w:abstractNumId w:val="30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12"/>
  </w:num>
  <w:num w:numId="20">
    <w:abstractNumId w:val="39"/>
  </w:num>
  <w:num w:numId="21">
    <w:abstractNumId w:val="32"/>
  </w:num>
  <w:num w:numId="22">
    <w:abstractNumId w:val="14"/>
  </w:num>
  <w:num w:numId="23">
    <w:abstractNumId w:val="18"/>
  </w:num>
  <w:num w:numId="24">
    <w:abstractNumId w:val="5"/>
  </w:num>
  <w:num w:numId="25">
    <w:abstractNumId w:val="2"/>
  </w:num>
  <w:num w:numId="26">
    <w:abstractNumId w:val="43"/>
  </w:num>
  <w:num w:numId="27">
    <w:abstractNumId w:val="6"/>
  </w:num>
  <w:num w:numId="28">
    <w:abstractNumId w:val="42"/>
  </w:num>
  <w:num w:numId="29">
    <w:abstractNumId w:val="1"/>
  </w:num>
  <w:num w:numId="30">
    <w:abstractNumId w:val="27"/>
  </w:num>
  <w:num w:numId="31">
    <w:abstractNumId w:val="31"/>
  </w:num>
  <w:num w:numId="32">
    <w:abstractNumId w:val="17"/>
  </w:num>
  <w:num w:numId="33">
    <w:abstractNumId w:val="8"/>
  </w:num>
  <w:num w:numId="34">
    <w:abstractNumId w:val="22"/>
  </w:num>
  <w:num w:numId="35">
    <w:abstractNumId w:val="40"/>
  </w:num>
  <w:num w:numId="36">
    <w:abstractNumId w:val="33"/>
  </w:num>
  <w:num w:numId="37">
    <w:abstractNumId w:val="36"/>
  </w:num>
  <w:num w:numId="38">
    <w:abstractNumId w:val="35"/>
  </w:num>
  <w:num w:numId="39">
    <w:abstractNumId w:val="10"/>
  </w:num>
  <w:num w:numId="40">
    <w:abstractNumId w:val="38"/>
  </w:num>
  <w:num w:numId="41">
    <w:abstractNumId w:val="37"/>
  </w:num>
  <w:num w:numId="42">
    <w:abstractNumId w:val="24"/>
  </w:num>
  <w:num w:numId="43">
    <w:abstractNumId w:val="34"/>
  </w:num>
  <w:num w:numId="44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D1"/>
    <w:rsid w:val="0000137D"/>
    <w:rsid w:val="00004827"/>
    <w:rsid w:val="00006B69"/>
    <w:rsid w:val="00010547"/>
    <w:rsid w:val="00012F73"/>
    <w:rsid w:val="00014042"/>
    <w:rsid w:val="000140D8"/>
    <w:rsid w:val="00014854"/>
    <w:rsid w:val="000158A5"/>
    <w:rsid w:val="00015FBB"/>
    <w:rsid w:val="00016DB5"/>
    <w:rsid w:val="000179FE"/>
    <w:rsid w:val="0002383B"/>
    <w:rsid w:val="00023C0B"/>
    <w:rsid w:val="00023C9C"/>
    <w:rsid w:val="000242F0"/>
    <w:rsid w:val="0002761E"/>
    <w:rsid w:val="0002761F"/>
    <w:rsid w:val="00030B2D"/>
    <w:rsid w:val="00031196"/>
    <w:rsid w:val="000312ED"/>
    <w:rsid w:val="0003266D"/>
    <w:rsid w:val="00034811"/>
    <w:rsid w:val="00035035"/>
    <w:rsid w:val="00035664"/>
    <w:rsid w:val="00036621"/>
    <w:rsid w:val="00036A43"/>
    <w:rsid w:val="00037F9F"/>
    <w:rsid w:val="0004146F"/>
    <w:rsid w:val="0004258C"/>
    <w:rsid w:val="000429E1"/>
    <w:rsid w:val="00043272"/>
    <w:rsid w:val="00047316"/>
    <w:rsid w:val="0004742A"/>
    <w:rsid w:val="0005050B"/>
    <w:rsid w:val="00051BAC"/>
    <w:rsid w:val="00053176"/>
    <w:rsid w:val="000544C1"/>
    <w:rsid w:val="000569C0"/>
    <w:rsid w:val="00056EC5"/>
    <w:rsid w:val="00056F6D"/>
    <w:rsid w:val="000570CE"/>
    <w:rsid w:val="00057330"/>
    <w:rsid w:val="0005764A"/>
    <w:rsid w:val="00057F0D"/>
    <w:rsid w:val="000647AC"/>
    <w:rsid w:val="00064B77"/>
    <w:rsid w:val="00066018"/>
    <w:rsid w:val="00066C50"/>
    <w:rsid w:val="00066EFF"/>
    <w:rsid w:val="00067AC1"/>
    <w:rsid w:val="00070D37"/>
    <w:rsid w:val="00073640"/>
    <w:rsid w:val="00073CC3"/>
    <w:rsid w:val="000740B0"/>
    <w:rsid w:val="00076EF1"/>
    <w:rsid w:val="00077339"/>
    <w:rsid w:val="0007753C"/>
    <w:rsid w:val="0008039D"/>
    <w:rsid w:val="00080402"/>
    <w:rsid w:val="0008137F"/>
    <w:rsid w:val="00082237"/>
    <w:rsid w:val="000826DE"/>
    <w:rsid w:val="00082BE1"/>
    <w:rsid w:val="000840BC"/>
    <w:rsid w:val="00086CAF"/>
    <w:rsid w:val="0008706F"/>
    <w:rsid w:val="00090514"/>
    <w:rsid w:val="00091C62"/>
    <w:rsid w:val="00092797"/>
    <w:rsid w:val="00093804"/>
    <w:rsid w:val="00093E63"/>
    <w:rsid w:val="00093EC3"/>
    <w:rsid w:val="000949ED"/>
    <w:rsid w:val="00095BA6"/>
    <w:rsid w:val="00096A95"/>
    <w:rsid w:val="00096B7E"/>
    <w:rsid w:val="0009702F"/>
    <w:rsid w:val="00097559"/>
    <w:rsid w:val="00097DA6"/>
    <w:rsid w:val="000A1100"/>
    <w:rsid w:val="000A1CFA"/>
    <w:rsid w:val="000A3046"/>
    <w:rsid w:val="000A39D2"/>
    <w:rsid w:val="000A46E5"/>
    <w:rsid w:val="000A473B"/>
    <w:rsid w:val="000A57AB"/>
    <w:rsid w:val="000A6737"/>
    <w:rsid w:val="000A7D56"/>
    <w:rsid w:val="000A7E79"/>
    <w:rsid w:val="000B0DD5"/>
    <w:rsid w:val="000B1412"/>
    <w:rsid w:val="000B16D3"/>
    <w:rsid w:val="000B3378"/>
    <w:rsid w:val="000B4233"/>
    <w:rsid w:val="000B4DA6"/>
    <w:rsid w:val="000B55A1"/>
    <w:rsid w:val="000B79B2"/>
    <w:rsid w:val="000C0F49"/>
    <w:rsid w:val="000C1EA6"/>
    <w:rsid w:val="000C35FB"/>
    <w:rsid w:val="000C5CF7"/>
    <w:rsid w:val="000C6336"/>
    <w:rsid w:val="000C6EA1"/>
    <w:rsid w:val="000D23B9"/>
    <w:rsid w:val="000D39EC"/>
    <w:rsid w:val="000D3E36"/>
    <w:rsid w:val="000D5EF3"/>
    <w:rsid w:val="000E0DE7"/>
    <w:rsid w:val="000E1A73"/>
    <w:rsid w:val="000E1D90"/>
    <w:rsid w:val="000E2D46"/>
    <w:rsid w:val="000E3E8C"/>
    <w:rsid w:val="000E4577"/>
    <w:rsid w:val="000E4D72"/>
    <w:rsid w:val="000E51CE"/>
    <w:rsid w:val="000E5B70"/>
    <w:rsid w:val="000F03AE"/>
    <w:rsid w:val="000F2F65"/>
    <w:rsid w:val="000F3ACD"/>
    <w:rsid w:val="000F3D46"/>
    <w:rsid w:val="000F5C70"/>
    <w:rsid w:val="000F5E65"/>
    <w:rsid w:val="000F6E01"/>
    <w:rsid w:val="001001FC"/>
    <w:rsid w:val="00101BD7"/>
    <w:rsid w:val="00106194"/>
    <w:rsid w:val="00107601"/>
    <w:rsid w:val="00107862"/>
    <w:rsid w:val="00107B31"/>
    <w:rsid w:val="001106CA"/>
    <w:rsid w:val="00111079"/>
    <w:rsid w:val="0011107E"/>
    <w:rsid w:val="00112BBB"/>
    <w:rsid w:val="00115AD5"/>
    <w:rsid w:val="00117394"/>
    <w:rsid w:val="00121B58"/>
    <w:rsid w:val="00122143"/>
    <w:rsid w:val="001222D9"/>
    <w:rsid w:val="00122F8B"/>
    <w:rsid w:val="001237E7"/>
    <w:rsid w:val="00125425"/>
    <w:rsid w:val="00125468"/>
    <w:rsid w:val="001255DF"/>
    <w:rsid w:val="00125FEF"/>
    <w:rsid w:val="00127B97"/>
    <w:rsid w:val="001311D6"/>
    <w:rsid w:val="00132424"/>
    <w:rsid w:val="001348A7"/>
    <w:rsid w:val="00134EA5"/>
    <w:rsid w:val="001350BB"/>
    <w:rsid w:val="00135D7C"/>
    <w:rsid w:val="00140EFB"/>
    <w:rsid w:val="00141067"/>
    <w:rsid w:val="00141D4E"/>
    <w:rsid w:val="001421C7"/>
    <w:rsid w:val="00142466"/>
    <w:rsid w:val="001428EF"/>
    <w:rsid w:val="00142EEB"/>
    <w:rsid w:val="001436F4"/>
    <w:rsid w:val="00143C7F"/>
    <w:rsid w:val="001462BB"/>
    <w:rsid w:val="00154440"/>
    <w:rsid w:val="00155578"/>
    <w:rsid w:val="0016095D"/>
    <w:rsid w:val="001619AA"/>
    <w:rsid w:val="00161AD0"/>
    <w:rsid w:val="00163C55"/>
    <w:rsid w:val="00170524"/>
    <w:rsid w:val="00172211"/>
    <w:rsid w:val="001750CD"/>
    <w:rsid w:val="00175629"/>
    <w:rsid w:val="00182561"/>
    <w:rsid w:val="00183BA2"/>
    <w:rsid w:val="00186B88"/>
    <w:rsid w:val="001923B9"/>
    <w:rsid w:val="00194979"/>
    <w:rsid w:val="00195393"/>
    <w:rsid w:val="00195AD1"/>
    <w:rsid w:val="00197BE6"/>
    <w:rsid w:val="001A22DE"/>
    <w:rsid w:val="001A3325"/>
    <w:rsid w:val="001A3437"/>
    <w:rsid w:val="001B0431"/>
    <w:rsid w:val="001B0AA2"/>
    <w:rsid w:val="001B28AB"/>
    <w:rsid w:val="001B38F7"/>
    <w:rsid w:val="001B390A"/>
    <w:rsid w:val="001B4045"/>
    <w:rsid w:val="001B43F3"/>
    <w:rsid w:val="001B55C9"/>
    <w:rsid w:val="001B6272"/>
    <w:rsid w:val="001B6BFE"/>
    <w:rsid w:val="001B776E"/>
    <w:rsid w:val="001C0EA1"/>
    <w:rsid w:val="001C13CC"/>
    <w:rsid w:val="001C1B96"/>
    <w:rsid w:val="001C2884"/>
    <w:rsid w:val="001C30F9"/>
    <w:rsid w:val="001C3A2E"/>
    <w:rsid w:val="001C563C"/>
    <w:rsid w:val="001C6900"/>
    <w:rsid w:val="001D0A98"/>
    <w:rsid w:val="001D0F4C"/>
    <w:rsid w:val="001D1FE8"/>
    <w:rsid w:val="001D36AB"/>
    <w:rsid w:val="001D3F28"/>
    <w:rsid w:val="001D50BD"/>
    <w:rsid w:val="001D59F5"/>
    <w:rsid w:val="001D6164"/>
    <w:rsid w:val="001E1D39"/>
    <w:rsid w:val="001E2864"/>
    <w:rsid w:val="001E2FF6"/>
    <w:rsid w:val="001E40D3"/>
    <w:rsid w:val="001E6763"/>
    <w:rsid w:val="001E6EA2"/>
    <w:rsid w:val="001E6EB3"/>
    <w:rsid w:val="001E74FE"/>
    <w:rsid w:val="001E7971"/>
    <w:rsid w:val="001E7BA8"/>
    <w:rsid w:val="001F0506"/>
    <w:rsid w:val="001F09BA"/>
    <w:rsid w:val="001F0F59"/>
    <w:rsid w:val="001F455A"/>
    <w:rsid w:val="001F540C"/>
    <w:rsid w:val="001F7258"/>
    <w:rsid w:val="001F751D"/>
    <w:rsid w:val="001F77A0"/>
    <w:rsid w:val="001F7ACB"/>
    <w:rsid w:val="001F7D93"/>
    <w:rsid w:val="0020034E"/>
    <w:rsid w:val="00200823"/>
    <w:rsid w:val="00201CDF"/>
    <w:rsid w:val="00201E32"/>
    <w:rsid w:val="002022B5"/>
    <w:rsid w:val="00202EF3"/>
    <w:rsid w:val="00204054"/>
    <w:rsid w:val="00204C2E"/>
    <w:rsid w:val="0020655D"/>
    <w:rsid w:val="00207BC7"/>
    <w:rsid w:val="002101A1"/>
    <w:rsid w:val="00212752"/>
    <w:rsid w:val="00213072"/>
    <w:rsid w:val="00214863"/>
    <w:rsid w:val="002148D3"/>
    <w:rsid w:val="00216DD6"/>
    <w:rsid w:val="002172A5"/>
    <w:rsid w:val="00220EBE"/>
    <w:rsid w:val="002219DF"/>
    <w:rsid w:val="00222730"/>
    <w:rsid w:val="00223384"/>
    <w:rsid w:val="00223E7B"/>
    <w:rsid w:val="00226113"/>
    <w:rsid w:val="00226899"/>
    <w:rsid w:val="00230C1C"/>
    <w:rsid w:val="00231A21"/>
    <w:rsid w:val="002357D4"/>
    <w:rsid w:val="00235DA6"/>
    <w:rsid w:val="00236059"/>
    <w:rsid w:val="002365C9"/>
    <w:rsid w:val="00240D53"/>
    <w:rsid w:val="00240FBE"/>
    <w:rsid w:val="0024170A"/>
    <w:rsid w:val="00242944"/>
    <w:rsid w:val="002443D6"/>
    <w:rsid w:val="00244FB5"/>
    <w:rsid w:val="00245E23"/>
    <w:rsid w:val="00246273"/>
    <w:rsid w:val="0024651F"/>
    <w:rsid w:val="002517DD"/>
    <w:rsid w:val="00251C23"/>
    <w:rsid w:val="002530D3"/>
    <w:rsid w:val="0025334C"/>
    <w:rsid w:val="00253E5D"/>
    <w:rsid w:val="00253F40"/>
    <w:rsid w:val="00254DFB"/>
    <w:rsid w:val="00254F56"/>
    <w:rsid w:val="002554B6"/>
    <w:rsid w:val="00256679"/>
    <w:rsid w:val="002600A4"/>
    <w:rsid w:val="00261438"/>
    <w:rsid w:val="00261B45"/>
    <w:rsid w:val="00263D5C"/>
    <w:rsid w:val="00264E3E"/>
    <w:rsid w:val="00271AE9"/>
    <w:rsid w:val="00273A96"/>
    <w:rsid w:val="002754A1"/>
    <w:rsid w:val="0027692E"/>
    <w:rsid w:val="00277F82"/>
    <w:rsid w:val="002806D7"/>
    <w:rsid w:val="002810BE"/>
    <w:rsid w:val="0028111D"/>
    <w:rsid w:val="00285496"/>
    <w:rsid w:val="00286565"/>
    <w:rsid w:val="002871DB"/>
    <w:rsid w:val="002876E3"/>
    <w:rsid w:val="0029651B"/>
    <w:rsid w:val="002965A5"/>
    <w:rsid w:val="00296C9F"/>
    <w:rsid w:val="00296EF5"/>
    <w:rsid w:val="002A01DC"/>
    <w:rsid w:val="002A0972"/>
    <w:rsid w:val="002A29A3"/>
    <w:rsid w:val="002A2B7F"/>
    <w:rsid w:val="002A3E6B"/>
    <w:rsid w:val="002A4B32"/>
    <w:rsid w:val="002A6A40"/>
    <w:rsid w:val="002B03F3"/>
    <w:rsid w:val="002B15CD"/>
    <w:rsid w:val="002B1DF4"/>
    <w:rsid w:val="002B2C86"/>
    <w:rsid w:val="002B396E"/>
    <w:rsid w:val="002B5C96"/>
    <w:rsid w:val="002B6E0C"/>
    <w:rsid w:val="002B729D"/>
    <w:rsid w:val="002B7540"/>
    <w:rsid w:val="002B757B"/>
    <w:rsid w:val="002C037A"/>
    <w:rsid w:val="002C054E"/>
    <w:rsid w:val="002C23C5"/>
    <w:rsid w:val="002C26B6"/>
    <w:rsid w:val="002C28B7"/>
    <w:rsid w:val="002C2E55"/>
    <w:rsid w:val="002C4327"/>
    <w:rsid w:val="002C4A66"/>
    <w:rsid w:val="002C4ED7"/>
    <w:rsid w:val="002C5473"/>
    <w:rsid w:val="002C6EF7"/>
    <w:rsid w:val="002D1401"/>
    <w:rsid w:val="002D1F8F"/>
    <w:rsid w:val="002D499B"/>
    <w:rsid w:val="002D4C3E"/>
    <w:rsid w:val="002D72E9"/>
    <w:rsid w:val="002E19DC"/>
    <w:rsid w:val="002E424B"/>
    <w:rsid w:val="002E5855"/>
    <w:rsid w:val="002F061D"/>
    <w:rsid w:val="002F3828"/>
    <w:rsid w:val="002F38E4"/>
    <w:rsid w:val="00300B29"/>
    <w:rsid w:val="00302470"/>
    <w:rsid w:val="00303CF8"/>
    <w:rsid w:val="003047E7"/>
    <w:rsid w:val="003048B2"/>
    <w:rsid w:val="003066ED"/>
    <w:rsid w:val="0030757F"/>
    <w:rsid w:val="00307F92"/>
    <w:rsid w:val="00310EB6"/>
    <w:rsid w:val="003125F9"/>
    <w:rsid w:val="0031384B"/>
    <w:rsid w:val="0031526B"/>
    <w:rsid w:val="003205E9"/>
    <w:rsid w:val="00322C33"/>
    <w:rsid w:val="00322F72"/>
    <w:rsid w:val="00323591"/>
    <w:rsid w:val="00324AE2"/>
    <w:rsid w:val="00324C39"/>
    <w:rsid w:val="00325504"/>
    <w:rsid w:val="00326A96"/>
    <w:rsid w:val="003308FC"/>
    <w:rsid w:val="00332089"/>
    <w:rsid w:val="00333008"/>
    <w:rsid w:val="00333D8F"/>
    <w:rsid w:val="003340B9"/>
    <w:rsid w:val="003341DE"/>
    <w:rsid w:val="00334489"/>
    <w:rsid w:val="00334DB0"/>
    <w:rsid w:val="003364CA"/>
    <w:rsid w:val="0033677E"/>
    <w:rsid w:val="0034094D"/>
    <w:rsid w:val="00341120"/>
    <w:rsid w:val="00341A8F"/>
    <w:rsid w:val="00342146"/>
    <w:rsid w:val="00344355"/>
    <w:rsid w:val="003457FE"/>
    <w:rsid w:val="0034580B"/>
    <w:rsid w:val="00347563"/>
    <w:rsid w:val="00347F63"/>
    <w:rsid w:val="0035149E"/>
    <w:rsid w:val="00352128"/>
    <w:rsid w:val="00353646"/>
    <w:rsid w:val="00353B94"/>
    <w:rsid w:val="003605A3"/>
    <w:rsid w:val="0036118A"/>
    <w:rsid w:val="00362CDA"/>
    <w:rsid w:val="0036388E"/>
    <w:rsid w:val="0036459F"/>
    <w:rsid w:val="0036483D"/>
    <w:rsid w:val="00364962"/>
    <w:rsid w:val="00365BAF"/>
    <w:rsid w:val="0036739B"/>
    <w:rsid w:val="0036761E"/>
    <w:rsid w:val="00367672"/>
    <w:rsid w:val="00367ACD"/>
    <w:rsid w:val="00367D5A"/>
    <w:rsid w:val="003715C3"/>
    <w:rsid w:val="0037350F"/>
    <w:rsid w:val="00373FB0"/>
    <w:rsid w:val="00374AD1"/>
    <w:rsid w:val="00375313"/>
    <w:rsid w:val="0037550A"/>
    <w:rsid w:val="00376BC3"/>
    <w:rsid w:val="00380035"/>
    <w:rsid w:val="00380EB9"/>
    <w:rsid w:val="00382A48"/>
    <w:rsid w:val="003837C7"/>
    <w:rsid w:val="0038418F"/>
    <w:rsid w:val="00384358"/>
    <w:rsid w:val="00387643"/>
    <w:rsid w:val="00387CDD"/>
    <w:rsid w:val="00387D1B"/>
    <w:rsid w:val="003911CD"/>
    <w:rsid w:val="00391DEA"/>
    <w:rsid w:val="00392569"/>
    <w:rsid w:val="0039292A"/>
    <w:rsid w:val="00392DEA"/>
    <w:rsid w:val="003952D9"/>
    <w:rsid w:val="003A159C"/>
    <w:rsid w:val="003A1A5A"/>
    <w:rsid w:val="003A240A"/>
    <w:rsid w:val="003A2E33"/>
    <w:rsid w:val="003A4F2B"/>
    <w:rsid w:val="003A5D87"/>
    <w:rsid w:val="003A67F3"/>
    <w:rsid w:val="003A6CE3"/>
    <w:rsid w:val="003A6E43"/>
    <w:rsid w:val="003A6EB3"/>
    <w:rsid w:val="003A7B63"/>
    <w:rsid w:val="003B0152"/>
    <w:rsid w:val="003B1944"/>
    <w:rsid w:val="003B2F75"/>
    <w:rsid w:val="003B3593"/>
    <w:rsid w:val="003B3979"/>
    <w:rsid w:val="003B7813"/>
    <w:rsid w:val="003C288C"/>
    <w:rsid w:val="003C2A61"/>
    <w:rsid w:val="003C2C22"/>
    <w:rsid w:val="003C2D40"/>
    <w:rsid w:val="003C44CC"/>
    <w:rsid w:val="003C4C05"/>
    <w:rsid w:val="003C6EE4"/>
    <w:rsid w:val="003D102A"/>
    <w:rsid w:val="003D553E"/>
    <w:rsid w:val="003E20E3"/>
    <w:rsid w:val="003E2D40"/>
    <w:rsid w:val="003E2EC0"/>
    <w:rsid w:val="003E3F9E"/>
    <w:rsid w:val="003E58F1"/>
    <w:rsid w:val="003F2221"/>
    <w:rsid w:val="003F2B14"/>
    <w:rsid w:val="003F2EEB"/>
    <w:rsid w:val="003F2FFD"/>
    <w:rsid w:val="003F6808"/>
    <w:rsid w:val="003F6C40"/>
    <w:rsid w:val="003F6E8C"/>
    <w:rsid w:val="003F738E"/>
    <w:rsid w:val="003F73AE"/>
    <w:rsid w:val="003F7B2D"/>
    <w:rsid w:val="00403372"/>
    <w:rsid w:val="004050C6"/>
    <w:rsid w:val="00410670"/>
    <w:rsid w:val="00410FB1"/>
    <w:rsid w:val="004132D0"/>
    <w:rsid w:val="00420F8A"/>
    <w:rsid w:val="00425239"/>
    <w:rsid w:val="00425375"/>
    <w:rsid w:val="004261AD"/>
    <w:rsid w:val="00426569"/>
    <w:rsid w:val="0042672B"/>
    <w:rsid w:val="00426B2C"/>
    <w:rsid w:val="00426B92"/>
    <w:rsid w:val="00430C18"/>
    <w:rsid w:val="00431052"/>
    <w:rsid w:val="00431709"/>
    <w:rsid w:val="0043311E"/>
    <w:rsid w:val="00436286"/>
    <w:rsid w:val="004364D8"/>
    <w:rsid w:val="00436A5C"/>
    <w:rsid w:val="00437890"/>
    <w:rsid w:val="00437B00"/>
    <w:rsid w:val="004411C4"/>
    <w:rsid w:val="0044184F"/>
    <w:rsid w:val="0044217C"/>
    <w:rsid w:val="004421C5"/>
    <w:rsid w:val="004438B8"/>
    <w:rsid w:val="00443944"/>
    <w:rsid w:val="004457E9"/>
    <w:rsid w:val="00450163"/>
    <w:rsid w:val="00450F77"/>
    <w:rsid w:val="00451017"/>
    <w:rsid w:val="00452D4E"/>
    <w:rsid w:val="00453F72"/>
    <w:rsid w:val="00455B39"/>
    <w:rsid w:val="00455F7C"/>
    <w:rsid w:val="0045697F"/>
    <w:rsid w:val="00457272"/>
    <w:rsid w:val="00457AF8"/>
    <w:rsid w:val="0046006F"/>
    <w:rsid w:val="004610D1"/>
    <w:rsid w:val="00461136"/>
    <w:rsid w:val="00462312"/>
    <w:rsid w:val="00463598"/>
    <w:rsid w:val="00463A6B"/>
    <w:rsid w:val="00463DBC"/>
    <w:rsid w:val="004644A6"/>
    <w:rsid w:val="00467F4E"/>
    <w:rsid w:val="0047005C"/>
    <w:rsid w:val="004709AE"/>
    <w:rsid w:val="004716D8"/>
    <w:rsid w:val="00472194"/>
    <w:rsid w:val="00472350"/>
    <w:rsid w:val="004725BB"/>
    <w:rsid w:val="00472B17"/>
    <w:rsid w:val="004732B6"/>
    <w:rsid w:val="00474BDC"/>
    <w:rsid w:val="00474DF2"/>
    <w:rsid w:val="00475979"/>
    <w:rsid w:val="00476CA9"/>
    <w:rsid w:val="00476E6D"/>
    <w:rsid w:val="00482E4A"/>
    <w:rsid w:val="00483E51"/>
    <w:rsid w:val="0048481D"/>
    <w:rsid w:val="004849A8"/>
    <w:rsid w:val="004856FC"/>
    <w:rsid w:val="00486AEC"/>
    <w:rsid w:val="0048749C"/>
    <w:rsid w:val="00487A51"/>
    <w:rsid w:val="00487B99"/>
    <w:rsid w:val="00490EEA"/>
    <w:rsid w:val="00491495"/>
    <w:rsid w:val="00491F3B"/>
    <w:rsid w:val="004922CB"/>
    <w:rsid w:val="00492D67"/>
    <w:rsid w:val="00493634"/>
    <w:rsid w:val="0049406B"/>
    <w:rsid w:val="0049595B"/>
    <w:rsid w:val="00495E04"/>
    <w:rsid w:val="00496C28"/>
    <w:rsid w:val="004A026A"/>
    <w:rsid w:val="004A2132"/>
    <w:rsid w:val="004A2292"/>
    <w:rsid w:val="004A2459"/>
    <w:rsid w:val="004A2F5B"/>
    <w:rsid w:val="004A3C56"/>
    <w:rsid w:val="004A4118"/>
    <w:rsid w:val="004A478B"/>
    <w:rsid w:val="004A6C14"/>
    <w:rsid w:val="004A7010"/>
    <w:rsid w:val="004A7CBF"/>
    <w:rsid w:val="004B196A"/>
    <w:rsid w:val="004B3796"/>
    <w:rsid w:val="004B399C"/>
    <w:rsid w:val="004B3CE0"/>
    <w:rsid w:val="004B4DC5"/>
    <w:rsid w:val="004C0643"/>
    <w:rsid w:val="004C0B3B"/>
    <w:rsid w:val="004C0EAA"/>
    <w:rsid w:val="004C1B37"/>
    <w:rsid w:val="004C2585"/>
    <w:rsid w:val="004C40B8"/>
    <w:rsid w:val="004C4BC1"/>
    <w:rsid w:val="004D0877"/>
    <w:rsid w:val="004D0D2C"/>
    <w:rsid w:val="004D3531"/>
    <w:rsid w:val="004D51F6"/>
    <w:rsid w:val="004D699C"/>
    <w:rsid w:val="004D6A41"/>
    <w:rsid w:val="004D7423"/>
    <w:rsid w:val="004D7A54"/>
    <w:rsid w:val="004E3E1D"/>
    <w:rsid w:val="004E4114"/>
    <w:rsid w:val="004E4932"/>
    <w:rsid w:val="004F10BA"/>
    <w:rsid w:val="004F1A91"/>
    <w:rsid w:val="004F3ED5"/>
    <w:rsid w:val="004F481F"/>
    <w:rsid w:val="004F6005"/>
    <w:rsid w:val="004F6611"/>
    <w:rsid w:val="004F6C03"/>
    <w:rsid w:val="00501A4E"/>
    <w:rsid w:val="00503563"/>
    <w:rsid w:val="00504D0D"/>
    <w:rsid w:val="005060DD"/>
    <w:rsid w:val="00510BFC"/>
    <w:rsid w:val="00510EFB"/>
    <w:rsid w:val="005119F5"/>
    <w:rsid w:val="00511AC5"/>
    <w:rsid w:val="00514083"/>
    <w:rsid w:val="00514ADC"/>
    <w:rsid w:val="005153F0"/>
    <w:rsid w:val="005159FB"/>
    <w:rsid w:val="0051656F"/>
    <w:rsid w:val="00516957"/>
    <w:rsid w:val="00517745"/>
    <w:rsid w:val="005200A7"/>
    <w:rsid w:val="005218D3"/>
    <w:rsid w:val="005244BC"/>
    <w:rsid w:val="00527315"/>
    <w:rsid w:val="005279F8"/>
    <w:rsid w:val="00530746"/>
    <w:rsid w:val="00531BD5"/>
    <w:rsid w:val="0053488C"/>
    <w:rsid w:val="0053507D"/>
    <w:rsid w:val="005356A8"/>
    <w:rsid w:val="00535949"/>
    <w:rsid w:val="0053605F"/>
    <w:rsid w:val="0053761A"/>
    <w:rsid w:val="00537850"/>
    <w:rsid w:val="00537DEC"/>
    <w:rsid w:val="0054149C"/>
    <w:rsid w:val="00541C0A"/>
    <w:rsid w:val="00542BD1"/>
    <w:rsid w:val="00543B44"/>
    <w:rsid w:val="00544097"/>
    <w:rsid w:val="00545298"/>
    <w:rsid w:val="00545B82"/>
    <w:rsid w:val="00546465"/>
    <w:rsid w:val="00546DB9"/>
    <w:rsid w:val="005474DA"/>
    <w:rsid w:val="00550CF8"/>
    <w:rsid w:val="0055263F"/>
    <w:rsid w:val="00552B91"/>
    <w:rsid w:val="00553650"/>
    <w:rsid w:val="0055400E"/>
    <w:rsid w:val="00555E50"/>
    <w:rsid w:val="00556452"/>
    <w:rsid w:val="005568E2"/>
    <w:rsid w:val="00556DF2"/>
    <w:rsid w:val="005572B8"/>
    <w:rsid w:val="00560FF5"/>
    <w:rsid w:val="00561955"/>
    <w:rsid w:val="00561CC8"/>
    <w:rsid w:val="00561EC7"/>
    <w:rsid w:val="005628B7"/>
    <w:rsid w:val="005638A9"/>
    <w:rsid w:val="0056495B"/>
    <w:rsid w:val="005658FD"/>
    <w:rsid w:val="00565F1C"/>
    <w:rsid w:val="00565FF9"/>
    <w:rsid w:val="00567550"/>
    <w:rsid w:val="00570BCC"/>
    <w:rsid w:val="00571969"/>
    <w:rsid w:val="00575550"/>
    <w:rsid w:val="00575793"/>
    <w:rsid w:val="00575FF6"/>
    <w:rsid w:val="00576199"/>
    <w:rsid w:val="005764BF"/>
    <w:rsid w:val="00577264"/>
    <w:rsid w:val="0057756D"/>
    <w:rsid w:val="00577964"/>
    <w:rsid w:val="00580759"/>
    <w:rsid w:val="0058261F"/>
    <w:rsid w:val="00585CB5"/>
    <w:rsid w:val="00585D26"/>
    <w:rsid w:val="00586972"/>
    <w:rsid w:val="0058710C"/>
    <w:rsid w:val="005903CA"/>
    <w:rsid w:val="00590B0D"/>
    <w:rsid w:val="0059168D"/>
    <w:rsid w:val="0059352C"/>
    <w:rsid w:val="00593851"/>
    <w:rsid w:val="00596DDA"/>
    <w:rsid w:val="005A02AC"/>
    <w:rsid w:val="005A12D7"/>
    <w:rsid w:val="005A21D7"/>
    <w:rsid w:val="005A4615"/>
    <w:rsid w:val="005A4D95"/>
    <w:rsid w:val="005A5039"/>
    <w:rsid w:val="005A5B3F"/>
    <w:rsid w:val="005A5CF9"/>
    <w:rsid w:val="005A64E7"/>
    <w:rsid w:val="005A67D2"/>
    <w:rsid w:val="005A6E23"/>
    <w:rsid w:val="005B04E6"/>
    <w:rsid w:val="005B3360"/>
    <w:rsid w:val="005B402A"/>
    <w:rsid w:val="005B4394"/>
    <w:rsid w:val="005B48F4"/>
    <w:rsid w:val="005B4B95"/>
    <w:rsid w:val="005B53E7"/>
    <w:rsid w:val="005C1F4D"/>
    <w:rsid w:val="005C235E"/>
    <w:rsid w:val="005C2CF2"/>
    <w:rsid w:val="005C4339"/>
    <w:rsid w:val="005C4ED7"/>
    <w:rsid w:val="005C57B6"/>
    <w:rsid w:val="005C614B"/>
    <w:rsid w:val="005C6A72"/>
    <w:rsid w:val="005C7F48"/>
    <w:rsid w:val="005D07A8"/>
    <w:rsid w:val="005D4A0D"/>
    <w:rsid w:val="005D550D"/>
    <w:rsid w:val="005D552E"/>
    <w:rsid w:val="005D65A5"/>
    <w:rsid w:val="005D70C6"/>
    <w:rsid w:val="005D74F2"/>
    <w:rsid w:val="005D785A"/>
    <w:rsid w:val="005D79B3"/>
    <w:rsid w:val="005D7EDC"/>
    <w:rsid w:val="005E07CA"/>
    <w:rsid w:val="005E0897"/>
    <w:rsid w:val="005E16DF"/>
    <w:rsid w:val="005E4359"/>
    <w:rsid w:val="005E4D74"/>
    <w:rsid w:val="005E73E2"/>
    <w:rsid w:val="005F0EE5"/>
    <w:rsid w:val="005F2BA5"/>
    <w:rsid w:val="005F37CC"/>
    <w:rsid w:val="005F41A7"/>
    <w:rsid w:val="005F5F03"/>
    <w:rsid w:val="00601808"/>
    <w:rsid w:val="006025E2"/>
    <w:rsid w:val="00603878"/>
    <w:rsid w:val="0060490B"/>
    <w:rsid w:val="00605E40"/>
    <w:rsid w:val="00607543"/>
    <w:rsid w:val="0060779E"/>
    <w:rsid w:val="00607FFA"/>
    <w:rsid w:val="006137F8"/>
    <w:rsid w:val="00613D27"/>
    <w:rsid w:val="00613F67"/>
    <w:rsid w:val="00614340"/>
    <w:rsid w:val="006150D5"/>
    <w:rsid w:val="00616A54"/>
    <w:rsid w:val="00616B28"/>
    <w:rsid w:val="00620885"/>
    <w:rsid w:val="00622A14"/>
    <w:rsid w:val="00623485"/>
    <w:rsid w:val="00625AB8"/>
    <w:rsid w:val="00631348"/>
    <w:rsid w:val="006324D6"/>
    <w:rsid w:val="00633656"/>
    <w:rsid w:val="006357A2"/>
    <w:rsid w:val="0063581D"/>
    <w:rsid w:val="00637245"/>
    <w:rsid w:val="00637BEA"/>
    <w:rsid w:val="00642B7E"/>
    <w:rsid w:val="00642E17"/>
    <w:rsid w:val="00644C19"/>
    <w:rsid w:val="00645800"/>
    <w:rsid w:val="00646972"/>
    <w:rsid w:val="00651A02"/>
    <w:rsid w:val="0065335F"/>
    <w:rsid w:val="00655249"/>
    <w:rsid w:val="0065621E"/>
    <w:rsid w:val="006567A8"/>
    <w:rsid w:val="0065796A"/>
    <w:rsid w:val="00660B33"/>
    <w:rsid w:val="00660E34"/>
    <w:rsid w:val="0066132F"/>
    <w:rsid w:val="006615DC"/>
    <w:rsid w:val="006650A1"/>
    <w:rsid w:val="006657B9"/>
    <w:rsid w:val="00665EC5"/>
    <w:rsid w:val="00666B3A"/>
    <w:rsid w:val="00666E0D"/>
    <w:rsid w:val="006678BA"/>
    <w:rsid w:val="006679DE"/>
    <w:rsid w:val="0067050E"/>
    <w:rsid w:val="006720E3"/>
    <w:rsid w:val="006747DB"/>
    <w:rsid w:val="006753DC"/>
    <w:rsid w:val="0067574B"/>
    <w:rsid w:val="00675FBE"/>
    <w:rsid w:val="00676039"/>
    <w:rsid w:val="006765CF"/>
    <w:rsid w:val="00677AB8"/>
    <w:rsid w:val="00683CC6"/>
    <w:rsid w:val="00683F0B"/>
    <w:rsid w:val="00684D66"/>
    <w:rsid w:val="006854A7"/>
    <w:rsid w:val="006869C1"/>
    <w:rsid w:val="0068799A"/>
    <w:rsid w:val="00687EA1"/>
    <w:rsid w:val="00692028"/>
    <w:rsid w:val="00693A83"/>
    <w:rsid w:val="00693D51"/>
    <w:rsid w:val="00693E55"/>
    <w:rsid w:val="00693F97"/>
    <w:rsid w:val="00694B40"/>
    <w:rsid w:val="00695BDE"/>
    <w:rsid w:val="006968D4"/>
    <w:rsid w:val="00697555"/>
    <w:rsid w:val="006A1240"/>
    <w:rsid w:val="006A1CEA"/>
    <w:rsid w:val="006A2E5E"/>
    <w:rsid w:val="006A3C27"/>
    <w:rsid w:val="006A4F55"/>
    <w:rsid w:val="006A5C7B"/>
    <w:rsid w:val="006B3190"/>
    <w:rsid w:val="006B3985"/>
    <w:rsid w:val="006B4610"/>
    <w:rsid w:val="006B4825"/>
    <w:rsid w:val="006B4C75"/>
    <w:rsid w:val="006B53C5"/>
    <w:rsid w:val="006B57A8"/>
    <w:rsid w:val="006B5E01"/>
    <w:rsid w:val="006B6884"/>
    <w:rsid w:val="006B6E1D"/>
    <w:rsid w:val="006C1D68"/>
    <w:rsid w:val="006C21D2"/>
    <w:rsid w:val="006C2FB0"/>
    <w:rsid w:val="006C4306"/>
    <w:rsid w:val="006C482C"/>
    <w:rsid w:val="006C5EAD"/>
    <w:rsid w:val="006C6EEE"/>
    <w:rsid w:val="006D10A9"/>
    <w:rsid w:val="006D1AE5"/>
    <w:rsid w:val="006D2685"/>
    <w:rsid w:val="006D3BBD"/>
    <w:rsid w:val="006D3CAD"/>
    <w:rsid w:val="006D412F"/>
    <w:rsid w:val="006D4231"/>
    <w:rsid w:val="006D443A"/>
    <w:rsid w:val="006D5E12"/>
    <w:rsid w:val="006D70C3"/>
    <w:rsid w:val="006E06F0"/>
    <w:rsid w:val="006E1E65"/>
    <w:rsid w:val="006E2B27"/>
    <w:rsid w:val="006E2D1C"/>
    <w:rsid w:val="006E410E"/>
    <w:rsid w:val="006E4DEA"/>
    <w:rsid w:val="006E5C26"/>
    <w:rsid w:val="006E6D54"/>
    <w:rsid w:val="006E77BA"/>
    <w:rsid w:val="006E7FAC"/>
    <w:rsid w:val="006F1C7D"/>
    <w:rsid w:val="006F2579"/>
    <w:rsid w:val="006F31C0"/>
    <w:rsid w:val="006F364A"/>
    <w:rsid w:val="006F4963"/>
    <w:rsid w:val="006F4D20"/>
    <w:rsid w:val="006F4FE2"/>
    <w:rsid w:val="006F7FA7"/>
    <w:rsid w:val="00701824"/>
    <w:rsid w:val="007034AB"/>
    <w:rsid w:val="0070620F"/>
    <w:rsid w:val="0071076C"/>
    <w:rsid w:val="007108A8"/>
    <w:rsid w:val="007138E2"/>
    <w:rsid w:val="0071509B"/>
    <w:rsid w:val="007172B6"/>
    <w:rsid w:val="007178DF"/>
    <w:rsid w:val="00717EDF"/>
    <w:rsid w:val="00722279"/>
    <w:rsid w:val="007225CC"/>
    <w:rsid w:val="00723707"/>
    <w:rsid w:val="00724116"/>
    <w:rsid w:val="00724316"/>
    <w:rsid w:val="00726779"/>
    <w:rsid w:val="00727D68"/>
    <w:rsid w:val="00731AEA"/>
    <w:rsid w:val="00732550"/>
    <w:rsid w:val="00733731"/>
    <w:rsid w:val="00734836"/>
    <w:rsid w:val="00735350"/>
    <w:rsid w:val="0073541B"/>
    <w:rsid w:val="007366D3"/>
    <w:rsid w:val="00743382"/>
    <w:rsid w:val="0074479C"/>
    <w:rsid w:val="00744CA5"/>
    <w:rsid w:val="0074542F"/>
    <w:rsid w:val="007454F8"/>
    <w:rsid w:val="00746B74"/>
    <w:rsid w:val="00746B83"/>
    <w:rsid w:val="007471BF"/>
    <w:rsid w:val="00747826"/>
    <w:rsid w:val="007512AA"/>
    <w:rsid w:val="00751F8E"/>
    <w:rsid w:val="007526CB"/>
    <w:rsid w:val="00753DFC"/>
    <w:rsid w:val="00754B95"/>
    <w:rsid w:val="00754D10"/>
    <w:rsid w:val="0075541D"/>
    <w:rsid w:val="00755ABA"/>
    <w:rsid w:val="00760DFF"/>
    <w:rsid w:val="00762628"/>
    <w:rsid w:val="00763500"/>
    <w:rsid w:val="007637C6"/>
    <w:rsid w:val="007645A6"/>
    <w:rsid w:val="00765DDA"/>
    <w:rsid w:val="00766166"/>
    <w:rsid w:val="0076641F"/>
    <w:rsid w:val="00771F9C"/>
    <w:rsid w:val="0077342A"/>
    <w:rsid w:val="00773A59"/>
    <w:rsid w:val="00774537"/>
    <w:rsid w:val="00775910"/>
    <w:rsid w:val="00775C1C"/>
    <w:rsid w:val="00775F25"/>
    <w:rsid w:val="00777076"/>
    <w:rsid w:val="00780B57"/>
    <w:rsid w:val="00781206"/>
    <w:rsid w:val="007812E8"/>
    <w:rsid w:val="007818C9"/>
    <w:rsid w:val="00782A77"/>
    <w:rsid w:val="00782F49"/>
    <w:rsid w:val="007833F4"/>
    <w:rsid w:val="0078343D"/>
    <w:rsid w:val="00784F78"/>
    <w:rsid w:val="007850DA"/>
    <w:rsid w:val="0078526E"/>
    <w:rsid w:val="007873FC"/>
    <w:rsid w:val="00795F45"/>
    <w:rsid w:val="007A0B39"/>
    <w:rsid w:val="007A175D"/>
    <w:rsid w:val="007A30B0"/>
    <w:rsid w:val="007A30CB"/>
    <w:rsid w:val="007A3A26"/>
    <w:rsid w:val="007A469E"/>
    <w:rsid w:val="007A4D2D"/>
    <w:rsid w:val="007A4DD7"/>
    <w:rsid w:val="007A4E0E"/>
    <w:rsid w:val="007A4EA2"/>
    <w:rsid w:val="007A7C6D"/>
    <w:rsid w:val="007B084B"/>
    <w:rsid w:val="007B125A"/>
    <w:rsid w:val="007B2A64"/>
    <w:rsid w:val="007B419C"/>
    <w:rsid w:val="007B781E"/>
    <w:rsid w:val="007C0B16"/>
    <w:rsid w:val="007C2879"/>
    <w:rsid w:val="007C3128"/>
    <w:rsid w:val="007C7000"/>
    <w:rsid w:val="007D1972"/>
    <w:rsid w:val="007D2EB2"/>
    <w:rsid w:val="007D37BD"/>
    <w:rsid w:val="007D415D"/>
    <w:rsid w:val="007D5305"/>
    <w:rsid w:val="007D54A2"/>
    <w:rsid w:val="007D5709"/>
    <w:rsid w:val="007D5D61"/>
    <w:rsid w:val="007D6AAF"/>
    <w:rsid w:val="007D7240"/>
    <w:rsid w:val="007E018D"/>
    <w:rsid w:val="007E1018"/>
    <w:rsid w:val="007E1022"/>
    <w:rsid w:val="007E348E"/>
    <w:rsid w:val="007E50F8"/>
    <w:rsid w:val="007E53BC"/>
    <w:rsid w:val="007E73FF"/>
    <w:rsid w:val="007F08C9"/>
    <w:rsid w:val="007F1C8B"/>
    <w:rsid w:val="007F2BA7"/>
    <w:rsid w:val="007F39D2"/>
    <w:rsid w:val="00801596"/>
    <w:rsid w:val="00802015"/>
    <w:rsid w:val="008034C5"/>
    <w:rsid w:val="0080384E"/>
    <w:rsid w:val="0080546B"/>
    <w:rsid w:val="00805B1C"/>
    <w:rsid w:val="00806598"/>
    <w:rsid w:val="008119F3"/>
    <w:rsid w:val="00812B80"/>
    <w:rsid w:val="00812F26"/>
    <w:rsid w:val="0081317D"/>
    <w:rsid w:val="0082010F"/>
    <w:rsid w:val="00820976"/>
    <w:rsid w:val="00820A11"/>
    <w:rsid w:val="00821D45"/>
    <w:rsid w:val="00822037"/>
    <w:rsid w:val="00822A45"/>
    <w:rsid w:val="00825272"/>
    <w:rsid w:val="00825282"/>
    <w:rsid w:val="00825B7C"/>
    <w:rsid w:val="00826BB4"/>
    <w:rsid w:val="008301A1"/>
    <w:rsid w:val="00831E72"/>
    <w:rsid w:val="0083303D"/>
    <w:rsid w:val="008342BB"/>
    <w:rsid w:val="00834317"/>
    <w:rsid w:val="00834F7F"/>
    <w:rsid w:val="00835A92"/>
    <w:rsid w:val="00836918"/>
    <w:rsid w:val="00837F23"/>
    <w:rsid w:val="008405A0"/>
    <w:rsid w:val="00841BB6"/>
    <w:rsid w:val="00841D37"/>
    <w:rsid w:val="0084296F"/>
    <w:rsid w:val="0084476F"/>
    <w:rsid w:val="00845DF8"/>
    <w:rsid w:val="008504B4"/>
    <w:rsid w:val="00852555"/>
    <w:rsid w:val="00853EE3"/>
    <w:rsid w:val="008564FC"/>
    <w:rsid w:val="008570B3"/>
    <w:rsid w:val="008570B9"/>
    <w:rsid w:val="0086167D"/>
    <w:rsid w:val="00862117"/>
    <w:rsid w:val="00863022"/>
    <w:rsid w:val="008649B1"/>
    <w:rsid w:val="00865CD0"/>
    <w:rsid w:val="00866CFF"/>
    <w:rsid w:val="00871280"/>
    <w:rsid w:val="00872FBB"/>
    <w:rsid w:val="00873980"/>
    <w:rsid w:val="00874129"/>
    <w:rsid w:val="008743C5"/>
    <w:rsid w:val="0087555C"/>
    <w:rsid w:val="0087612D"/>
    <w:rsid w:val="0087651E"/>
    <w:rsid w:val="008775AB"/>
    <w:rsid w:val="0088442F"/>
    <w:rsid w:val="00885458"/>
    <w:rsid w:val="00885EBA"/>
    <w:rsid w:val="00886159"/>
    <w:rsid w:val="00890AD6"/>
    <w:rsid w:val="0089278E"/>
    <w:rsid w:val="0089448F"/>
    <w:rsid w:val="00896712"/>
    <w:rsid w:val="008970C8"/>
    <w:rsid w:val="008A0DF1"/>
    <w:rsid w:val="008A190A"/>
    <w:rsid w:val="008A31CB"/>
    <w:rsid w:val="008A5D33"/>
    <w:rsid w:val="008A698C"/>
    <w:rsid w:val="008A714F"/>
    <w:rsid w:val="008A7AF0"/>
    <w:rsid w:val="008B2396"/>
    <w:rsid w:val="008B3405"/>
    <w:rsid w:val="008B3D11"/>
    <w:rsid w:val="008B475C"/>
    <w:rsid w:val="008B5572"/>
    <w:rsid w:val="008B572D"/>
    <w:rsid w:val="008B7E15"/>
    <w:rsid w:val="008C150D"/>
    <w:rsid w:val="008C2C47"/>
    <w:rsid w:val="008C565E"/>
    <w:rsid w:val="008C7362"/>
    <w:rsid w:val="008C74A7"/>
    <w:rsid w:val="008C7A9D"/>
    <w:rsid w:val="008D2238"/>
    <w:rsid w:val="008D2BD1"/>
    <w:rsid w:val="008D2DC8"/>
    <w:rsid w:val="008D3503"/>
    <w:rsid w:val="008D3E62"/>
    <w:rsid w:val="008D444D"/>
    <w:rsid w:val="008D4610"/>
    <w:rsid w:val="008D4709"/>
    <w:rsid w:val="008D6B61"/>
    <w:rsid w:val="008D6EE8"/>
    <w:rsid w:val="008D6EF0"/>
    <w:rsid w:val="008D78FB"/>
    <w:rsid w:val="008D7AF3"/>
    <w:rsid w:val="008E2C9E"/>
    <w:rsid w:val="008E2D63"/>
    <w:rsid w:val="008E33CA"/>
    <w:rsid w:val="008E395D"/>
    <w:rsid w:val="008E3A45"/>
    <w:rsid w:val="008E4FE1"/>
    <w:rsid w:val="008E51B6"/>
    <w:rsid w:val="008E5F68"/>
    <w:rsid w:val="008E6A25"/>
    <w:rsid w:val="008E7695"/>
    <w:rsid w:val="008E7DAD"/>
    <w:rsid w:val="008F26C7"/>
    <w:rsid w:val="008F41FA"/>
    <w:rsid w:val="008F46CB"/>
    <w:rsid w:val="008F47D2"/>
    <w:rsid w:val="008F5DEE"/>
    <w:rsid w:val="008F5F1C"/>
    <w:rsid w:val="008F67AB"/>
    <w:rsid w:val="00900493"/>
    <w:rsid w:val="00900C66"/>
    <w:rsid w:val="0090163E"/>
    <w:rsid w:val="009027D9"/>
    <w:rsid w:val="009077D2"/>
    <w:rsid w:val="00910EA6"/>
    <w:rsid w:val="009118DD"/>
    <w:rsid w:val="00912517"/>
    <w:rsid w:val="009125C8"/>
    <w:rsid w:val="00912972"/>
    <w:rsid w:val="00913F35"/>
    <w:rsid w:val="00914413"/>
    <w:rsid w:val="0091523E"/>
    <w:rsid w:val="00917C9B"/>
    <w:rsid w:val="0092004E"/>
    <w:rsid w:val="009206C8"/>
    <w:rsid w:val="00921B7A"/>
    <w:rsid w:val="00923331"/>
    <w:rsid w:val="0092504F"/>
    <w:rsid w:val="0092580F"/>
    <w:rsid w:val="00925BD8"/>
    <w:rsid w:val="009264C5"/>
    <w:rsid w:val="00926F9B"/>
    <w:rsid w:val="00927FBD"/>
    <w:rsid w:val="009300D6"/>
    <w:rsid w:val="00933135"/>
    <w:rsid w:val="00937302"/>
    <w:rsid w:val="00940169"/>
    <w:rsid w:val="00942B81"/>
    <w:rsid w:val="00943BE6"/>
    <w:rsid w:val="009445B6"/>
    <w:rsid w:val="00946A37"/>
    <w:rsid w:val="0095016A"/>
    <w:rsid w:val="00953D19"/>
    <w:rsid w:val="00955248"/>
    <w:rsid w:val="00955C75"/>
    <w:rsid w:val="00960571"/>
    <w:rsid w:val="009644F7"/>
    <w:rsid w:val="00964F53"/>
    <w:rsid w:val="0096534E"/>
    <w:rsid w:val="009676D1"/>
    <w:rsid w:val="00967F32"/>
    <w:rsid w:val="0097167E"/>
    <w:rsid w:val="009720DA"/>
    <w:rsid w:val="00972355"/>
    <w:rsid w:val="0097276E"/>
    <w:rsid w:val="00972C04"/>
    <w:rsid w:val="00972DD7"/>
    <w:rsid w:val="00973C22"/>
    <w:rsid w:val="00974239"/>
    <w:rsid w:val="00975655"/>
    <w:rsid w:val="0097633E"/>
    <w:rsid w:val="00976DC2"/>
    <w:rsid w:val="00977378"/>
    <w:rsid w:val="009824FA"/>
    <w:rsid w:val="00982CBE"/>
    <w:rsid w:val="00983120"/>
    <w:rsid w:val="009855F0"/>
    <w:rsid w:val="009865F4"/>
    <w:rsid w:val="00986D30"/>
    <w:rsid w:val="00986E1D"/>
    <w:rsid w:val="009872FE"/>
    <w:rsid w:val="009902E9"/>
    <w:rsid w:val="00990EAD"/>
    <w:rsid w:val="00992332"/>
    <w:rsid w:val="00992545"/>
    <w:rsid w:val="00994B1D"/>
    <w:rsid w:val="0099581C"/>
    <w:rsid w:val="009A02E7"/>
    <w:rsid w:val="009A1D35"/>
    <w:rsid w:val="009A22A3"/>
    <w:rsid w:val="009A28BF"/>
    <w:rsid w:val="009A3086"/>
    <w:rsid w:val="009A6E4D"/>
    <w:rsid w:val="009B2220"/>
    <w:rsid w:val="009B34C9"/>
    <w:rsid w:val="009B36CF"/>
    <w:rsid w:val="009B3853"/>
    <w:rsid w:val="009B3A29"/>
    <w:rsid w:val="009B5375"/>
    <w:rsid w:val="009B55B4"/>
    <w:rsid w:val="009B5DB2"/>
    <w:rsid w:val="009B61BD"/>
    <w:rsid w:val="009C0579"/>
    <w:rsid w:val="009C0D2C"/>
    <w:rsid w:val="009C1388"/>
    <w:rsid w:val="009C151B"/>
    <w:rsid w:val="009C1F73"/>
    <w:rsid w:val="009C2B59"/>
    <w:rsid w:val="009C5111"/>
    <w:rsid w:val="009C60D1"/>
    <w:rsid w:val="009C62F3"/>
    <w:rsid w:val="009C6EB6"/>
    <w:rsid w:val="009C6FC1"/>
    <w:rsid w:val="009D0ADF"/>
    <w:rsid w:val="009D39C3"/>
    <w:rsid w:val="009D3EC5"/>
    <w:rsid w:val="009D4AC4"/>
    <w:rsid w:val="009D4FDD"/>
    <w:rsid w:val="009E1A09"/>
    <w:rsid w:val="009E26A3"/>
    <w:rsid w:val="009E3C41"/>
    <w:rsid w:val="009E4F64"/>
    <w:rsid w:val="009E5D13"/>
    <w:rsid w:val="009E6BBE"/>
    <w:rsid w:val="009E7E64"/>
    <w:rsid w:val="009F0008"/>
    <w:rsid w:val="009F0568"/>
    <w:rsid w:val="009F4988"/>
    <w:rsid w:val="009F6B53"/>
    <w:rsid w:val="009F7C38"/>
    <w:rsid w:val="00A00149"/>
    <w:rsid w:val="00A002C4"/>
    <w:rsid w:val="00A0074A"/>
    <w:rsid w:val="00A01025"/>
    <w:rsid w:val="00A0172F"/>
    <w:rsid w:val="00A0283C"/>
    <w:rsid w:val="00A04D4F"/>
    <w:rsid w:val="00A057F3"/>
    <w:rsid w:val="00A060B6"/>
    <w:rsid w:val="00A07578"/>
    <w:rsid w:val="00A11355"/>
    <w:rsid w:val="00A13F5A"/>
    <w:rsid w:val="00A13FD6"/>
    <w:rsid w:val="00A14554"/>
    <w:rsid w:val="00A170AF"/>
    <w:rsid w:val="00A17556"/>
    <w:rsid w:val="00A20321"/>
    <w:rsid w:val="00A23FD0"/>
    <w:rsid w:val="00A25572"/>
    <w:rsid w:val="00A270BE"/>
    <w:rsid w:val="00A30AB2"/>
    <w:rsid w:val="00A31BC3"/>
    <w:rsid w:val="00A31C30"/>
    <w:rsid w:val="00A32622"/>
    <w:rsid w:val="00A32FEB"/>
    <w:rsid w:val="00A33F8F"/>
    <w:rsid w:val="00A34A7C"/>
    <w:rsid w:val="00A369C1"/>
    <w:rsid w:val="00A37EB5"/>
    <w:rsid w:val="00A412B8"/>
    <w:rsid w:val="00A414EA"/>
    <w:rsid w:val="00A46A6B"/>
    <w:rsid w:val="00A46ABD"/>
    <w:rsid w:val="00A502D8"/>
    <w:rsid w:val="00A518F1"/>
    <w:rsid w:val="00A51C9E"/>
    <w:rsid w:val="00A52F7F"/>
    <w:rsid w:val="00A543D2"/>
    <w:rsid w:val="00A5449A"/>
    <w:rsid w:val="00A54764"/>
    <w:rsid w:val="00A55573"/>
    <w:rsid w:val="00A57256"/>
    <w:rsid w:val="00A62DCE"/>
    <w:rsid w:val="00A63644"/>
    <w:rsid w:val="00A637E2"/>
    <w:rsid w:val="00A66695"/>
    <w:rsid w:val="00A67936"/>
    <w:rsid w:val="00A67C80"/>
    <w:rsid w:val="00A7116D"/>
    <w:rsid w:val="00A71921"/>
    <w:rsid w:val="00A7195F"/>
    <w:rsid w:val="00A747CF"/>
    <w:rsid w:val="00A74C37"/>
    <w:rsid w:val="00A7606B"/>
    <w:rsid w:val="00A76B91"/>
    <w:rsid w:val="00A77544"/>
    <w:rsid w:val="00A775CE"/>
    <w:rsid w:val="00A80AB9"/>
    <w:rsid w:val="00A82201"/>
    <w:rsid w:val="00A82E6A"/>
    <w:rsid w:val="00A83AFF"/>
    <w:rsid w:val="00A84349"/>
    <w:rsid w:val="00A84EB5"/>
    <w:rsid w:val="00A862DC"/>
    <w:rsid w:val="00A86F16"/>
    <w:rsid w:val="00A904CA"/>
    <w:rsid w:val="00A906E2"/>
    <w:rsid w:val="00A909C5"/>
    <w:rsid w:val="00A911F0"/>
    <w:rsid w:val="00A91582"/>
    <w:rsid w:val="00A915D2"/>
    <w:rsid w:val="00A9190A"/>
    <w:rsid w:val="00A92C54"/>
    <w:rsid w:val="00A92E26"/>
    <w:rsid w:val="00A930B4"/>
    <w:rsid w:val="00A9332E"/>
    <w:rsid w:val="00A9379F"/>
    <w:rsid w:val="00A93960"/>
    <w:rsid w:val="00A94B82"/>
    <w:rsid w:val="00A9537D"/>
    <w:rsid w:val="00A96B63"/>
    <w:rsid w:val="00A973DA"/>
    <w:rsid w:val="00AA01D4"/>
    <w:rsid w:val="00AA042D"/>
    <w:rsid w:val="00AA0525"/>
    <w:rsid w:val="00AA0794"/>
    <w:rsid w:val="00AA0C62"/>
    <w:rsid w:val="00AA5728"/>
    <w:rsid w:val="00AA682B"/>
    <w:rsid w:val="00AA73DD"/>
    <w:rsid w:val="00AB1D66"/>
    <w:rsid w:val="00AB1FAD"/>
    <w:rsid w:val="00AB36FF"/>
    <w:rsid w:val="00AB74CA"/>
    <w:rsid w:val="00AC0B3F"/>
    <w:rsid w:val="00AC2B97"/>
    <w:rsid w:val="00AC368A"/>
    <w:rsid w:val="00AC604A"/>
    <w:rsid w:val="00AC6E52"/>
    <w:rsid w:val="00AC78A6"/>
    <w:rsid w:val="00AD24EB"/>
    <w:rsid w:val="00AD37AD"/>
    <w:rsid w:val="00AD3973"/>
    <w:rsid w:val="00AD5B61"/>
    <w:rsid w:val="00AD65BE"/>
    <w:rsid w:val="00AD6965"/>
    <w:rsid w:val="00AE0497"/>
    <w:rsid w:val="00AE099A"/>
    <w:rsid w:val="00AE1216"/>
    <w:rsid w:val="00AE145D"/>
    <w:rsid w:val="00AE1476"/>
    <w:rsid w:val="00AE2543"/>
    <w:rsid w:val="00AE27DD"/>
    <w:rsid w:val="00AE3460"/>
    <w:rsid w:val="00AE6CC8"/>
    <w:rsid w:val="00AF2C3E"/>
    <w:rsid w:val="00AF302C"/>
    <w:rsid w:val="00AF381E"/>
    <w:rsid w:val="00AF59B3"/>
    <w:rsid w:val="00AF5AAC"/>
    <w:rsid w:val="00AF5CC0"/>
    <w:rsid w:val="00B011CB"/>
    <w:rsid w:val="00B020D2"/>
    <w:rsid w:val="00B02C81"/>
    <w:rsid w:val="00B04279"/>
    <w:rsid w:val="00B047CC"/>
    <w:rsid w:val="00B064E2"/>
    <w:rsid w:val="00B07452"/>
    <w:rsid w:val="00B11F88"/>
    <w:rsid w:val="00B16934"/>
    <w:rsid w:val="00B20621"/>
    <w:rsid w:val="00B20C7F"/>
    <w:rsid w:val="00B22B26"/>
    <w:rsid w:val="00B2311E"/>
    <w:rsid w:val="00B23C4C"/>
    <w:rsid w:val="00B23DEE"/>
    <w:rsid w:val="00B24654"/>
    <w:rsid w:val="00B24B9F"/>
    <w:rsid w:val="00B25A09"/>
    <w:rsid w:val="00B2688B"/>
    <w:rsid w:val="00B278F6"/>
    <w:rsid w:val="00B2793E"/>
    <w:rsid w:val="00B30774"/>
    <w:rsid w:val="00B31B8D"/>
    <w:rsid w:val="00B31BF0"/>
    <w:rsid w:val="00B333F6"/>
    <w:rsid w:val="00B33BC8"/>
    <w:rsid w:val="00B33E7E"/>
    <w:rsid w:val="00B34C4C"/>
    <w:rsid w:val="00B36621"/>
    <w:rsid w:val="00B36675"/>
    <w:rsid w:val="00B37FE1"/>
    <w:rsid w:val="00B41B0C"/>
    <w:rsid w:val="00B426C2"/>
    <w:rsid w:val="00B437BF"/>
    <w:rsid w:val="00B43865"/>
    <w:rsid w:val="00B43993"/>
    <w:rsid w:val="00B450E1"/>
    <w:rsid w:val="00B475E3"/>
    <w:rsid w:val="00B47839"/>
    <w:rsid w:val="00B47B19"/>
    <w:rsid w:val="00B51236"/>
    <w:rsid w:val="00B51479"/>
    <w:rsid w:val="00B5171B"/>
    <w:rsid w:val="00B525EF"/>
    <w:rsid w:val="00B53806"/>
    <w:rsid w:val="00B54AA7"/>
    <w:rsid w:val="00B54FF1"/>
    <w:rsid w:val="00B556F9"/>
    <w:rsid w:val="00B61FBF"/>
    <w:rsid w:val="00B62D12"/>
    <w:rsid w:val="00B62F0D"/>
    <w:rsid w:val="00B63563"/>
    <w:rsid w:val="00B638BC"/>
    <w:rsid w:val="00B64C61"/>
    <w:rsid w:val="00B65CC0"/>
    <w:rsid w:val="00B7203C"/>
    <w:rsid w:val="00B73D75"/>
    <w:rsid w:val="00B7407B"/>
    <w:rsid w:val="00B74FB5"/>
    <w:rsid w:val="00B75D4B"/>
    <w:rsid w:val="00B773A3"/>
    <w:rsid w:val="00B77482"/>
    <w:rsid w:val="00B81D1C"/>
    <w:rsid w:val="00B83F52"/>
    <w:rsid w:val="00B851AC"/>
    <w:rsid w:val="00B85D07"/>
    <w:rsid w:val="00B861D9"/>
    <w:rsid w:val="00B86488"/>
    <w:rsid w:val="00B90F55"/>
    <w:rsid w:val="00B91DF7"/>
    <w:rsid w:val="00B927DE"/>
    <w:rsid w:val="00B93799"/>
    <w:rsid w:val="00B95D93"/>
    <w:rsid w:val="00B964AE"/>
    <w:rsid w:val="00B97A1A"/>
    <w:rsid w:val="00B97DD9"/>
    <w:rsid w:val="00BA07CD"/>
    <w:rsid w:val="00BA16C3"/>
    <w:rsid w:val="00BA371D"/>
    <w:rsid w:val="00BA4B6B"/>
    <w:rsid w:val="00BA5685"/>
    <w:rsid w:val="00BA6938"/>
    <w:rsid w:val="00BA7D80"/>
    <w:rsid w:val="00BB1E98"/>
    <w:rsid w:val="00BB1FAE"/>
    <w:rsid w:val="00BB2729"/>
    <w:rsid w:val="00BB48C1"/>
    <w:rsid w:val="00BB5402"/>
    <w:rsid w:val="00BB7331"/>
    <w:rsid w:val="00BB7BCE"/>
    <w:rsid w:val="00BC0BFA"/>
    <w:rsid w:val="00BC15A8"/>
    <w:rsid w:val="00BC204F"/>
    <w:rsid w:val="00BC20FF"/>
    <w:rsid w:val="00BC6811"/>
    <w:rsid w:val="00BC7703"/>
    <w:rsid w:val="00BD0ABE"/>
    <w:rsid w:val="00BD0EAA"/>
    <w:rsid w:val="00BD2382"/>
    <w:rsid w:val="00BD2DA6"/>
    <w:rsid w:val="00BE1265"/>
    <w:rsid w:val="00BE1ABB"/>
    <w:rsid w:val="00BE25BD"/>
    <w:rsid w:val="00BE2E52"/>
    <w:rsid w:val="00BE3323"/>
    <w:rsid w:val="00BE48E6"/>
    <w:rsid w:val="00BE63FD"/>
    <w:rsid w:val="00BE656D"/>
    <w:rsid w:val="00BE7A2F"/>
    <w:rsid w:val="00BF1F6D"/>
    <w:rsid w:val="00BF214C"/>
    <w:rsid w:val="00BF2430"/>
    <w:rsid w:val="00BF340E"/>
    <w:rsid w:val="00BF3C40"/>
    <w:rsid w:val="00BF4C44"/>
    <w:rsid w:val="00BF4D96"/>
    <w:rsid w:val="00BF5A63"/>
    <w:rsid w:val="00BF629E"/>
    <w:rsid w:val="00BF6C54"/>
    <w:rsid w:val="00BF7371"/>
    <w:rsid w:val="00BF7D86"/>
    <w:rsid w:val="00C04F05"/>
    <w:rsid w:val="00C0755D"/>
    <w:rsid w:val="00C0787F"/>
    <w:rsid w:val="00C11AE9"/>
    <w:rsid w:val="00C147A4"/>
    <w:rsid w:val="00C157EF"/>
    <w:rsid w:val="00C158D7"/>
    <w:rsid w:val="00C1640F"/>
    <w:rsid w:val="00C16FCD"/>
    <w:rsid w:val="00C174AA"/>
    <w:rsid w:val="00C20598"/>
    <w:rsid w:val="00C20C0F"/>
    <w:rsid w:val="00C20C31"/>
    <w:rsid w:val="00C211D2"/>
    <w:rsid w:val="00C21EB7"/>
    <w:rsid w:val="00C23003"/>
    <w:rsid w:val="00C232A6"/>
    <w:rsid w:val="00C245F2"/>
    <w:rsid w:val="00C30327"/>
    <w:rsid w:val="00C30919"/>
    <w:rsid w:val="00C323DB"/>
    <w:rsid w:val="00C32B22"/>
    <w:rsid w:val="00C33CB9"/>
    <w:rsid w:val="00C344DB"/>
    <w:rsid w:val="00C349CD"/>
    <w:rsid w:val="00C35548"/>
    <w:rsid w:val="00C377B6"/>
    <w:rsid w:val="00C379EF"/>
    <w:rsid w:val="00C41BC0"/>
    <w:rsid w:val="00C433DC"/>
    <w:rsid w:val="00C4397C"/>
    <w:rsid w:val="00C44242"/>
    <w:rsid w:val="00C451A8"/>
    <w:rsid w:val="00C45779"/>
    <w:rsid w:val="00C461A9"/>
    <w:rsid w:val="00C46226"/>
    <w:rsid w:val="00C478C3"/>
    <w:rsid w:val="00C47C3A"/>
    <w:rsid w:val="00C52840"/>
    <w:rsid w:val="00C529DE"/>
    <w:rsid w:val="00C544B0"/>
    <w:rsid w:val="00C5543B"/>
    <w:rsid w:val="00C6072A"/>
    <w:rsid w:val="00C61A18"/>
    <w:rsid w:val="00C61B11"/>
    <w:rsid w:val="00C6309A"/>
    <w:rsid w:val="00C63A9E"/>
    <w:rsid w:val="00C63B5F"/>
    <w:rsid w:val="00C669D9"/>
    <w:rsid w:val="00C71B68"/>
    <w:rsid w:val="00C731CD"/>
    <w:rsid w:val="00C7371D"/>
    <w:rsid w:val="00C741DD"/>
    <w:rsid w:val="00C76A01"/>
    <w:rsid w:val="00C77255"/>
    <w:rsid w:val="00C7784A"/>
    <w:rsid w:val="00C8006E"/>
    <w:rsid w:val="00C819D6"/>
    <w:rsid w:val="00C81D72"/>
    <w:rsid w:val="00C863A8"/>
    <w:rsid w:val="00C87599"/>
    <w:rsid w:val="00C87CD1"/>
    <w:rsid w:val="00C90687"/>
    <w:rsid w:val="00C90E65"/>
    <w:rsid w:val="00C91D67"/>
    <w:rsid w:val="00C943CA"/>
    <w:rsid w:val="00C94955"/>
    <w:rsid w:val="00C9508D"/>
    <w:rsid w:val="00C9569E"/>
    <w:rsid w:val="00C95A0B"/>
    <w:rsid w:val="00C95A7D"/>
    <w:rsid w:val="00CA0B82"/>
    <w:rsid w:val="00CA1192"/>
    <w:rsid w:val="00CA1782"/>
    <w:rsid w:val="00CA2C59"/>
    <w:rsid w:val="00CA2D7C"/>
    <w:rsid w:val="00CA3AB0"/>
    <w:rsid w:val="00CA4807"/>
    <w:rsid w:val="00CA50CC"/>
    <w:rsid w:val="00CA5426"/>
    <w:rsid w:val="00CA58FE"/>
    <w:rsid w:val="00CA66B9"/>
    <w:rsid w:val="00CA76E3"/>
    <w:rsid w:val="00CB030D"/>
    <w:rsid w:val="00CB0724"/>
    <w:rsid w:val="00CB3460"/>
    <w:rsid w:val="00CB4A2E"/>
    <w:rsid w:val="00CB64D7"/>
    <w:rsid w:val="00CB73D6"/>
    <w:rsid w:val="00CB7A9E"/>
    <w:rsid w:val="00CC04F2"/>
    <w:rsid w:val="00CC0597"/>
    <w:rsid w:val="00CC0639"/>
    <w:rsid w:val="00CC1EBC"/>
    <w:rsid w:val="00CC2870"/>
    <w:rsid w:val="00CC2D18"/>
    <w:rsid w:val="00CC3260"/>
    <w:rsid w:val="00CC40BE"/>
    <w:rsid w:val="00CC41E4"/>
    <w:rsid w:val="00CC486D"/>
    <w:rsid w:val="00CC59FB"/>
    <w:rsid w:val="00CD04D4"/>
    <w:rsid w:val="00CD057C"/>
    <w:rsid w:val="00CD2901"/>
    <w:rsid w:val="00CD2C74"/>
    <w:rsid w:val="00CD2D07"/>
    <w:rsid w:val="00CD4367"/>
    <w:rsid w:val="00CD449E"/>
    <w:rsid w:val="00CD558C"/>
    <w:rsid w:val="00CD5A8C"/>
    <w:rsid w:val="00CD5FEA"/>
    <w:rsid w:val="00CD6450"/>
    <w:rsid w:val="00CE0329"/>
    <w:rsid w:val="00CE2C51"/>
    <w:rsid w:val="00CE3A39"/>
    <w:rsid w:val="00CE3D34"/>
    <w:rsid w:val="00CE4035"/>
    <w:rsid w:val="00CE46B5"/>
    <w:rsid w:val="00CE6575"/>
    <w:rsid w:val="00CE7084"/>
    <w:rsid w:val="00CE7CCA"/>
    <w:rsid w:val="00CE7D04"/>
    <w:rsid w:val="00CF05BA"/>
    <w:rsid w:val="00CF087D"/>
    <w:rsid w:val="00CF50E8"/>
    <w:rsid w:val="00CF5A7C"/>
    <w:rsid w:val="00CF6CC5"/>
    <w:rsid w:val="00CF7A3A"/>
    <w:rsid w:val="00D015A9"/>
    <w:rsid w:val="00D0195E"/>
    <w:rsid w:val="00D01ABE"/>
    <w:rsid w:val="00D04D7D"/>
    <w:rsid w:val="00D05E49"/>
    <w:rsid w:val="00D06F81"/>
    <w:rsid w:val="00D06FDF"/>
    <w:rsid w:val="00D105CF"/>
    <w:rsid w:val="00D13788"/>
    <w:rsid w:val="00D158CB"/>
    <w:rsid w:val="00D210F8"/>
    <w:rsid w:val="00D22EAA"/>
    <w:rsid w:val="00D234A7"/>
    <w:rsid w:val="00D24211"/>
    <w:rsid w:val="00D2431C"/>
    <w:rsid w:val="00D24F07"/>
    <w:rsid w:val="00D275AF"/>
    <w:rsid w:val="00D30F01"/>
    <w:rsid w:val="00D31CC2"/>
    <w:rsid w:val="00D31ED5"/>
    <w:rsid w:val="00D327AE"/>
    <w:rsid w:val="00D32BA9"/>
    <w:rsid w:val="00D34029"/>
    <w:rsid w:val="00D34C08"/>
    <w:rsid w:val="00D35B64"/>
    <w:rsid w:val="00D37F81"/>
    <w:rsid w:val="00D405EB"/>
    <w:rsid w:val="00D419A3"/>
    <w:rsid w:val="00D41ADB"/>
    <w:rsid w:val="00D427D4"/>
    <w:rsid w:val="00D43881"/>
    <w:rsid w:val="00D441B7"/>
    <w:rsid w:val="00D446BF"/>
    <w:rsid w:val="00D44FBA"/>
    <w:rsid w:val="00D45E86"/>
    <w:rsid w:val="00D46439"/>
    <w:rsid w:val="00D501EC"/>
    <w:rsid w:val="00D53ABC"/>
    <w:rsid w:val="00D53D60"/>
    <w:rsid w:val="00D55006"/>
    <w:rsid w:val="00D55F14"/>
    <w:rsid w:val="00D60DE8"/>
    <w:rsid w:val="00D62810"/>
    <w:rsid w:val="00D64884"/>
    <w:rsid w:val="00D64B76"/>
    <w:rsid w:val="00D64DC0"/>
    <w:rsid w:val="00D65B32"/>
    <w:rsid w:val="00D660D5"/>
    <w:rsid w:val="00D662C9"/>
    <w:rsid w:val="00D67375"/>
    <w:rsid w:val="00D70D01"/>
    <w:rsid w:val="00D71F0A"/>
    <w:rsid w:val="00D7253E"/>
    <w:rsid w:val="00D72EA8"/>
    <w:rsid w:val="00D755BB"/>
    <w:rsid w:val="00D75625"/>
    <w:rsid w:val="00D75A59"/>
    <w:rsid w:val="00D76A38"/>
    <w:rsid w:val="00D80520"/>
    <w:rsid w:val="00D81A6E"/>
    <w:rsid w:val="00D840DE"/>
    <w:rsid w:val="00D86816"/>
    <w:rsid w:val="00D900AB"/>
    <w:rsid w:val="00D921E3"/>
    <w:rsid w:val="00D9282C"/>
    <w:rsid w:val="00D92F3F"/>
    <w:rsid w:val="00D940FA"/>
    <w:rsid w:val="00D9468B"/>
    <w:rsid w:val="00D95096"/>
    <w:rsid w:val="00D9527D"/>
    <w:rsid w:val="00D957DD"/>
    <w:rsid w:val="00D966FC"/>
    <w:rsid w:val="00DA03E8"/>
    <w:rsid w:val="00DA0E43"/>
    <w:rsid w:val="00DA0E61"/>
    <w:rsid w:val="00DA140C"/>
    <w:rsid w:val="00DA3446"/>
    <w:rsid w:val="00DA4B7B"/>
    <w:rsid w:val="00DA7DEA"/>
    <w:rsid w:val="00DB0CED"/>
    <w:rsid w:val="00DB1CD2"/>
    <w:rsid w:val="00DB3051"/>
    <w:rsid w:val="00DB3725"/>
    <w:rsid w:val="00DB42BC"/>
    <w:rsid w:val="00DB50AA"/>
    <w:rsid w:val="00DB7495"/>
    <w:rsid w:val="00DB7BA2"/>
    <w:rsid w:val="00DB7FA6"/>
    <w:rsid w:val="00DC0D76"/>
    <w:rsid w:val="00DC20A9"/>
    <w:rsid w:val="00DC2D45"/>
    <w:rsid w:val="00DD0FF8"/>
    <w:rsid w:val="00DD3395"/>
    <w:rsid w:val="00DD499D"/>
    <w:rsid w:val="00DD5BE9"/>
    <w:rsid w:val="00DD746B"/>
    <w:rsid w:val="00DE1811"/>
    <w:rsid w:val="00DE29D9"/>
    <w:rsid w:val="00DE302F"/>
    <w:rsid w:val="00DE3DFE"/>
    <w:rsid w:val="00DE5DB4"/>
    <w:rsid w:val="00DE613C"/>
    <w:rsid w:val="00DE7254"/>
    <w:rsid w:val="00DF0AA3"/>
    <w:rsid w:val="00DF0BA0"/>
    <w:rsid w:val="00DF1BDE"/>
    <w:rsid w:val="00DF1CA4"/>
    <w:rsid w:val="00DF2D31"/>
    <w:rsid w:val="00DF3A8A"/>
    <w:rsid w:val="00DF49FF"/>
    <w:rsid w:val="00DF4C71"/>
    <w:rsid w:val="00DF4CE9"/>
    <w:rsid w:val="00DF51BA"/>
    <w:rsid w:val="00DF5328"/>
    <w:rsid w:val="00DF6740"/>
    <w:rsid w:val="00DF766E"/>
    <w:rsid w:val="00E01D01"/>
    <w:rsid w:val="00E02192"/>
    <w:rsid w:val="00E04850"/>
    <w:rsid w:val="00E05203"/>
    <w:rsid w:val="00E05E0E"/>
    <w:rsid w:val="00E06A22"/>
    <w:rsid w:val="00E06E70"/>
    <w:rsid w:val="00E10131"/>
    <w:rsid w:val="00E12EB0"/>
    <w:rsid w:val="00E13A82"/>
    <w:rsid w:val="00E15050"/>
    <w:rsid w:val="00E15AB1"/>
    <w:rsid w:val="00E16FA9"/>
    <w:rsid w:val="00E1700D"/>
    <w:rsid w:val="00E22AE0"/>
    <w:rsid w:val="00E23099"/>
    <w:rsid w:val="00E23BC0"/>
    <w:rsid w:val="00E26BD8"/>
    <w:rsid w:val="00E301BF"/>
    <w:rsid w:val="00E30484"/>
    <w:rsid w:val="00E320E6"/>
    <w:rsid w:val="00E32FD9"/>
    <w:rsid w:val="00E3594C"/>
    <w:rsid w:val="00E36959"/>
    <w:rsid w:val="00E42584"/>
    <w:rsid w:val="00E4368A"/>
    <w:rsid w:val="00E43CFA"/>
    <w:rsid w:val="00E44103"/>
    <w:rsid w:val="00E44AAC"/>
    <w:rsid w:val="00E44D80"/>
    <w:rsid w:val="00E452D9"/>
    <w:rsid w:val="00E466FE"/>
    <w:rsid w:val="00E468DD"/>
    <w:rsid w:val="00E46CDB"/>
    <w:rsid w:val="00E47646"/>
    <w:rsid w:val="00E50E0E"/>
    <w:rsid w:val="00E519D3"/>
    <w:rsid w:val="00E52531"/>
    <w:rsid w:val="00E536EA"/>
    <w:rsid w:val="00E54BDD"/>
    <w:rsid w:val="00E568B6"/>
    <w:rsid w:val="00E57B8D"/>
    <w:rsid w:val="00E612BF"/>
    <w:rsid w:val="00E61B9B"/>
    <w:rsid w:val="00E629B6"/>
    <w:rsid w:val="00E65902"/>
    <w:rsid w:val="00E6614A"/>
    <w:rsid w:val="00E70F05"/>
    <w:rsid w:val="00E71023"/>
    <w:rsid w:val="00E717EE"/>
    <w:rsid w:val="00E72C8D"/>
    <w:rsid w:val="00E742C9"/>
    <w:rsid w:val="00E747BE"/>
    <w:rsid w:val="00E807C2"/>
    <w:rsid w:val="00E82058"/>
    <w:rsid w:val="00E83179"/>
    <w:rsid w:val="00E8337C"/>
    <w:rsid w:val="00E84F74"/>
    <w:rsid w:val="00E85C19"/>
    <w:rsid w:val="00E86BEB"/>
    <w:rsid w:val="00E92C91"/>
    <w:rsid w:val="00E9400A"/>
    <w:rsid w:val="00E94440"/>
    <w:rsid w:val="00E94819"/>
    <w:rsid w:val="00E94EF7"/>
    <w:rsid w:val="00E9609D"/>
    <w:rsid w:val="00E967A8"/>
    <w:rsid w:val="00E97003"/>
    <w:rsid w:val="00EA27FD"/>
    <w:rsid w:val="00EA2A2E"/>
    <w:rsid w:val="00EA7547"/>
    <w:rsid w:val="00EA7E80"/>
    <w:rsid w:val="00EB0038"/>
    <w:rsid w:val="00EB0067"/>
    <w:rsid w:val="00EB0C82"/>
    <w:rsid w:val="00EB0F0C"/>
    <w:rsid w:val="00EB27D9"/>
    <w:rsid w:val="00EB3558"/>
    <w:rsid w:val="00EB3F48"/>
    <w:rsid w:val="00EB4BFE"/>
    <w:rsid w:val="00EB546B"/>
    <w:rsid w:val="00EB6B42"/>
    <w:rsid w:val="00EC12C7"/>
    <w:rsid w:val="00EC267B"/>
    <w:rsid w:val="00EC37BB"/>
    <w:rsid w:val="00EC418C"/>
    <w:rsid w:val="00EC4398"/>
    <w:rsid w:val="00EC453E"/>
    <w:rsid w:val="00EC59F1"/>
    <w:rsid w:val="00EC5EBA"/>
    <w:rsid w:val="00EC6049"/>
    <w:rsid w:val="00ED445F"/>
    <w:rsid w:val="00ED4D7B"/>
    <w:rsid w:val="00ED6825"/>
    <w:rsid w:val="00ED692E"/>
    <w:rsid w:val="00EE00F2"/>
    <w:rsid w:val="00EE1165"/>
    <w:rsid w:val="00EE1272"/>
    <w:rsid w:val="00EE1383"/>
    <w:rsid w:val="00EE4ADE"/>
    <w:rsid w:val="00EE5955"/>
    <w:rsid w:val="00EE5E55"/>
    <w:rsid w:val="00EE62D4"/>
    <w:rsid w:val="00EE6D07"/>
    <w:rsid w:val="00EE7D23"/>
    <w:rsid w:val="00EE7E70"/>
    <w:rsid w:val="00EF0C5A"/>
    <w:rsid w:val="00EF1C45"/>
    <w:rsid w:val="00EF23C0"/>
    <w:rsid w:val="00EF2442"/>
    <w:rsid w:val="00EF394A"/>
    <w:rsid w:val="00EF4A1E"/>
    <w:rsid w:val="00EF4ED7"/>
    <w:rsid w:val="00EF6D17"/>
    <w:rsid w:val="00F01CC2"/>
    <w:rsid w:val="00F01FCA"/>
    <w:rsid w:val="00F03F0C"/>
    <w:rsid w:val="00F041E0"/>
    <w:rsid w:val="00F04920"/>
    <w:rsid w:val="00F052D9"/>
    <w:rsid w:val="00F0588D"/>
    <w:rsid w:val="00F0751D"/>
    <w:rsid w:val="00F1111A"/>
    <w:rsid w:val="00F11E27"/>
    <w:rsid w:val="00F129B7"/>
    <w:rsid w:val="00F132DC"/>
    <w:rsid w:val="00F16840"/>
    <w:rsid w:val="00F16AB6"/>
    <w:rsid w:val="00F17A98"/>
    <w:rsid w:val="00F20843"/>
    <w:rsid w:val="00F20FAF"/>
    <w:rsid w:val="00F22B92"/>
    <w:rsid w:val="00F2748C"/>
    <w:rsid w:val="00F31F00"/>
    <w:rsid w:val="00F37906"/>
    <w:rsid w:val="00F37E12"/>
    <w:rsid w:val="00F41C7D"/>
    <w:rsid w:val="00F41CD8"/>
    <w:rsid w:val="00F43327"/>
    <w:rsid w:val="00F43336"/>
    <w:rsid w:val="00F4423A"/>
    <w:rsid w:val="00F5003D"/>
    <w:rsid w:val="00F5081C"/>
    <w:rsid w:val="00F52569"/>
    <w:rsid w:val="00F530D2"/>
    <w:rsid w:val="00F53667"/>
    <w:rsid w:val="00F53977"/>
    <w:rsid w:val="00F54891"/>
    <w:rsid w:val="00F54F24"/>
    <w:rsid w:val="00F55446"/>
    <w:rsid w:val="00F559C7"/>
    <w:rsid w:val="00F55B6A"/>
    <w:rsid w:val="00F57B36"/>
    <w:rsid w:val="00F57BF5"/>
    <w:rsid w:val="00F6045A"/>
    <w:rsid w:val="00F60764"/>
    <w:rsid w:val="00F61973"/>
    <w:rsid w:val="00F61AC2"/>
    <w:rsid w:val="00F62085"/>
    <w:rsid w:val="00F620AC"/>
    <w:rsid w:val="00F6273A"/>
    <w:rsid w:val="00F6529E"/>
    <w:rsid w:val="00F65900"/>
    <w:rsid w:val="00F67A5A"/>
    <w:rsid w:val="00F71E85"/>
    <w:rsid w:val="00F74447"/>
    <w:rsid w:val="00F74971"/>
    <w:rsid w:val="00F76C4D"/>
    <w:rsid w:val="00F771D8"/>
    <w:rsid w:val="00F8154B"/>
    <w:rsid w:val="00F81735"/>
    <w:rsid w:val="00F81DC8"/>
    <w:rsid w:val="00F8450A"/>
    <w:rsid w:val="00F8685D"/>
    <w:rsid w:val="00F929D1"/>
    <w:rsid w:val="00F932C7"/>
    <w:rsid w:val="00F940A6"/>
    <w:rsid w:val="00F94AC1"/>
    <w:rsid w:val="00F94C27"/>
    <w:rsid w:val="00F95A04"/>
    <w:rsid w:val="00F9789D"/>
    <w:rsid w:val="00FA141B"/>
    <w:rsid w:val="00FA3974"/>
    <w:rsid w:val="00FA3A77"/>
    <w:rsid w:val="00FA44F1"/>
    <w:rsid w:val="00FB149D"/>
    <w:rsid w:val="00FB2E0D"/>
    <w:rsid w:val="00FB3021"/>
    <w:rsid w:val="00FB38A8"/>
    <w:rsid w:val="00FB6771"/>
    <w:rsid w:val="00FC0339"/>
    <w:rsid w:val="00FC2DD3"/>
    <w:rsid w:val="00FC314E"/>
    <w:rsid w:val="00FC33F6"/>
    <w:rsid w:val="00FC3453"/>
    <w:rsid w:val="00FC3801"/>
    <w:rsid w:val="00FC4733"/>
    <w:rsid w:val="00FC5052"/>
    <w:rsid w:val="00FC51AD"/>
    <w:rsid w:val="00FC7C80"/>
    <w:rsid w:val="00FC7F20"/>
    <w:rsid w:val="00FD0618"/>
    <w:rsid w:val="00FD0886"/>
    <w:rsid w:val="00FD210C"/>
    <w:rsid w:val="00FD22C3"/>
    <w:rsid w:val="00FD3ABD"/>
    <w:rsid w:val="00FD3BA5"/>
    <w:rsid w:val="00FD6BE7"/>
    <w:rsid w:val="00FD730F"/>
    <w:rsid w:val="00FD7FCA"/>
    <w:rsid w:val="00FE0830"/>
    <w:rsid w:val="00FE1484"/>
    <w:rsid w:val="00FE1BD2"/>
    <w:rsid w:val="00FE289A"/>
    <w:rsid w:val="00FE48D7"/>
    <w:rsid w:val="00FE550D"/>
    <w:rsid w:val="00FE635C"/>
    <w:rsid w:val="00FE68D3"/>
    <w:rsid w:val="00FF0839"/>
    <w:rsid w:val="00FF0A60"/>
    <w:rsid w:val="00FF1338"/>
    <w:rsid w:val="00FF186F"/>
    <w:rsid w:val="00FF21DF"/>
    <w:rsid w:val="00FF3253"/>
    <w:rsid w:val="00FF46BC"/>
    <w:rsid w:val="00FF4CC2"/>
    <w:rsid w:val="00FF5C6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BC0"/>
  <w15:docId w15:val="{719F388B-B4B9-432E-8F30-12707904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7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61A9"/>
    <w:rPr>
      <w:b/>
      <w:bCs/>
    </w:rPr>
  </w:style>
  <w:style w:type="character" w:customStyle="1" w:styleId="luchili">
    <w:name w:val="luc_hili"/>
    <w:basedOn w:val="Domylnaczcionkaakapitu"/>
    <w:rsid w:val="00B65C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A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A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26"/>
  </w:style>
  <w:style w:type="paragraph" w:styleId="Stopka">
    <w:name w:val="footer"/>
    <w:basedOn w:val="Normalny"/>
    <w:link w:val="Stopka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26"/>
  </w:style>
  <w:style w:type="character" w:styleId="Hipercze">
    <w:name w:val="Hyperlink"/>
    <w:basedOn w:val="Domylnaczcionkaakapitu"/>
    <w:uiPriority w:val="99"/>
    <w:unhideWhenUsed/>
    <w:rsid w:val="00E05E0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A17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0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4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46CB-E7EE-4F48-8597-290C9A37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5540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Kucharczyk Kamila</dc:creator>
  <cp:lastModifiedBy>Bańkowska Lidia</cp:lastModifiedBy>
  <cp:revision>9</cp:revision>
  <cp:lastPrinted>2017-11-28T13:39:00Z</cp:lastPrinted>
  <dcterms:created xsi:type="dcterms:W3CDTF">2019-11-18T09:39:00Z</dcterms:created>
  <dcterms:modified xsi:type="dcterms:W3CDTF">2019-11-18T09:53:00Z</dcterms:modified>
</cp:coreProperties>
</file>