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line="259" w:lineRule="auto"/>
        <w:rPr>
          <w:rFonts w:ascii="Arial" w:cs="Arial" w:eastAsia="Arial" w:hAnsi="Arial"/>
          <w:sz w:val="24"/>
          <w:szCs w:val="24"/>
        </w:rPr>
      </w:pPr>
      <w:bookmarkStart w:colFirst="0" w:colLast="0" w:name="_heading=h.1fob9te" w:id="0"/>
      <w:bookmarkEnd w:id="0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E-ZASÓB: Eksploatacja maszyn i urządzeń stosowanych w procesach obróbki blachy i profili kształtowych.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MEC.01. Wykonywanie i naprawa wyrobów z blachy i profili kształtowych wyodrębnionej w zawodzie BLACHARZ 721301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4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</w:p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E-zasób stanowi zbiór materiałów wprowadzających w problematykę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e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ksploatacji maszyn i urządzeń stosowanych w procesach obróbki blachy i profili kształtowych. Może być wykorzystywany przez uczących się posiadających podstawową wiedzę z zakresu przebiegu procesów obróbki blachy i profili kształtowych.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Niniejszy e-zasób ma wspierać i ułatwiać:</w:t>
            </w:r>
          </w:p>
          <w:p w:rsidR="00000000" w:rsidDel="00000000" w:rsidP="00000000" w:rsidRDefault="00000000" w:rsidRPr="00000000" w14:paraId="0000000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4" w:hanging="284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poznanie budowy i sposobu działania maszyn i urządzeń stosowanych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procesach obróbki blachy i profili kształtowych;</w:t>
            </w:r>
          </w:p>
          <w:p w:rsidR="00000000" w:rsidDel="00000000" w:rsidP="00000000" w:rsidRDefault="00000000" w:rsidRPr="00000000" w14:paraId="0000000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4" w:hanging="284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analizę przebiegu procesów obróbki blachy i profili kształtowych;</w:t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4" w:hanging="284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przedstawienie procesów i zjawisk powodujących destrukcję maszyn i urządzeń stosowanych w procesach obróbki blachy i profili kształtowych;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4" w:hanging="284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poznanie zasad wykonywania obsługi codziennej (obsługi bieżącej) maszyn i urządzeń stosowanych w procesach obróbki blachy i profili kształtowych;</w:t>
            </w:r>
          </w:p>
          <w:p w:rsidR="00000000" w:rsidDel="00000000" w:rsidP="00000000" w:rsidRDefault="00000000" w:rsidRPr="00000000" w14:paraId="0000000A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blacharz branży mechanicznej i dla wyodrębnionej w zawodzie kwalifikacji MEC.01. Wykonywanie i naprawa wyrobów z blachy i profili kształtowych.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E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celu kształcenia określonego dla kwalifikacji MEC.01. Wykonywanie i naprawa wyrobów z blachy i profili kształtowych:</w:t>
            </w:r>
          </w:p>
          <w:p w:rsidR="00000000" w:rsidDel="00000000" w:rsidP="00000000" w:rsidRDefault="00000000" w:rsidRPr="00000000" w14:paraId="0000001F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prac z zakresu obróbki i kształtowania elementów z blachy i profili kształtowych;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3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C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</w:t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MEC.01.2. Podstawy blacharstwa; </w:t>
            </w:r>
          </w:p>
          <w:p w:rsidR="00000000" w:rsidDel="00000000" w:rsidP="00000000" w:rsidRDefault="00000000" w:rsidRPr="00000000" w14:paraId="0000002E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MEC.01.2.2) posługuje się dokumentacją techniczną maszyn i urządzeń;</w:t>
            </w:r>
          </w:p>
          <w:p w:rsidR="00000000" w:rsidDel="00000000" w:rsidP="00000000" w:rsidRDefault="00000000" w:rsidRPr="00000000" w14:paraId="0000002F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MEC.01.2.3) rozpoznaje części maszyn i urządzeń;</w:t>
            </w:r>
          </w:p>
          <w:p w:rsidR="00000000" w:rsidDel="00000000" w:rsidP="00000000" w:rsidRDefault="00000000" w:rsidRPr="00000000" w14:paraId="00000030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MEC.01.2.5) stosuje materiały konstrukcyjne;</w:t>
            </w:r>
          </w:p>
          <w:p w:rsidR="00000000" w:rsidDel="00000000" w:rsidP="00000000" w:rsidRDefault="00000000" w:rsidRPr="00000000" w14:paraId="00000031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MEC.01.2.6) dobiera sposoby ochrony przed korozją;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MEC.01.3. Wykonywanie elementów oraz wyrobów z blachy i profili kształtowych:</w:t>
            </w:r>
          </w:p>
          <w:p w:rsidR="00000000" w:rsidDel="00000000" w:rsidP="00000000" w:rsidRDefault="00000000" w:rsidRPr="00000000" w14:paraId="00000034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MEC.01.3.6) przeprowadza obsługę codzienną oraz konserwację narzędzi, przyrządów maszyn oraz urządzeń wykorzystywanych do wykonywania elementów oraz wyrobów z blachy i profili kształtowych;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8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C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0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1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– Zasady obsługi bieżącej maszyn i urządzeń stosowanych w procesach obróbki blach i profili kształtowych;</w:t>
            </w:r>
          </w:p>
          <w:p w:rsidR="00000000" w:rsidDel="00000000" w:rsidP="00000000" w:rsidRDefault="00000000" w:rsidRPr="00000000" w14:paraId="00000042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trike w:val="1"/>
                <w:rtl w:val="0"/>
              </w:rPr>
              <w:t xml:space="preserve">Wizualizacja w 3D</w:t>
            </w:r>
            <w:r w:rsidDel="00000000" w:rsidR="00000000" w:rsidRPr="00000000">
              <w:rPr>
                <w:rFonts w:ascii="Arial" w:cs="Arial" w:eastAsia="Arial" w:hAnsi="Arial"/>
                <w:strike w:val="1"/>
                <w:rtl w:val="0"/>
              </w:rPr>
              <w:t xml:space="preserve"> – Struktura maszyn i urządzeń stosowanych w procesach obróbki blachy i profili kształtowych;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ANIMACJA: OBSŁUGA BIEŻĄCA HYDRAULICZNEJ GILOTYNY DO CIĘCIA BLACH W 3D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E-book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– Wiadomości z zakresu eksploatacji maszyn i urządzeń stosowanych w procesach obróbki blachy i profili kształtowych;</w:t>
            </w:r>
          </w:p>
          <w:p w:rsidR="00000000" w:rsidDel="00000000" w:rsidP="00000000" w:rsidRDefault="00000000" w:rsidRPr="00000000" w14:paraId="00000044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Schemat/Grafika interaktywna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– Ocena stanu technicznego maszyn i urządzeń stosowanych w procesach obróbki blach i profili kształtowych;</w:t>
            </w:r>
          </w:p>
          <w:p w:rsidR="00000000" w:rsidDel="00000000" w:rsidP="00000000" w:rsidRDefault="00000000" w:rsidRPr="00000000" w14:paraId="00000045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Symulator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–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WYKONYWANIE OBSŁUGI BIEŻĄCEJ ROWKARKO- ŻŁOBIARKI. </w:t>
            </w:r>
            <w:r w:rsidDel="00000000" w:rsidR="00000000" w:rsidRPr="00000000">
              <w:rPr>
                <w:rFonts w:ascii="Arial" w:cs="Arial" w:eastAsia="Arial" w:hAnsi="Arial"/>
                <w:strike w:val="1"/>
                <w:rtl w:val="0"/>
              </w:rPr>
              <w:t xml:space="preserve">Wykonanie obsługi bieżącej (codziennej) maszyn i urządzeń stosowanych w procesach obróbki blach i profili kształtowych;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</w:t>
            </w:r>
          </w:p>
          <w:p w:rsidR="00000000" w:rsidDel="00000000" w:rsidP="00000000" w:rsidRDefault="00000000" w:rsidRPr="00000000" w14:paraId="00000047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do e-zasobu</w:t>
            </w:r>
          </w:p>
          <w:p w:rsidR="00000000" w:rsidDel="00000000" w:rsidP="00000000" w:rsidRDefault="00000000" w:rsidRPr="00000000" w14:paraId="00000048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49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04A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04B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  <w:p w:rsidR="00000000" w:rsidDel="00000000" w:rsidP="00000000" w:rsidRDefault="00000000" w:rsidRPr="00000000" w14:paraId="000000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MEC.01. Wykonywanie i naprawa wyrobów z blachy i profili kształtowych lub zawodów: ślusarz, mechanik-monter maszyn i urządzeń i posiadających uprawnienia egzaminatora.  </w:t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Zasady obsługi bieżącej maszyn i urządzeń stosowanych w procesach obróbki blach i profili kształtowych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na podstawie scenariusza opracowanego lub zrecenzowanego przez eksperta branżowego lub nauczyciela czynnego zawodowo, o stażu minimum 3 lata pracy w obszarze związanym z kwalifikacją MEC.01. Wykonywanie i naprawa wyrobów z blachy i profili kształtowych, eksperta w zakresie zawodu blacharz, ślusarz, mechanik-moner maszyn i urządzeń, technologii wytwarzania wyrobów z blachy i profili kształtowych.</w:t>
            </w:r>
          </w:p>
        </w:tc>
        <w:tc>
          <w:tcPr/>
          <w:p w:rsidR="00000000" w:rsidDel="00000000" w:rsidP="00000000" w:rsidRDefault="00000000" w:rsidRPr="00000000" w14:paraId="000000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1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6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określenie nazwy zawodu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przykładów wykonania obsługi bieżącej maszyn i urządzeń stosowanych w procesach obróbki blachy i profili kształtowych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urządzenie do laserowego cięcia blach cienkich (do 4 mm)</w:t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prasa krawędziowa</w:t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walcarka do blach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przykłady dokumentacji związanej z wykonywaniem obsługi bieżącej i dla w/w maszyn urządzeń;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czynności wchodzących w zakres obsługi bieżącej w/w maszyn i urządzeń – czyszczenie, konserwacja, smarowanie, wymiana płynów eksploatacyjnych, regulacja mechanizmów, wymiana zużytych części i inne czynności wynikające z instrukcji obsługi bieżącej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zastosowanie narzędzi, przyrządów, sprzętu, materiałów wykorzystywanych podczas wykonywania obsługi bieżącej w/w maszyn i urządzeń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schematyczne (uproszczone) przedstawienie struktury w/w maszyn formie grafiki 3D z możliwością rozsunięcia poszczególnych elementów struktury (tzw. demontażu) oraz ich połączenia (tzw. montażu)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krótkie zaprezentowanie procesów wykonywanych przez poszczególne maszyny/urządzenia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trike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w profesjonalnym studio, miejscu pracy np. hali w której wykonywane są procesy obróbki blachy i profili kształtowych lub w innym miejscu umożliwiającym wykonanie obsługi bieżącej odpowiednich maszyn i urządzeń do obróbki blachy i profili kształtowych (np. instytucji kształcenia zawodowego, uczelni, itp.)</w:t>
            </w:r>
          </w:p>
        </w:tc>
        <w:tc>
          <w:tcPr/>
          <w:p w:rsidR="00000000" w:rsidDel="00000000" w:rsidP="00000000" w:rsidRDefault="00000000" w:rsidRPr="00000000" w14:paraId="000000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6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77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 hala produkcyjna (lub szkoleniowa), w której pracują w/w maszyny i urządzenia określone w scenariuszu, należy pokazać tylko maszyny, urządzenia, materiały, wyposażenie stanowisk, przedmioty wiążące się z wykonywaniem obsługi bieżącej w/w maszyn i urządzeń</w:t>
            </w:r>
          </w:p>
          <w:p w:rsidR="00000000" w:rsidDel="00000000" w:rsidP="00000000" w:rsidRDefault="00000000" w:rsidRPr="00000000" w14:paraId="0000007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rekwizyty: środki ochrony indywidualnej i zbiorowej, materiały, narzędzia, maszyny i urządzenia niezbędne do realizacji procesów obsługi bieżącej maszyn i urządzeń stosowanych w procesach obróbki blachy i profili kształtowych przedstawionych na filmie</w:t>
            </w:r>
          </w:p>
          <w:p w:rsidR="00000000" w:rsidDel="00000000" w:rsidP="00000000" w:rsidRDefault="00000000" w:rsidRPr="00000000" w14:paraId="0000007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ubrania robocze, środki ochrony indywidualnej stosowane podczas wykonywania procesów obsługi bieżącej przedstawionych maszyn i urządzeń zgodne przepisami bezpieczeństwa i higieny pracy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oświetlenie: zgodnie z normami obowiązującymi w hali przy obsłudze bieżącej przedstawionych maszyn i urządzeń 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charakteryzację aktorów: filmowani powinni być pracownicy wykonujący czynności (lub osoby demonstrujące wykonywanie czynności) podczas realizacji procesów obsługi bieżącej, nie ma potrzeby stosowania dodatkowej charakteryzacji </w:t>
            </w:r>
          </w:p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0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08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8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maszyn, hali pracy, zjawisk zrealizowane w profesjonalnym studiu oraz odgłosów typowych (nagranych) podczas wykonywania procesów obsługi bieżącej maszyn i urządzeń stosowanych w procesach obróbki blachy i profili kształtowych</w:t>
            </w:r>
          </w:p>
          <w:p w:rsidR="00000000" w:rsidDel="00000000" w:rsidP="00000000" w:rsidRDefault="00000000" w:rsidRPr="00000000" w14:paraId="0000008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lub tekstu lektorskiego - podczas stosowania efektów dźwiękowych maszyn, hali pracy, zjawisk podkład muzyczny powinien być wyciszony</w:t>
            </w:r>
          </w:p>
          <w:p w:rsidR="00000000" w:rsidDel="00000000" w:rsidP="00000000" w:rsidRDefault="00000000" w:rsidRPr="00000000" w14:paraId="0000008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lektora</w:t>
            </w:r>
          </w:p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42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lektora, aktorów pisane są poprawną polszczyzną z użyciem słownictwa zawodowego należy przygotować wersję angielskojęzyczną oraz wersję niemieckojęzyczną</w:t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nim min.1 maks. 3 aktorów (powinni to być pracownicy wykonujący poszczególne czynności obsługi bieżącej w liczbie niezbędnej do wykonywania tych czynności zgodnie z technologią i zasadami bezpieczeństwa i higieny pracy, ochrony przeciwpożarowej i ochrony środowiska)</w:t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1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Aktorzy - powinni to być pracownicy użytkujący w/w maszyny i urządzenia) wykonują zadania i czynności związane z obsługą bieżącą w/w maszyn i urządzeń</w:t>
            </w:r>
          </w:p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6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Trwa min. 10 maks. 15 minut</w:t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A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plansze i napisy o treści: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tytuł filmu; Zasady obsługi bieżącej maszyn i urządzeń stosowanych w procesach obróbki blach i profili kształtowych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nazwę e-zasobu;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Eksploatacja maszyn i urządzeń stosowanych w procesach obróbki blachy i profili kształtowych.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nazwy maszyn i urządzeń prezentowanych w filmie, nazwy procesów (czynności) wykonywanych w ramach obsługi bieżącej maszyn i urządzeń zaprezentowanych na filmie;</w:t>
            </w:r>
          </w:p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2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A3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A4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w języku polskim i obcym (angielskim, niemieckim - możliwość wyboru)</w:t>
            </w:r>
          </w:p>
          <w:p w:rsidR="00000000" w:rsidDel="00000000" w:rsidP="00000000" w:rsidRDefault="00000000" w:rsidRPr="00000000" w14:paraId="000000A5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zapisane czcionką bezszeryfową</w:t>
            </w:r>
          </w:p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A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MEC.01. Wykonywanie i naprawa wyrobów z blachy i profili kształtowych lub zawodów: ślusarz, mechanik-monter maszyn i urządzeń i posiadających uprawnienia egzaminatora.    </w:t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B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ANIMACJA: OBSŁUGA BIEŻĄCA HYDRAULICZNEJ GILOTYNY DO CIĘCIA BLACH W 3D</w:t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6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Przedstawia zasady wykonania procesu obsługi bieżącej hydraulicznej gilotyny do cięcia blach </w:t>
            </w:r>
            <w:r w:rsidDel="00000000" w:rsidR="00000000" w:rsidRPr="00000000">
              <w:rPr>
                <w:rFonts w:ascii="Arial" w:cs="Arial" w:eastAsia="Arial" w:hAnsi="Arial"/>
                <w:strike w:val="1"/>
                <w:rtl w:val="0"/>
              </w:rPr>
              <w:t xml:space="preserve">hydraulicznej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z wykorzystaniem rysunku aksonometrycznego (3D)/grafiki</w:t>
            </w:r>
          </w:p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ind w:left="360" w:firstLine="0"/>
              <w:jc w:val="both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Prezentuje strukturę, sposób działania gilotyny do cięcia blach hydraulicznej oraz zakres obsługi bieżącej gilotyny z zaprezentowaniem tych miejsc gilotyny, w których wykonywana jest obsługa bieżąca i omówieniem sposobu wykonania obsługi codziennej w tych miejscach (zgodnie z dokumentacją techniczną gilotyny)</w:t>
            </w:r>
          </w:p>
          <w:p w:rsidR="00000000" w:rsidDel="00000000" w:rsidP="00000000" w:rsidRDefault="00000000" w:rsidRPr="00000000" w14:paraId="000000BC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 zewnątrz w pełnej panoramie z perspektywy obserwatora obchodzącego obiekt wokół,</w:t>
            </w:r>
          </w:p>
          <w:p w:rsidR="00000000" w:rsidDel="00000000" w:rsidP="00000000" w:rsidRDefault="00000000" w:rsidRPr="00000000" w14:paraId="000000BD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wchodzenia do wnętrza obiektu</w:t>
            </w:r>
          </w:p>
          <w:p w:rsidR="00000000" w:rsidDel="00000000" w:rsidP="00000000" w:rsidRDefault="00000000" w:rsidRPr="00000000" w14:paraId="000000B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przemieszczania się po obiekcie</w:t>
            </w:r>
          </w:p>
          <w:p w:rsidR="00000000" w:rsidDel="00000000" w:rsidP="00000000" w:rsidRDefault="00000000" w:rsidRPr="00000000" w14:paraId="000000B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spojrzeniu na dół i do góry</w:t>
            </w:r>
          </w:p>
          <w:p w:rsidR="00000000" w:rsidDel="00000000" w:rsidP="00000000" w:rsidRDefault="00000000" w:rsidRPr="00000000" w14:paraId="000000C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podczas obrotu i przemieszczania wokół wszystkich osi X,Y, Z, </w:t>
            </w:r>
          </w:p>
          <w:p w:rsidR="00000000" w:rsidDel="00000000" w:rsidP="00000000" w:rsidRDefault="00000000" w:rsidRPr="00000000" w14:paraId="000000C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prezentuje składanie części w zespół (montaż) 3D oraz rozkładanie zespołu na części (demontaż) 3D</w:t>
            </w:r>
          </w:p>
          <w:p w:rsidR="00000000" w:rsidDel="00000000" w:rsidP="00000000" w:rsidRDefault="00000000" w:rsidRPr="00000000" w14:paraId="000000C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ruch czynników roboczych w urządzeniu</w:t>
            </w:r>
          </w:p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360" w:firstLine="0"/>
              <w:jc w:val="both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ind w:left="360" w:firstLine="0"/>
              <w:jc w:val="both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C7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opis obiektu w formie:</w:t>
            </w:r>
          </w:p>
          <w:p w:rsidR="00000000" w:rsidDel="00000000" w:rsidP="00000000" w:rsidRDefault="00000000" w:rsidRPr="00000000" w14:paraId="000000C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tekstu </w:t>
            </w:r>
          </w:p>
          <w:p w:rsidR="00000000" w:rsidDel="00000000" w:rsidP="00000000" w:rsidRDefault="00000000" w:rsidRPr="00000000" w14:paraId="000000C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nagrania głosu lektora</w:t>
            </w:r>
          </w:p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ind w:left="360" w:firstLine="0"/>
              <w:jc w:val="both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E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 uwzględnia co najmniej: </w:t>
            </w:r>
          </w:p>
          <w:p w:rsidR="00000000" w:rsidDel="00000000" w:rsidP="00000000" w:rsidRDefault="00000000" w:rsidRPr="00000000" w14:paraId="000000C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nazwę obiektu: gilotyna hydrauliczna do cięcia blach </w:t>
            </w:r>
            <w:r w:rsidDel="00000000" w:rsidR="00000000" w:rsidRPr="00000000">
              <w:rPr>
                <w:rFonts w:ascii="Arial" w:cs="Arial" w:eastAsia="Arial" w:hAnsi="Arial"/>
                <w:strike w:val="1"/>
                <w:rtl w:val="0"/>
              </w:rPr>
              <w:t xml:space="preserve">hydrauliczna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 elementów struktury gilotyny hydraulicznej do cięcia blach </w:t>
            </w:r>
            <w:r w:rsidDel="00000000" w:rsidR="00000000" w:rsidRPr="00000000">
              <w:rPr>
                <w:rFonts w:ascii="Arial" w:cs="Arial" w:eastAsia="Arial" w:hAnsi="Arial"/>
                <w:strike w:val="1"/>
                <w:rtl w:val="0"/>
              </w:rPr>
              <w:t xml:space="preserve">hydraulicznej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(co najmniej: korpus, system pozycjonowania i unieruchamiania blachy, mechanizm tnący, system zabezpieczenia operatora, układ napędu, układ sterowania gilotyny)</w:t>
            </w:r>
          </w:p>
          <w:p w:rsidR="00000000" w:rsidDel="00000000" w:rsidP="00000000" w:rsidRDefault="00000000" w:rsidRPr="00000000" w14:paraId="000000D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budowę (strukturę) gilotyny hydraulicznej do cięcia blach </w:t>
            </w:r>
            <w:r w:rsidDel="00000000" w:rsidR="00000000" w:rsidRPr="00000000">
              <w:rPr>
                <w:rFonts w:ascii="Arial" w:cs="Arial" w:eastAsia="Arial" w:hAnsi="Arial"/>
                <w:strike w:val="1"/>
                <w:rtl w:val="0"/>
              </w:rPr>
              <w:t xml:space="preserve">hydraulicznej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zasadę działania gilotyny hydraulicznej do cięcia blach </w:t>
            </w:r>
            <w:r w:rsidDel="00000000" w:rsidR="00000000" w:rsidRPr="00000000">
              <w:rPr>
                <w:rFonts w:ascii="Arial" w:cs="Arial" w:eastAsia="Arial" w:hAnsi="Arial"/>
                <w:strike w:val="1"/>
                <w:rtl w:val="0"/>
              </w:rPr>
              <w:t xml:space="preserve">hydrauliczne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</w:t>
            </w:r>
          </w:p>
          <w:p w:rsidR="00000000" w:rsidDel="00000000" w:rsidP="00000000" w:rsidRDefault="00000000" w:rsidRPr="00000000" w14:paraId="000000D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przeznaczenie gilotyny hydraulicznej do cięcia blach </w:t>
            </w:r>
            <w:r w:rsidDel="00000000" w:rsidR="00000000" w:rsidRPr="00000000">
              <w:rPr>
                <w:rFonts w:ascii="Arial" w:cs="Arial" w:eastAsia="Arial" w:hAnsi="Arial"/>
                <w:strike w:val="1"/>
                <w:rtl w:val="0"/>
              </w:rPr>
              <w:t xml:space="preserve">hydraulicznej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wykonywanie standardowych czynności obsługi bieżącej gilotyny hydraulicznej do cięcia blach </w:t>
            </w:r>
            <w:r w:rsidDel="00000000" w:rsidR="00000000" w:rsidRPr="00000000">
              <w:rPr>
                <w:rFonts w:ascii="Arial" w:cs="Arial" w:eastAsia="Arial" w:hAnsi="Arial"/>
                <w:strike w:val="1"/>
                <w:rtl w:val="0"/>
              </w:rPr>
              <w:t xml:space="preserve">hydraulicznej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oraz narzędzi (np. narzędzi monterskich (kluczy, wkrętaków, szczypiec) i przyrządów pomocniczych), przyrządów pomiarowych, materiałów (np. materiałów eksploatacyjnych, uszczelniających) wymaganych do ich realizacji </w:t>
            </w:r>
          </w:p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D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D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tekstu lektorskiego</w:t>
            </w:r>
          </w:p>
          <w:p w:rsidR="00000000" w:rsidDel="00000000" w:rsidP="00000000" w:rsidRDefault="00000000" w:rsidRPr="00000000" w14:paraId="000000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0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 pisane są poprawną polszczyzną z użyciem słownictwa zawodowego (należy opracować wersję angielskojęzyczną oraz niemieckojęzyczną)</w:t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nim 1 lektor</w:t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8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Trwa min. 3 maks. 5 minut</w:t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C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Szczegółowość i jakość odwzorowanej rzeczywistości jest zweryfikowana przez eksperta w zakresie wykonywania wyrobów z blachy i profili kształtowych</w:t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0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14" w:hanging="31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 : e-booka, słownika pojęć do e-zasobu</w:t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konsultowana przez eksperta branżowego lub nauczyciela czynnego zawodowo, o stażu minimum 3 lata pracy w obszarze związanym z kwalifikacją MEC.01. Wykonywanie i naprawa wyrobów z blachy i profili kształtowych lub zawodów: ślusarz, mechanik-monter maszyn i urządzeń i posiadających uprawnienia egzaminatora.      </w:t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F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GRAFIKA INTERAKTYWNA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Ocena stanu technicznego maszyn i urządzeń stosowanych w procesach obróbki blach i profili kształtowych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F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Przedstawia zasady oceny stanu technicznego elementów maszyn i urządzeń stosowanych w procesach obróbki blach i profili kształtowych.</w:t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3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0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obiekty graficzne (rysunki, schematy, wykresy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dotyczące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zasad diagnozowania metodą obserwacji prostej (tj.metodą wzrokową, metodą słuchową, metodą dotykową)</w:t>
            </w:r>
            <w:r w:rsidDel="00000000" w:rsidR="00000000" w:rsidRPr="00000000">
              <w:rPr>
                <w:rtl w:val="0"/>
              </w:rPr>
              <w:t xml:space="preserve">    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0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przypisane obiektom dane tekstowe związane z procesem diagnozowania (nazwy obiektów, materiałów, parametry: np. temperatura obiektów, wartości ciśnienia w poszczególnych obiektach, itp.)</w:t>
            </w:r>
          </w:p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A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0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wskazania obiektu oraz różnej szczegółowości informacji z danego obiektu </w:t>
            </w:r>
          </w:p>
          <w:p w:rsidR="00000000" w:rsidDel="00000000" w:rsidP="00000000" w:rsidRDefault="00000000" w:rsidRPr="00000000" w14:paraId="0000010C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wyświetlania różnych obszarów w różnych skalach</w:t>
            </w:r>
          </w:p>
          <w:p w:rsidR="00000000" w:rsidDel="00000000" w:rsidP="00000000" w:rsidRDefault="00000000" w:rsidRPr="00000000" w14:paraId="0000010D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wydrukowania planszy/schematu/grafiki/opisu</w:t>
            </w:r>
          </w:p>
          <w:p w:rsidR="00000000" w:rsidDel="00000000" w:rsidP="00000000" w:rsidRDefault="00000000" w:rsidRPr="00000000" w14:paraId="0000010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10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wyboru języka napisów i ścieżki dźwiękowej (języki: polski, angielski, niemiecki)</w:t>
            </w:r>
          </w:p>
          <w:p w:rsidR="00000000" w:rsidDel="00000000" w:rsidP="00000000" w:rsidRDefault="00000000" w:rsidRPr="00000000" w14:paraId="0000011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11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powiększenia elementów złożonych i grafik </w:t>
            </w:r>
          </w:p>
          <w:p w:rsidR="00000000" w:rsidDel="00000000" w:rsidP="00000000" w:rsidRDefault="00000000" w:rsidRPr="00000000" w14:paraId="0000011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dodawania własnych notatek</w:t>
            </w:r>
          </w:p>
          <w:p w:rsidR="00000000" w:rsidDel="00000000" w:rsidP="00000000" w:rsidRDefault="00000000" w:rsidRPr="00000000" w14:paraId="0000011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zaprezentowania wymagań technicznych stawianych poszczególnym rodzajom maszyn i urządzeń stosowanych w procesach obróbki blach i profili kształtowych;</w:t>
            </w:r>
          </w:p>
          <w:p w:rsidR="00000000" w:rsidDel="00000000" w:rsidP="00000000" w:rsidRDefault="00000000" w:rsidRPr="00000000" w14:paraId="0000011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zaprezentowanie czynników oddziałujących na maszyny i urządzenia stosowane w procesach obróbki blach i profili kształtowych;</w:t>
            </w:r>
          </w:p>
          <w:p w:rsidR="00000000" w:rsidDel="00000000" w:rsidP="00000000" w:rsidRDefault="00000000" w:rsidRPr="00000000" w14:paraId="0000011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opisu typowych niesprawności maszyn i urządzeń stosowanych w procesach obróbki blach i profili kształtowych;</w:t>
            </w:r>
          </w:p>
          <w:p w:rsidR="00000000" w:rsidDel="00000000" w:rsidP="00000000" w:rsidRDefault="00000000" w:rsidRPr="00000000" w14:paraId="00000116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poznanie zasad diagnozowania maszyn i urządzeń stosowanych w procesach obróbki blach i profili kształtowych metodą obserwacji prostej (poprzez kontrolę wzrokową, słuchową, dotykową)</w:t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A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 oprawę graficzną zaprojektowaną przez profesjonalnego grafika</w:t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E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1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12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</w:t>
            </w:r>
          </w:p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5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pisane są poprawną polszczyzną z użyciem słownictwa zawodowego, należy przygotować wersję angielskojęzyczną oraz wersję niemieckojęzyczną</w:t>
            </w:r>
          </w:p>
        </w:tc>
        <w:tc>
          <w:tcPr/>
          <w:p w:rsidR="00000000" w:rsidDel="00000000" w:rsidP="00000000" w:rsidRDefault="00000000" w:rsidRPr="00000000" w14:paraId="000001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Szczegółowość i jakość odwzorowanej rzeczywistości jest zweryfikowana przez eksperta w zakresie wykonywania wyrobów z blachy i profili kształtowych.</w:t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 : e-booka, słownika pojęć do e-zasobu </w:t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1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MEC.01. Wykonywanie i naprawa wyrobów z blachy i profili kształtowych lub zawodów: ślusarz, mechanik-monter maszyn i urządzeń i posiadających uprawnienia egzaminatora.      </w:t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38">
            <w:pPr>
              <w:rPr>
                <w:rFonts w:ascii="Arial" w:cs="Arial" w:eastAsia="Arial" w:hAnsi="Arial"/>
                <w:b w:val="1"/>
                <w:highlight w:val="gree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SYMULATOR: WYKONYWANIE OBSŁUGI BIEŻĄCEJ ROWKARKO- ŻŁOBIARKI.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C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użytkownikowi na ćwiczenie zadań związanych z obsługą</w:t>
            </w:r>
            <w:r w:rsidDel="00000000" w:rsidR="00000000" w:rsidRPr="00000000">
              <w:rPr>
                <w:rFonts w:ascii="Arial" w:cs="Arial" w:eastAsia="Arial" w:hAnsi="Arial"/>
                <w:strike w:val="1"/>
                <w:rtl w:val="0"/>
              </w:rPr>
              <w:t xml:space="preserve">i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bieżącą</w:t>
            </w:r>
            <w:r w:rsidDel="00000000" w:rsidR="00000000" w:rsidRPr="00000000">
              <w:rPr>
                <w:rFonts w:ascii="Arial" w:cs="Arial" w:eastAsia="Arial" w:hAnsi="Arial"/>
                <w:strike w:val="1"/>
                <w:rtl w:val="0"/>
              </w:rPr>
              <w:t xml:space="preserve">ej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rowkarko- żłobiarki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 napędem silnikowym.</w:t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0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interaktywny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schemat struktury rowkarko-żłobiarki z napędem silnikowym (np. korpus, układ napędowy, elementy robocze i regulacyjne, elementy zabezpieczające)</w:t>
            </w:r>
          </w:p>
          <w:p w:rsidR="00000000" w:rsidDel="00000000" w:rsidP="00000000" w:rsidRDefault="00000000" w:rsidRPr="00000000" w14:paraId="000001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</w:t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ind w:left="360" w:firstLine="0"/>
              <w:jc w:val="both"/>
              <w:rPr>
                <w:rFonts w:ascii="Arial" w:cs="Arial" w:eastAsia="Arial" w:hAnsi="Arial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6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47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wykonania działania symulującego obsługę bieżącą rowkarko-żłobiarki zgodnie z wytycznymi zawartymi w instrukcji obsługi  rowkarko-żłobiarki </w:t>
            </w:r>
          </w:p>
          <w:p w:rsidR="00000000" w:rsidDel="00000000" w:rsidP="00000000" w:rsidRDefault="00000000" w:rsidRPr="00000000" w14:paraId="0000014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określenia prawidłowości lub nieprawidłowości działania np. rolek kształtujących blachę, mechanizmu docisku rolek, itp.</w:t>
            </w:r>
          </w:p>
          <w:p w:rsidR="00000000" w:rsidDel="00000000" w:rsidP="00000000" w:rsidRDefault="00000000" w:rsidRPr="00000000" w14:paraId="0000014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doboru narzędzi, przyrządów i materiałów do wykonania obsługi bieżącej rowkarko-żłobiarki zgodnie z instrukcją obsługi 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rowkarko-żłobiarki</w:t>
            </w:r>
          </w:p>
          <w:p w:rsidR="00000000" w:rsidDel="00000000" w:rsidP="00000000" w:rsidRDefault="00000000" w:rsidRPr="00000000" w14:paraId="0000014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wykonania niezbędnych pomiarów podczas obsługi bieżącej rowkarko-żłobiarki</w:t>
            </w:r>
          </w:p>
          <w:p w:rsidR="00000000" w:rsidDel="00000000" w:rsidP="00000000" w:rsidRDefault="00000000" w:rsidRPr="00000000" w14:paraId="0000014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realizacji procesu technologicznego </w:t>
            </w:r>
          </w:p>
          <w:p w:rsidR="00000000" w:rsidDel="00000000" w:rsidP="00000000" w:rsidRDefault="00000000" w:rsidRPr="00000000" w14:paraId="0000014C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lokalizcji usterek usuwanych w ramach obsługi bieżącej rowkarko-żłobiarki i sposobu ich usuwania </w:t>
            </w:r>
          </w:p>
          <w:p w:rsidR="00000000" w:rsidDel="00000000" w:rsidP="00000000" w:rsidRDefault="00000000" w:rsidRPr="00000000" w14:paraId="0000014D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wykonania niezbędnych regulacji mechanizmów rowkarko-żłobiarki wynikających z Instrukcji obsługi</w:t>
            </w:r>
          </w:p>
          <w:p w:rsidR="00000000" w:rsidDel="00000000" w:rsidP="00000000" w:rsidRDefault="00000000" w:rsidRPr="00000000" w14:paraId="0000014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konserwacji mechanizmów rowkarko-żłobiarki (np. mechanizm napędowy, mechanizm docisku rolek, i inne) zgodnie z Instrukcją obsługi</w:t>
            </w:r>
          </w:p>
          <w:p w:rsidR="00000000" w:rsidDel="00000000" w:rsidP="00000000" w:rsidRDefault="00000000" w:rsidRPr="00000000" w14:paraId="0000014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odwzorowania działania rzeczywistego</w:t>
            </w:r>
          </w:p>
          <w:p w:rsidR="00000000" w:rsidDel="00000000" w:rsidP="00000000" w:rsidRDefault="00000000" w:rsidRPr="00000000" w14:paraId="0000015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zapisu w formie listy, co wykonał uczeń</w:t>
            </w:r>
          </w:p>
          <w:p w:rsidR="00000000" w:rsidDel="00000000" w:rsidP="00000000" w:rsidRDefault="00000000" w:rsidRPr="00000000" w14:paraId="0000015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przejrzenia listy alarmowej</w:t>
            </w:r>
          </w:p>
          <w:p w:rsidR="00000000" w:rsidDel="00000000" w:rsidP="00000000" w:rsidRDefault="00000000" w:rsidRPr="00000000" w14:paraId="0000015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możliwość symulowania usterek</w:t>
            </w:r>
          </w:p>
          <w:p w:rsidR="00000000" w:rsidDel="00000000" w:rsidP="00000000" w:rsidRDefault="00000000" w:rsidRPr="00000000" w14:paraId="000001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ind w:left="360" w:firstLine="0"/>
              <w:jc w:val="both"/>
              <w:rPr>
                <w:rFonts w:ascii="Arial" w:cs="Arial" w:eastAsia="Arial" w:hAnsi="Arial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7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5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15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 związane z wykonywanymi czynnościami obsługi bieżącej rowkarko-żłobiarki: np. odgłos napędu rowkarko-żłobiarki, odgłosy wydawane przez kształtowaną blachę, itp. zrealizowane w profesjonalnym studiu lub pobrane z multimedialnej bazy dźwięków </w:t>
            </w:r>
          </w:p>
          <w:p w:rsidR="00000000" w:rsidDel="00000000" w:rsidP="00000000" w:rsidRDefault="00000000" w:rsidRPr="00000000" w14:paraId="0000015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muzyczny, będący tłem i umożliwiający swobodne rozumienie wypowiedzi tekstu lektorskiego oraz słyszenie efektów dźwiękowych</w:t>
            </w:r>
          </w:p>
          <w:p w:rsidR="00000000" w:rsidDel="00000000" w:rsidP="00000000" w:rsidRDefault="00000000" w:rsidRPr="00000000" w14:paraId="000001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F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 pisane są poprawną polszczyzną z użyciem słownictwa zawodowego, należy przygotować wersję angielskojęzyczną oraz wersję niemieckojęzyczną</w:t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3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Szczegółowość i jakość odwzorowanej rzeczywistości jest zweryfikowana przez eksperta w zakresie wykonywania wyrobów z blachy i profili kształtowych.</w:t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7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 : e-booka, słownika pojęć do e-zasobu </w:t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MEC.01. Wykonywanie i naprawa wyrobów z blachy i profili kształtowych lub zawodów: ślusarz, mechanik-monter maszyn i urządzeń i posiadających uprawnienia egzaminatora.     </w:t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ind w:left="360" w:firstLine="0"/>
              <w:jc w:val="both"/>
              <w:rPr>
                <w:rFonts w:ascii="Arial" w:cs="Arial" w:eastAsia="Arial" w:hAnsi="Arial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7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E-BOOK: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Wiadomości z zakresu eksploatacji maszyn i urządzeń stosowanych w procesach obróbki blachy i profili kształtowych.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treści dotyczące następujących zagadnień:</w:t>
            </w:r>
          </w:p>
          <w:p w:rsidR="00000000" w:rsidDel="00000000" w:rsidP="00000000" w:rsidRDefault="00000000" w:rsidRPr="00000000" w14:paraId="0000017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poznanie budowy i działania maszyn i urządzeń stosowanych w procesach obróbki blachy i profili kształtowych: </w:t>
            </w:r>
          </w:p>
          <w:p w:rsidR="00000000" w:rsidDel="00000000" w:rsidP="00000000" w:rsidRDefault="00000000" w:rsidRPr="00000000" w14:paraId="0000017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8" w:hanging="284.00000000000006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 cięcia blach i profili kształtowych (urządzenia laserowe, plazmowe, gilotyny, itp.);</w:t>
            </w:r>
          </w:p>
          <w:p w:rsidR="00000000" w:rsidDel="00000000" w:rsidP="00000000" w:rsidRDefault="00000000" w:rsidRPr="00000000" w14:paraId="0000017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8" w:hanging="284.00000000000006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 plastycznego kształtowania blach i profili kształtowych (prasy krawędziowe, rowkarko-żłobiarki, walcarki, zwijarki, zaginarki, urządzenia do łączenia, itp.);</w:t>
            </w:r>
          </w:p>
          <w:p w:rsidR="00000000" w:rsidDel="00000000" w:rsidP="00000000" w:rsidRDefault="00000000" w:rsidRPr="00000000" w14:paraId="0000017D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skrótowe przedstawienie procesów realizowanych za pomocą maszyn i urządzeń stosowanych w procesach obróbki blachy i profili kształtowych;</w:t>
            </w:r>
          </w:p>
          <w:p w:rsidR="00000000" w:rsidDel="00000000" w:rsidP="00000000" w:rsidRDefault="00000000" w:rsidRPr="00000000" w14:paraId="0000017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zasady oceny stanu technicznego maszyn i urządzeń stosowanych w procesach obróbki blachy i profili kształtowych (zasady diagnostyki technicznej);</w:t>
            </w:r>
          </w:p>
          <w:p w:rsidR="00000000" w:rsidDel="00000000" w:rsidP="00000000" w:rsidRDefault="00000000" w:rsidRPr="00000000" w14:paraId="0000017F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zasady wykonywania obsługi bieżącej maszyn i urządzeń stosowanych w procesach obróbki blachy i profili kształtowych;</w:t>
            </w:r>
          </w:p>
          <w:p w:rsidR="00000000" w:rsidDel="00000000" w:rsidP="00000000" w:rsidRDefault="00000000" w:rsidRPr="00000000" w14:paraId="0000018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zasady bezpieczeństwa i higieny pracy , ochrony przeciwpożarowej i ochrony środowiska związane z wykonywaniem obsługi bieżącej maszyn i urządzeń stosowanych w procesach obróbki blachy i profili kształtowych</w:t>
            </w:r>
          </w:p>
          <w:p w:rsidR="00000000" w:rsidDel="00000000" w:rsidP="00000000" w:rsidRDefault="00000000" w:rsidRPr="00000000" w14:paraId="000001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5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86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 o objętości min. 20 maks. 25 stron</w:t>
            </w:r>
          </w:p>
          <w:p w:rsidR="00000000" w:rsidDel="00000000" w:rsidP="00000000" w:rsidRDefault="00000000" w:rsidRPr="00000000" w14:paraId="00000187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ilustracje graficzne w postaci rysunków, tabel, schematów w liczbie min. 10 maks. 20</w:t>
            </w:r>
          </w:p>
          <w:p w:rsidR="00000000" w:rsidDel="00000000" w:rsidP="00000000" w:rsidRDefault="00000000" w:rsidRPr="00000000" w14:paraId="0000018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linki do materiałów multimedialnych z e-zasobu:</w:t>
            </w:r>
          </w:p>
          <w:p w:rsidR="00000000" w:rsidDel="00000000" w:rsidP="00000000" w:rsidRDefault="00000000" w:rsidRPr="00000000" w14:paraId="0000018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wykaz źródeł wykorzystanych do przygotowania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E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8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9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9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9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9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1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8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Umożliwia rejestrację/wykonanie zdjęcia obiektu ustawionego na ekranie widoku / zrzutu z ekranu, dokumentu do formatu jpg/png</w:t>
            </w:r>
          </w:p>
        </w:tc>
        <w:tc>
          <w:tcPr/>
          <w:p w:rsidR="00000000" w:rsidDel="00000000" w:rsidP="00000000" w:rsidRDefault="00000000" w:rsidRPr="00000000" w14:paraId="000001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C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napisany językiem zrozumiałym dla ucznia szkoły ponadpodstawowej z użyciem słownictwa zawodowego</w:t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0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e-zasobu: słownika pojęć do e-zasobu</w:t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36" w:hRule="atLeast"/>
        </w:trPr>
        <w:tc>
          <w:tcPr/>
          <w:p w:rsidR="00000000" w:rsidDel="00000000" w:rsidP="00000000" w:rsidRDefault="00000000" w:rsidRPr="00000000" w14:paraId="000001A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MEC.01. Wykonywanie i naprawa wyrobów z blachy i profili kształtowych lub zawodów: ślusarz, mechanik-monter maszyn i urządzeń i posiadających uprawnienia egzaminatora.   </w:t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rtl w:val="0"/>
        </w:rPr>
        <w:tab/>
        <w:tab/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A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SPRAWDZAJĄCE: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Eksploatacja maszyn i urządzeń stosowanych w procesach obróbki blachy i profili kształtowych.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E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Pozwalają sprawdzić poziom opanowania wiedzy/umiejętności z zakresu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Eksploatacja maszyn i urządzeń stosowanych w procesach obróbki blachy i profili kształtowych.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2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pisane są lub recenzowane przez eksperta – nauczyciela w zawodzie blacharz, ślusarz, mechanik-monter maszyn i urządzeń lub egzaminatora lub autora zestawów zadań egzaminacyjnych lub recenzenta zestawów zadań egzaminacyjnych. </w:t>
            </w:r>
          </w:p>
        </w:tc>
        <w:tc>
          <w:tcPr/>
          <w:p w:rsidR="00000000" w:rsidDel="00000000" w:rsidP="00000000" w:rsidRDefault="00000000" w:rsidRPr="00000000" w14:paraId="000001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6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Zawierają co najmniej 4 form testowych, spośród:</w:t>
            </w:r>
          </w:p>
          <w:p w:rsidR="00000000" w:rsidDel="00000000" w:rsidP="00000000" w:rsidRDefault="00000000" w:rsidRPr="00000000" w14:paraId="000001B7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wielokrotnego wyboru z jedną lub wieloma odpowiedziami prawidłowymi zawierający min. 10 pytań</w:t>
            </w:r>
          </w:p>
          <w:p w:rsidR="00000000" w:rsidDel="00000000" w:rsidP="00000000" w:rsidRDefault="00000000" w:rsidRPr="00000000" w14:paraId="000001B8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B9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BA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BB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1BC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typu prawda czy fałsz</w:t>
            </w:r>
          </w:p>
          <w:p w:rsidR="00000000" w:rsidDel="00000000" w:rsidP="00000000" w:rsidRDefault="00000000" w:rsidRPr="00000000" w14:paraId="000001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1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5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zawierają polecenia do wykonania w formie audio, tekstowej lub video </w:t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C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C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CC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CD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C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3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7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e-zasobu: e-booka, słownika pojęć do e-zasobu  </w:t>
            </w:r>
          </w:p>
        </w:tc>
        <w:tc>
          <w:tcPr/>
          <w:p w:rsidR="00000000" w:rsidDel="00000000" w:rsidP="00000000" w:rsidRDefault="00000000" w:rsidRPr="00000000" w14:paraId="000001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F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bookmarkStart w:colFirst="0" w:colLast="0" w:name="_heading=h.30j0zll" w:id="2"/>
            <w:bookmarkEnd w:id="2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MEC.01. Wykonywanie i naprawa wyrobów z blachy i profili kształtowych lub zawodów: ślusarz, mechanik-monter maszyn i urządzeń; osoby konsultujące powinny posiadać doświadczenie w zakresie tworzenia lub recenzowania zadań egzaminacyjnych    </w:t>
            </w:r>
          </w:p>
        </w:tc>
        <w:tc>
          <w:tcPr/>
          <w:p w:rsidR="00000000" w:rsidDel="00000000" w:rsidP="00000000" w:rsidRDefault="00000000" w:rsidRPr="00000000" w14:paraId="000001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3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E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E-ZASOBU: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Eksploatacja maszyn i urządzeń stosowanych w procesach obróbki blachy i profili kształtowych.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E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E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 o objętości min. 4 maks.10 stron </w:t>
            </w:r>
          </w:p>
          <w:p w:rsidR="00000000" w:rsidDel="00000000" w:rsidP="00000000" w:rsidRDefault="00000000" w:rsidRPr="00000000" w14:paraId="000001F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F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słowa ułożone alfabetycznie</w:t>
            </w:r>
          </w:p>
          <w:p w:rsidR="00000000" w:rsidDel="00000000" w:rsidP="00000000" w:rsidRDefault="00000000" w:rsidRPr="00000000" w14:paraId="000001F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trike w:val="1"/>
                <w:rtl w:val="0"/>
              </w:rPr>
              <w:t xml:space="preserve">odsyłacze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F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wyszukiwarkę tekstu</w:t>
            </w:r>
          </w:p>
          <w:p w:rsidR="00000000" w:rsidDel="00000000" w:rsidP="00000000" w:rsidRDefault="00000000" w:rsidRPr="00000000" w14:paraId="000001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F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F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1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0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e-zasobu: e-booka, grafika interaktywna: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Ocena stanu technicznego maszyn i urządzeń stosowanych w procesach obróbki blach i profili kształtowych</w:t>
            </w:r>
          </w:p>
        </w:tc>
        <w:tc>
          <w:tcPr/>
          <w:p w:rsidR="00000000" w:rsidDel="00000000" w:rsidP="00000000" w:rsidRDefault="00000000" w:rsidRPr="00000000" w14:paraId="000002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MEC.01. Wykonywanie i naprawa wyrobów z blachy i profili kształtowych lub zawodów: ślusarz, mechanik-monter maszyn i urządzeń i posiadających uprawnienia egzaminatora.      </w:t>
            </w:r>
          </w:p>
        </w:tc>
        <w:tc>
          <w:tcPr/>
          <w:p w:rsidR="00000000" w:rsidDel="00000000" w:rsidP="00000000" w:rsidRDefault="00000000" w:rsidRPr="00000000" w14:paraId="000002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8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0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2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0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20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Eksploatacja maszyn i urządzeń stosowanych w procesach obróbki blachy i profili kształtowych i powiązaniach pomiędzy elementami e-zasobu</w:t>
            </w:r>
          </w:p>
          <w:p w:rsidR="00000000" w:rsidDel="00000000" w:rsidP="00000000" w:rsidRDefault="00000000" w:rsidRPr="00000000" w14:paraId="0000021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21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21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21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21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360.0000000000001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minimalne wymagania techniczne umożliwiające korzystanie z poradnika</w:t>
            </w:r>
          </w:p>
          <w:p w:rsidR="00000000" w:rsidDel="00000000" w:rsidP="00000000" w:rsidRDefault="00000000" w:rsidRPr="00000000" w14:paraId="000002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1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1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1C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1D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1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rejestrację/wykonanie zdjęcia obiektu ustawionego na ekranie widoku / zrzutu z ekranu, dokumentu do formatu jpg/png</w:t>
            </w:r>
          </w:p>
          <w:p w:rsidR="00000000" w:rsidDel="00000000" w:rsidP="00000000" w:rsidRDefault="00000000" w:rsidRPr="00000000" w14:paraId="0000021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2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e-zasobu: Eksploatacja maszyn i urządzeń stosowanych w procesach obróbki blachy i profili kształtowych.      </w:t>
            </w:r>
          </w:p>
        </w:tc>
        <w:tc>
          <w:tcPr/>
          <w:p w:rsidR="00000000" w:rsidDel="00000000" w:rsidP="00000000" w:rsidRDefault="00000000" w:rsidRPr="00000000" w14:paraId="000002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8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nauczyciela czynnego zawodowo, o stażu minimum 3 lata pracy w obszarze związanym z kwalifikacją MEC.01. Wykonywanie i naprawa wyrobów z blachy i profili kształtowych lub zawodów: ślusarz, mechanik-monter maszyn i urządzeń i posiadających uprawnienia egzaminatora.        </w:t>
            </w:r>
          </w:p>
        </w:tc>
        <w:tc>
          <w:tcPr/>
          <w:p w:rsidR="00000000" w:rsidDel="00000000" w:rsidP="00000000" w:rsidRDefault="00000000" w:rsidRPr="00000000" w14:paraId="000002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C">
      <w:pPr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2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1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3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Eksploatacja maszyn i urządzeń stosowanych w procesach obróbki blachy i profili kształtowych i powiązaniach pomiędzy elementami e-zasobu</w:t>
            </w:r>
          </w:p>
          <w:p w:rsidR="00000000" w:rsidDel="00000000" w:rsidP="00000000" w:rsidRDefault="00000000" w:rsidRPr="00000000" w14:paraId="0000023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wskazówki/instrukcje jak korzystać z e-zasobu w procesie samokształcenia</w:t>
            </w:r>
          </w:p>
          <w:p w:rsidR="00000000" w:rsidDel="00000000" w:rsidP="00000000" w:rsidRDefault="00000000" w:rsidRPr="00000000" w14:paraId="0000023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minimalne wymagania techniczne umożliwiające korzystanie z e-zasobu</w:t>
            </w:r>
          </w:p>
          <w:p w:rsidR="00000000" w:rsidDel="00000000" w:rsidP="00000000" w:rsidRDefault="00000000" w:rsidRPr="00000000" w14:paraId="000002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3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3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3C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3D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3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rejestrację/wykonanie zdjęcia obiektu ustawionego na ekranie widoku / zrzutu z ekranu, dokumentu do formatu jpg/png</w:t>
            </w:r>
          </w:p>
          <w:p w:rsidR="00000000" w:rsidDel="00000000" w:rsidP="00000000" w:rsidRDefault="00000000" w:rsidRPr="00000000" w14:paraId="0000023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3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2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7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e-zasobu: Eksploatacja maszyn i urządzeń stosowanych w procesach obróbki blachy i profili kształtowych.    </w:t>
            </w:r>
          </w:p>
        </w:tc>
        <w:tc>
          <w:tcPr/>
          <w:p w:rsidR="00000000" w:rsidDel="00000000" w:rsidP="00000000" w:rsidRDefault="00000000" w:rsidRPr="00000000" w14:paraId="000002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nauczyciela czynnego zawodowo, o stażu minimum 3 lata pracy w obszarze związanym z kwalifikacją MEC.01. Wykonywanie i naprawa wyrobów z blachy i profili kształtowych lub zawodów: ślusarz, mechanik-monter maszyn i urządzeń i posiadających uprawnienia egzaminatora.      </w:t>
            </w:r>
          </w:p>
        </w:tc>
        <w:tc>
          <w:tcPr/>
          <w:p w:rsidR="00000000" w:rsidDel="00000000" w:rsidP="00000000" w:rsidRDefault="00000000" w:rsidRPr="00000000" w14:paraId="000002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</w:p>
        </w:tc>
        <w:tc>
          <w:tcPr/>
          <w:p w:rsidR="00000000" w:rsidDel="00000000" w:rsidP="00000000" w:rsidRDefault="00000000" w:rsidRPr="00000000" w14:paraId="000002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3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5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2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firstLine="0"/>
              <w:jc w:val="left"/>
              <w:rPr/>
            </w:pPr>
            <w:hyperlink r:id="rId7">
              <w:r w:rsidDel="00000000" w:rsidR="00000000" w:rsidRPr="00000000">
                <w:rPr>
                  <w:u w:val="single"/>
                  <w:rtl w:val="0"/>
                </w:rPr>
                <w:t xml:space="preserve">https://warsztat.pl/artykuly/ksztaltowanie-blach-1,61281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firstLine="0"/>
              <w:jc w:val="left"/>
              <w:rPr/>
            </w:pPr>
            <w:hyperlink r:id="rId8">
              <w:r w:rsidDel="00000000" w:rsidR="00000000" w:rsidRPr="00000000">
                <w:rPr>
                  <w:u w:val="single"/>
                  <w:rtl w:val="0"/>
                </w:rPr>
                <w:t xml:space="preserve">https://www.magazynprzemyslowy.pl/targi-stom-2019/Giecie-blach-bez-tajemnic,11889,1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(lub inne zaproponowane przez autora e-zasobu)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5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 3 pozycji bibliograficznych, m.in.:</w:t>
            </w:r>
          </w:p>
          <w:p w:rsidR="00000000" w:rsidDel="00000000" w:rsidP="00000000" w:rsidRDefault="00000000" w:rsidRPr="00000000" w14:paraId="0000025A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4" w:hanging="283"/>
              <w:jc w:val="left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Dretkiewicz - Więch J., Technologia mechaniczna: techniki wytwarzania. Wydawnictwa Szkolne i Pedagogiczne, Warszawa, 2000;</w:t>
            </w:r>
          </w:p>
          <w:p w:rsidR="00000000" w:rsidDel="00000000" w:rsidP="00000000" w:rsidRDefault="00000000" w:rsidRPr="00000000" w14:paraId="0000025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4" w:hanging="283"/>
              <w:jc w:val="left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Figurski J,, Popis St., Naprawa i konserwacja elementów maszyn, urządzeń i narzędzi, Wydawnictwa Szkolne i Pedagogiczne, Warszawa 2015;</w:t>
            </w:r>
          </w:p>
          <w:p w:rsidR="00000000" w:rsidDel="00000000" w:rsidP="00000000" w:rsidRDefault="00000000" w:rsidRPr="00000000" w14:paraId="0000025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4" w:hanging="283"/>
              <w:jc w:val="left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Figurski J,, Popis St., Wykonywanie elementów maszyn, urządzeń i narzędzi metodą obróbki maszynowej, Wydawnictwa Szkolne i Pedagogiczne, Warszawa 2015;</w:t>
            </w:r>
          </w:p>
          <w:p w:rsidR="00000000" w:rsidDel="00000000" w:rsidP="00000000" w:rsidRDefault="00000000" w:rsidRPr="00000000" w14:paraId="0000025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4" w:hanging="283"/>
              <w:jc w:val="left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Kawecki J., Świdziński J., Zgorzelski S., Blacharstwo, Wydawnictwa Szkolne i Pedagogiczne, Warszawa 1984</w:t>
            </w:r>
          </w:p>
          <w:p w:rsidR="00000000" w:rsidDel="00000000" w:rsidP="00000000" w:rsidRDefault="00000000" w:rsidRPr="00000000" w14:paraId="000002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(lub inne zaproponowane przez autora e-zasobu)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4" w:hanging="720"/>
              <w:jc w:val="left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3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e-zasobu: Eksploatacja maszyn i urządzeń stosowanych w procesach obróbki blachy i profili kształtowych.  </w:t>
            </w:r>
          </w:p>
        </w:tc>
        <w:tc>
          <w:tcPr/>
          <w:p w:rsidR="00000000" w:rsidDel="00000000" w:rsidP="00000000" w:rsidRDefault="00000000" w:rsidRPr="00000000" w14:paraId="000002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7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MEC.01. Wykonywanie i naprawa wyrobów z blachy i profili kształtowych lub zawodów: ślusarz, mechanik-monter maszyn i urządzeń i posiadających uprawnienia egzaminatora.      </w:t>
            </w:r>
          </w:p>
        </w:tc>
        <w:tc>
          <w:tcPr/>
          <w:p w:rsidR="00000000" w:rsidDel="00000000" w:rsidP="00000000" w:rsidRDefault="00000000" w:rsidRPr="00000000" w14:paraId="000002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B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6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</w:tc>
        <w:tc>
          <w:tcPr/>
          <w:p w:rsidR="00000000" w:rsidDel="00000000" w:rsidP="00000000" w:rsidRDefault="00000000" w:rsidRPr="00000000" w14:paraId="000002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0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7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7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 minimalnych wymagań technicznych umożliwiających korzystanie z e-zasobu: Eksploatacja maszyn i urządzeń stosowanych w procesach obróbki blachy i profili kształtowych.</w:t>
            </w:r>
          </w:p>
          <w:p w:rsidR="00000000" w:rsidDel="00000000" w:rsidP="00000000" w:rsidRDefault="00000000" w:rsidRPr="00000000" w14:paraId="000002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7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7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Wykaz możliwych trudności technicznych wraz z propozycjami postępowania;</w:t>
            </w:r>
          </w:p>
          <w:p w:rsidR="00000000" w:rsidDel="00000000" w:rsidP="00000000" w:rsidRDefault="00000000" w:rsidRPr="00000000" w14:paraId="0000027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Wyszukania haseł kluczowych do obsługi e-zasobu: Eksploatacja maszyn i urządzeń stosowanych w procesach obróbki blachy i profili kształtowych;</w:t>
            </w:r>
          </w:p>
          <w:p w:rsidR="00000000" w:rsidDel="00000000" w:rsidP="00000000" w:rsidRDefault="00000000" w:rsidRPr="00000000" w14:paraId="0000027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E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e-zasobu: Eksploatacja maszyn i urządzeń stosowanych w procesach obróbki blachy i profili kształtowych; </w:t>
            </w:r>
          </w:p>
        </w:tc>
        <w:tc>
          <w:tcPr/>
          <w:p w:rsidR="00000000" w:rsidDel="00000000" w:rsidP="00000000" w:rsidRDefault="00000000" w:rsidRPr="00000000" w14:paraId="000002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2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default"/>
      <w:footerReference r:id="rId13" w:type="first"/>
      <w:footerReference r:id="rId14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Times New Roman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8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8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8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8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8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8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8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8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-1113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-39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0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17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24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2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39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4647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cs="Times New Roman" w:eastAsia="Times New Roman" w:hAnsi="Times New Roman"/>
        <w:b w:val="0"/>
        <w:i w:val="0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−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b w:val="0"/>
        <w:i w:val="0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  <w:color w:val="000000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rsid w:val="00551C8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rsid w:val="00551C8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rsid w:val="00551C8A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rsid w:val="00551C8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ormalny1" w:customStyle="1">
    <w:name w:val="Normalny1"/>
    <w:rsid w:val="002B0836"/>
  </w:style>
  <w:style w:type="table" w:styleId="TableNormal" w:customStyle="1">
    <w:name w:val="Table Normal"/>
    <w:rsid w:val="002B0836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rsid w:val="00551C8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rsid w:val="002B0836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551C8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rsid w:val="00551C8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551C8A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1"/>
    <w:next w:val="Normalny1"/>
    <w:rsid w:val="002B0836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551C8A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551C8A"/>
    <w:rPr>
      <w:sz w:val="20"/>
      <w:szCs w:val="20"/>
    </w:rPr>
  </w:style>
  <w:style w:type="table" w:styleId="a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b" w:customStyle="1">
    <w:basedOn w:val="TableNormal1"/>
    <w:rsid w:val="002B0836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c" w:customStyle="1">
    <w:basedOn w:val="TableNormal1"/>
    <w:rsid w:val="002B0836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d" w:customStyle="1">
    <w:basedOn w:val="TableNormal1"/>
    <w:rsid w:val="002B0836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e" w:customStyle="1">
    <w:basedOn w:val="TableNormal1"/>
    <w:rsid w:val="002B0836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" w:customStyle="1">
    <w:basedOn w:val="TableNormal1"/>
    <w:rsid w:val="002B0836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0" w:customStyle="1">
    <w:basedOn w:val="TableNormal1"/>
    <w:rsid w:val="002B0836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1" w:customStyle="1">
    <w:basedOn w:val="TableNormal1"/>
    <w:rsid w:val="002B0836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2" w:customStyle="1">
    <w:basedOn w:val="TableNormal1"/>
    <w:rsid w:val="002B0836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3" w:customStyle="1">
    <w:basedOn w:val="TableNormal1"/>
    <w:rsid w:val="002B0836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4" w:customStyle="1">
    <w:basedOn w:val="TableNormal1"/>
    <w:rsid w:val="002B0836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5" w:customStyle="1">
    <w:basedOn w:val="TableNormal1"/>
    <w:rsid w:val="002B0836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6" w:customStyle="1">
    <w:basedOn w:val="TableNormal0"/>
    <w:rsid w:val="002B0836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7" w:customStyle="1">
    <w:basedOn w:val="TableNormal0"/>
    <w:rsid w:val="002B0836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8" w:customStyle="1">
    <w:basedOn w:val="TableNormal0"/>
    <w:rsid w:val="002B0836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9" w:customStyle="1">
    <w:basedOn w:val="TableNormal0"/>
    <w:rsid w:val="002B0836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a" w:customStyle="1">
    <w:basedOn w:val="TableNormal0"/>
    <w:rsid w:val="002B0836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b" w:customStyle="1">
    <w:basedOn w:val="TableNormal0"/>
    <w:rsid w:val="002B0836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c" w:customStyle="1">
    <w:basedOn w:val="TableNormal0"/>
    <w:rsid w:val="002B0836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d" w:customStyle="1">
    <w:basedOn w:val="TableNormal0"/>
    <w:rsid w:val="002B0836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e" w:customStyle="1">
    <w:basedOn w:val="TableNormal0"/>
    <w:rsid w:val="002B0836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" w:customStyle="1">
    <w:basedOn w:val="TableNormal0"/>
    <w:rsid w:val="002B0836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0" w:customStyle="1">
    <w:basedOn w:val="TableNormal0"/>
    <w:rsid w:val="002B0836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center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header" Target="header3.xml"/><Relationship Id="rId13" Type="http://schemas.openxmlformats.org/officeDocument/2006/relationships/footer" Target="footer2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arsztat.pl/artykuly/ksztaltowanie-blach-1,61281" TargetMode="External"/><Relationship Id="rId8" Type="http://schemas.openxmlformats.org/officeDocument/2006/relationships/hyperlink" Target="https://www.magazynprzemyslowy.pl/targi-stom-2019/Giecie-blach-bez-tajemnic,11889,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gArff2sF2UTLgReezdOxkC2J5w==">AMUW2mW0M616k+tJXO21nicUGTM6Gp4OQh1LLfZ3/FTPHEaK2q0nhajd3FbB+EVV8qWL50t3/LpsRqI+kKN4BJpjE92EkMRkYK6myFWHiF9xpQHqxppW2W3qGC/byO8cjhmPmd0NeB6GY5C2mHiEKigYIwIVlK3xxQ==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2020-05-23T16:23:00Z</dcterms:created>
  <dc:creator>prezentacja</dc:creator>
</cp:coreProperties>
</file>