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Żywienie małego dziecka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Główną ideą e-zasobu jest przedstawienie: </w:t>
              <w:br w:type="textWrapping"/>
              <w:t xml:space="preserve">-prawidłowego żywienia małego dziecka i zasad układania jadłospisu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-przygotowywania posiłków dla małego dziecka;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-tworzenia tygodniowego jadłospisu dla małego dziecka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Opiekunka dziecięca branży pomocy społecznej i dla  wyodrębnionej w zawodzie kwalifikacji SPO.04. Świadczenie usług opiekuńczych i wspomagających rozwój dziecka. 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 Świadczenie usług opiekuńczych i wspomagających rozwój dziecka: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Pielęgnowania dziecka zdrowego, chorego i z niepełnosprawnością;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Promowania zdrowia i prowadzenia działań profilaktycznych;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kształcenia: 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SPO.04.3. Pielęgnowanie dziecka zdrowego</w:t>
            </w:r>
          </w:p>
          <w:p w:rsidR="00000000" w:rsidDel="00000000" w:rsidP="00000000" w:rsidRDefault="00000000" w:rsidRPr="00000000" w14:paraId="0000002E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dba o prawidłowe żywienie dziecka dostosowane do wieku zgodnie z zaleceniami Państwowego Instytutu Higieny oraz Instytutu Matki i Dziecka.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wcielanie się w rolę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</w:t>
            </w:r>
          </w:p>
          <w:p w:rsidR="00000000" w:rsidDel="00000000" w:rsidP="00000000" w:rsidRDefault="00000000" w:rsidRPr="00000000" w14:paraId="00000041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2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3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4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Żywienie małego dziecka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dziecka, eksperta w zakresie zawodu Opiekunka dziecięca</w:t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zawodu: Opiekunka dziecięca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pielęgnacja i żywienie małego dziecka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kształtowanie pozytywnych nawyków u dziecka, 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zaspokajanie podstawowych potrzeb fizjologicznych dziecka,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zaspokajanie potrzeb żywieniowych dziecka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i czynności zawodowe są jedynie wymienione po ich przedstawieniu lektor przechodzi do sedna filmu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specyfiki żywienia małego dziecka oraz zasad układania jadłospisu dla niego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prezentacja kluczowych zagadnień min.: 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0" w:firstLine="7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normy dotyczące żywienia małego dziecka, całodzienne racje pokarmowe dla małego dziecka, ilość spożycia wody przez małe dziecko, suplementacja małego dziecka, zbilansowany jadłospis dla małego dziecka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podsumowanie każdego z kluczowych zagadnień w formie tabeli min: normy dotyczące żywienia małego dziecka, całodzienne racje pokarmowe dla małego dziecka, ilość spożycia wody przez małe dziecko, suplementacja małego dziecka, zbilansowany jadłospis dla małego dziecka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właściwe do prezentacji specyfiki żywienia małego dziecka i zasad układania jadłospisu dla niego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dziecko w okresie wczesnego dzieciństwa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i/lub instytucji opieki nad małym dzieckiem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3 aktorów  max. 30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min. 3 aktorów (dzieci w wieku żłobkowym, opiekunka dziecięca) 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max. 25 aktorów (dzieci mogą być ukazane w instytucji opieki nad małym dzieckiem: grupa żłobkowa, opiekunka dziecięca)  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Opiekunka dziecięca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Dzieci w wieku żłobkowym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15 minut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Zawód: Opiekunka dziecięca;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pielęgnacja i żywienie małego dziecka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kształtowanie pozytywnych nawyków u dziecka, 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zaspokajanie podstawowych potrzeb fizjologicznych dziecka,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zaspokajanie potrzeb żywieniowych dziecka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Specyfika żywienia małego dziecka min.: 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normy dotyczące żywienia małego dziecka, całodzienne racje pokarmowe dla małego dziecka, ilość spożycia wody przez małe dziecko, suplementacja małego dziecka, zbilansowany jadłospis dla małego dziecka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angielskim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 </w:t>
            </w:r>
          </w:p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Tygodniowy jadłospis dla małego dziecka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 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dni tygodnia: poniedziałek, wtorek, środa, czwartek, piątek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posiłki: pierwsze śniadanie, drugie śniadanie, obiad, podwieczorek, kolacja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potrawy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prezentowania danych poprzez diagramy 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jadłospisu tygodniowego dla małego dziecka z uwzględnieniem: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 dni tygodnia (poniedziałek, wtorek, środa, czwartek, piątek) i 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 posiłków (pierwsze śniadanie, drugie śniadania, obiad, podwieczorek, kolacja) 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oraz potraw wskazanych przez ucznia przy danym posiłku w poszczególnym dniu w mapie myśli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i/lub możliwość stworzenia własnego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lub tworzenia własnych elementów graficznych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grafik: 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potraw możliwych do wyboru do pierwszego śniadania,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potraw możliwych do wyboru do drugiego śniadania, 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potraw możliwych do wyboru do obiadu, </w:t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potraw możliwych do wyboru do podwieczorku,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potraw możliwych do wyboru do kolacji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WCIELANIE SIĘ W ROLĘ </w:t>
            </w:r>
          </w:p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Przygotowywanie posiłków dla małego dziecka 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przygotowywania posiłków dla małego dziecka.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Posiłki: pierwsze śniadanie, drugie śniadanie, obiad, podwieczorek, kolacja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gry: 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 wciela się w rolę opiekuna dzieci w okresie wczesnego dzieciństwa 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fabuły gry: 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zadaniem gracza/opiekuna dzieci jest: przygotowanie posiłków dla małego dziecka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gracz/opiekun wybiera rodzaj posiłku: 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pierwsze śniadanie, drugie śniadanie, obiad, podwieczorek, kolacja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(wyświetlana jest wartość energetyczna posiłków (kcal))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gracz/opiekun przygotowuje wybrany posiłek z różnych dostępnych produktów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(wyświetlana jest wartość energetyczna produktów (kcal))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dźwiękowej: język polski i język angielski 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Żywienie małego dziecka 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</w:p>
          <w:p w:rsidR="00000000" w:rsidDel="00000000" w:rsidP="00000000" w:rsidRDefault="00000000" w:rsidRPr="00000000" w14:paraId="0000012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prawidłowego żywienia małego dziecka i zasad układania jadłospisu</w:t>
            </w:r>
          </w:p>
          <w:p w:rsidR="00000000" w:rsidDel="00000000" w:rsidP="00000000" w:rsidRDefault="00000000" w:rsidRPr="00000000" w14:paraId="0000012D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przygotowywania posiłków dla małego dziecka;</w:t>
            </w:r>
          </w:p>
          <w:p w:rsidR="00000000" w:rsidDel="00000000" w:rsidP="00000000" w:rsidRDefault="00000000" w:rsidRPr="00000000" w14:paraId="0000012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tworzenia tygodniowego jadłospisu dla małego dziecka</w:t>
            </w:r>
          </w:p>
          <w:p w:rsidR="00000000" w:rsidDel="00000000" w:rsidP="00000000" w:rsidRDefault="00000000" w:rsidRPr="00000000" w14:paraId="0000012F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testowych, spośród: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odgłosów…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 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Żywienie małego dziecka 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6 stron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8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9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A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B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dysleksja, dyskalkulia, dyspraksja, trudności w nauce)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Żywienie małego dziecka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http://www.imid.med.pl/images/do-pobrania/Zywienie_niemowlat_www.pdf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http://www.imid.med.pl/images/do-pobrania/poradnik.pdf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https://1000dni.pl/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http://pdf.helion.pl/mam200/mam200-1.pdf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H. Weker, M. Barańska (red.), Żywienie niemowląt i małych dzieci, Warszawa 2014.</w:t>
            </w:r>
          </w:p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 Riachi (red.) Poradnik żywienia dziecka, Warszawa 2012.</w:t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Jas-Baran, T. Chorążyczewska, Mniam mniam. Maluch je już sam, Warszawa 2018.</w:t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 Juul, Uśmiechnij się siadamy do stołu, Warszawa 2011.</w:t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Ugotuj mi mamo. 365 przepisów na dania dla dzieci, Warszawa 2018.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zaznaczenia tekstu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Żywienie małego dziecka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3B2BC2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pdf.helion.pl/mam200/mam200-1.pdf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1000dni.pl/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id.med.pl/images/do-pobrania/Zywienie_niemowlat_www.pdf" TargetMode="External"/><Relationship Id="rId8" Type="http://schemas.openxmlformats.org/officeDocument/2006/relationships/hyperlink" Target="http://www.imid.med.pl/images/do-pobrania/poradnik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hFM0sNT18fuviM7ougoQfERrBA==">AMUW2mVQaNDIYhZ2JyVcH9n8Edfh2JGCRKqhOX6CA6R/MWuQ8+VoMXcDBCz62oLsLW6KmcjLST/C9l99Z9q6RZqDwe+au2fP1HDaCzp52hphnjG1vHiMwdmzioQSkQZd0qZWGJAT3yGhRufVzj2xMKXCYNNphCmN/A==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2020-05-18T18:38:00Z</dcterms:created>
  <dc:creator>prezentacja</dc:creator>
</cp:coreProperties>
</file>