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standard pomiar parametrów życiowych dziecka 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SPO.04. Świadczenie usług opiekuńczych i wspomagających rozwój dziecka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dziecięca 325905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pomiar parametrów życiowych dziecka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pokazuje parametry życiowe dziecka, sposoby pomiaru parametrów życiowych oraz przybory potrzebne do pomiaru parametrów życiowych, prawidłowe wyniki parametrów, interpretację wyników oraz zapis parametrów w dokumentacji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 325905 Opiekunka dziecięca branży pomoc społeczna i dla  wyodrębnionej w zawodzie kwalifikacji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celu kształcenia określonego dla kwalifikacji SPO.04. Świadczenie usług opiekuńczych </w:t>
              <w:br w:type="textWrapping"/>
              <w:t xml:space="preserve">i wspomagających rozwój dziecka: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pielęgnowanie dziecka zdrowego, chorego i z niepełnosprawnością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wybranego efektu kształcenia z jednostki efektów kształcenia: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SPO.04.4. Pielęgnowanie dziecka chorego i z niepełnosprawnością: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SPO.04.4.7)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monitoruje parametry życiowe dziecka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</w:t>
              <w:br w:type="textWrapping"/>
              <w:t xml:space="preserve">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</w:t>
              <w:br w:type="textWrapping"/>
              <w:t xml:space="preserve">w celu samokształcenia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5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–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sposoby pomiaru parametrów życiowych dziecka 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Rzeczywistość wirtualna – pomiar parametrów dziecka (parametry życiowe, pomiar wagi, pomiar wzrostu)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– z zakresu wykonywania parametrów dziecka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e-zasobu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-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zakresu parametrów dziecka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3A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przewodnik dla nauczyciela</w:t>
            </w:r>
          </w:p>
          <w:p w:rsidR="00000000" w:rsidDel="00000000" w:rsidP="00000000" w:rsidRDefault="00000000" w:rsidRPr="00000000" w14:paraId="0000003B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przewodnik dla uczącego się</w:t>
            </w:r>
          </w:p>
          <w:p w:rsidR="00000000" w:rsidDel="00000000" w:rsidP="00000000" w:rsidRDefault="00000000" w:rsidRPr="00000000" w14:paraId="0000003C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netografia i bibliografia</w:t>
            </w:r>
          </w:p>
          <w:p w:rsidR="00000000" w:rsidDel="00000000" w:rsidP="00000000" w:rsidRDefault="00000000" w:rsidRPr="00000000" w14:paraId="0000003D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instrukcja użytkowania 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pomiar parametrów życiowych dziecka</w:t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SPO.04. Świadczenie usług opiekuńczych i wspomagających rozwój dziecka, eksperta w zakresie zawodu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opiekunka dziecięca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kolejne etapy procesu technologicznego: 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 przedstawia parametry życiowe dziecka, sposoby pomiaru parametrów życiowych, prawidłowe wyniki, interpretację wyników, zapis parametrów w dokumentacji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– sposoby pomiaru parametrów życiowych dziecka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czynności zawodowych – pomiar parametrów życiowych dziecka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– pomiar parametrów życiowych dziecka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kącik do pielęgnacji dziecka z wyposażeniem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przybory potrzebne do pomiaru parametrów np. temperatury, wagi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 opiekunki dziecięcej np. żłobek, dom – pokój dziecka</w:t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1 aktor oraz dziecko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opiekunki dziecięcej i dziecka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sposoby pomiaru parametrów życiowych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 przyborów do pomiaru parametrów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sposoby dokumentowania parametrów życiowych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8 maks. 20 minut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parametry życiowe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prawidłowe parametry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interpretację wyników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 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9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RZECZYWISTOŚĆ WIRTUALNA VR </w:t>
            </w:r>
          </w:p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pomiar parametrów życiowych dziecka 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 odbieranie doznań związanych z pomiarem parametrów życiowych dziecka – pomiar temperatury, ważenie dziecka za pomocą obrazu i dźwięku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komputerową kreację do wykonywania pomiaru parametrów życiowych dziecka – mierzenie temperatury ważenie dziecka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komputerow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warunków pracy dotyczących zawodu opiekunka dziecięca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komputerow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narzędzi występujących w warunkach rzeczywistych</w:t>
            </w:r>
          </w:p>
          <w:p w:rsidR="00000000" w:rsidDel="00000000" w:rsidP="00000000" w:rsidRDefault="00000000" w:rsidRPr="00000000" w14:paraId="000000A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wykonania pomiaru parametrów życiowych dziecka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narzędzi i sprzętu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pomiaru parametrów życiowych dziecka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powtórzenia wykonania czynności pomiaru parametrów życiowych dziecka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mogą pojawić się odgłosy wydawane przez dziecko zrealizowane w profesjonalnym studiu lub pobrane z multimedialnej bazy dźwięków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 tłem i umożliwiający swobodne rozumienie wypowiedzi aktorów lub tekstu lektorskiego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opieki nad dzieckiem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D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pomiar parametrów życiowych dziecka </w:t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pomiaru parametrów życiowych dziecka (monitoruje parametry życiowe dziecka)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opiekunka dziecięca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3 formy testowe: 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E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pomiar parametrów życiowych dziecka 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 maks. 5 stron 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35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36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37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38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uzdolnionymi)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pomiar parametrów życiowych dziecka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wykaz stron internetowych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, m.in.: </w:t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medycynaratunkowadzieci.wum.edu.pl</w:t>
            </w:r>
          </w:p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pielanest.blogspot.com</w:t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mataja.pl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pomiar parametrów życiowych dziecka </w:t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4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1"/>
    <w:next w:val="Normalny1"/>
    <w:rsid w:val="00CE01B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CE01B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CE01B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CE01B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CE01B1"/>
  </w:style>
  <w:style w:type="table" w:styleId="TableNormal" w:customStyle="1">
    <w:name w:val="Table Normal"/>
    <w:rsid w:val="00CE01B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CE01B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E01B1"/>
    <w:rPr>
      <w:sz w:val="16"/>
      <w:szCs w:val="16"/>
    </w:rPr>
  </w:style>
  <w:style w:type="paragraph" w:styleId="Tekstkomentarza">
    <w:name w:val="annotation text"/>
    <w:basedOn w:val="Normalny1"/>
    <w:link w:val="TekstkomentarzaZnak1"/>
    <w:uiPriority w:val="99"/>
    <w:semiHidden w:val="1"/>
    <w:unhideWhenUsed w:val="1"/>
    <w:rsid w:val="00CE01B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CE01B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1"/>
    <w:next w:val="Normalny1"/>
    <w:rsid w:val="00CE01B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CE01B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CE01B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CE01B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CE01B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rsid w:val="00CE01B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rsid w:val="00CE01B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rsid w:val="00CE01B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rsid w:val="00CE01B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CE01B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CE01B1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5pakFTW+BTxCwTCvo6EldjxuRg==">AMUW2mX9YW8f3aK2cVK0ET8+I02Zg+314TB1vDr6ktBdbC4Tk2RVKxBop3ZnEnpc1pOjT1QR7hLrOtrdavI5HugkkvKZ1KbXiaR6PNWV3I6W5yy/9GP3pASlTVz7JDjePP/8VFXI4rvD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2020-05-18T18:45:00Z</dcterms:created>
  <dc:creator>prezentacja</dc:creator>
</cp:coreProperties>
</file>