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D272" w14:textId="77777777" w:rsidR="00335D3D" w:rsidRDefault="00335D3D" w:rsidP="00C65263">
      <w:pPr>
        <w:rPr>
          <w:b/>
          <w:sz w:val="24"/>
          <w:szCs w:val="24"/>
        </w:rPr>
      </w:pPr>
    </w:p>
    <w:p w14:paraId="63506C03" w14:textId="7E7A9BBE" w:rsidR="008A00DC" w:rsidRPr="00C65263" w:rsidRDefault="008A00DC" w:rsidP="008A00DC">
      <w:pPr>
        <w:jc w:val="center"/>
        <w:rPr>
          <w:rFonts w:cstheme="minorHAnsi"/>
          <w:b/>
          <w:sz w:val="26"/>
          <w:szCs w:val="26"/>
        </w:rPr>
      </w:pPr>
      <w:r w:rsidRPr="00C65263">
        <w:rPr>
          <w:rFonts w:cstheme="minorHAnsi"/>
          <w:b/>
          <w:sz w:val="26"/>
          <w:szCs w:val="26"/>
        </w:rPr>
        <w:t>MOC  W  REGIONACH</w:t>
      </w:r>
    </w:p>
    <w:p w14:paraId="1F4C9897" w14:textId="77777777" w:rsidR="008A00DC" w:rsidRPr="00C65263" w:rsidRDefault="008A00DC" w:rsidP="008A00DC">
      <w:pPr>
        <w:jc w:val="center"/>
        <w:rPr>
          <w:rFonts w:cstheme="minorHAnsi"/>
          <w:b/>
          <w:sz w:val="26"/>
          <w:szCs w:val="26"/>
        </w:rPr>
      </w:pPr>
      <w:r w:rsidRPr="00C65263">
        <w:rPr>
          <w:rFonts w:cstheme="minorHAnsi"/>
          <w:b/>
          <w:sz w:val="26"/>
          <w:szCs w:val="26"/>
        </w:rPr>
        <w:t>Nowa perspektywa finansowa 2021-2027 w edukacji i uczeniu się przez całe życie</w:t>
      </w:r>
    </w:p>
    <w:p w14:paraId="5886A91A" w14:textId="77777777" w:rsidR="008A00DC" w:rsidRPr="00C65263" w:rsidRDefault="008A00DC" w:rsidP="008A00DC">
      <w:pPr>
        <w:jc w:val="center"/>
        <w:rPr>
          <w:rFonts w:cstheme="minorHAnsi"/>
          <w:b/>
          <w:sz w:val="26"/>
          <w:szCs w:val="26"/>
        </w:rPr>
      </w:pPr>
      <w:r w:rsidRPr="00C65263">
        <w:rPr>
          <w:rFonts w:cstheme="minorHAnsi"/>
          <w:b/>
          <w:sz w:val="26"/>
          <w:szCs w:val="26"/>
        </w:rPr>
        <w:t>Spotkanie grupy roboczej ds. edukacji i uczenia się przez całe życie</w:t>
      </w:r>
    </w:p>
    <w:p w14:paraId="33C84888" w14:textId="1F5DAB6B" w:rsidR="002577C2" w:rsidRPr="00C65263" w:rsidRDefault="008A00DC" w:rsidP="008A00DC">
      <w:pPr>
        <w:spacing w:after="120"/>
        <w:jc w:val="center"/>
        <w:rPr>
          <w:rFonts w:cstheme="minorHAnsi"/>
          <w:sz w:val="24"/>
          <w:szCs w:val="24"/>
        </w:rPr>
      </w:pPr>
      <w:r w:rsidRPr="00C65263">
        <w:rPr>
          <w:rFonts w:cstheme="minorHAnsi"/>
          <w:sz w:val="24"/>
          <w:szCs w:val="24"/>
        </w:rPr>
        <w:t>Hotel Sobienie Królewskie, 21-22 września 2023 r.</w:t>
      </w:r>
    </w:p>
    <w:p w14:paraId="7EF7F4C3" w14:textId="77777777" w:rsidR="003D377D" w:rsidRPr="00C65263" w:rsidRDefault="003D377D" w:rsidP="00105CBC">
      <w:pPr>
        <w:spacing w:after="120"/>
        <w:rPr>
          <w:rFonts w:cstheme="minorHAnsi"/>
          <w:sz w:val="24"/>
          <w:szCs w:val="24"/>
        </w:rPr>
      </w:pP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1838"/>
        <w:gridCol w:w="5245"/>
        <w:gridCol w:w="2553"/>
      </w:tblGrid>
      <w:tr w:rsidR="002577C2" w:rsidRPr="00C65263" w14:paraId="784B6C69" w14:textId="77777777" w:rsidTr="00C3688D">
        <w:trPr>
          <w:trHeight w:val="340"/>
        </w:trPr>
        <w:tc>
          <w:tcPr>
            <w:tcW w:w="1838" w:type="dxa"/>
            <w:vAlign w:val="center"/>
          </w:tcPr>
          <w:p w14:paraId="259361D3" w14:textId="77777777" w:rsidR="002577C2" w:rsidRPr="00C65263" w:rsidRDefault="002577C2" w:rsidP="00105CBC">
            <w:pPr>
              <w:ind w:firstLine="171"/>
              <w:jc w:val="center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Godzina</w:t>
            </w:r>
          </w:p>
        </w:tc>
        <w:tc>
          <w:tcPr>
            <w:tcW w:w="5245" w:type="dxa"/>
            <w:vAlign w:val="center"/>
          </w:tcPr>
          <w:p w14:paraId="221CB305" w14:textId="77777777" w:rsidR="002577C2" w:rsidRPr="00C65263" w:rsidRDefault="002577C2" w:rsidP="00105C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Temat prezentacji</w:t>
            </w:r>
          </w:p>
        </w:tc>
        <w:tc>
          <w:tcPr>
            <w:tcW w:w="2553" w:type="dxa"/>
            <w:vAlign w:val="center"/>
          </w:tcPr>
          <w:p w14:paraId="420C98B7" w14:textId="77777777" w:rsidR="002577C2" w:rsidRPr="00C65263" w:rsidRDefault="00A04926" w:rsidP="00105C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Prelegenci</w:t>
            </w:r>
            <w:r w:rsidR="00DC2A15" w:rsidRPr="00C65263">
              <w:rPr>
                <w:rFonts w:cstheme="minorHAnsi"/>
                <w:sz w:val="24"/>
                <w:szCs w:val="24"/>
              </w:rPr>
              <w:t xml:space="preserve"> i Prelegentki</w:t>
            </w:r>
          </w:p>
        </w:tc>
      </w:tr>
      <w:tr w:rsidR="001B3D17" w:rsidRPr="00C65263" w14:paraId="6ACE6976" w14:textId="77777777" w:rsidTr="00C65263">
        <w:trPr>
          <w:trHeight w:val="491"/>
        </w:trPr>
        <w:tc>
          <w:tcPr>
            <w:tcW w:w="9636" w:type="dxa"/>
            <w:gridSpan w:val="3"/>
            <w:vAlign w:val="center"/>
          </w:tcPr>
          <w:p w14:paraId="008AE060" w14:textId="77777777" w:rsidR="001B3D17" w:rsidRPr="00C65263" w:rsidRDefault="001B3D17" w:rsidP="0085344E">
            <w:pPr>
              <w:ind w:firstLine="17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65263">
              <w:rPr>
                <w:rFonts w:cstheme="minorHAnsi"/>
                <w:b/>
                <w:bCs/>
                <w:sz w:val="24"/>
                <w:szCs w:val="24"/>
              </w:rPr>
              <w:t>I dzień</w:t>
            </w:r>
          </w:p>
        </w:tc>
      </w:tr>
      <w:tr w:rsidR="002577C2" w:rsidRPr="00C65263" w14:paraId="2F0C23DF" w14:textId="77777777" w:rsidTr="00C3688D">
        <w:trPr>
          <w:trHeight w:val="340"/>
        </w:trPr>
        <w:tc>
          <w:tcPr>
            <w:tcW w:w="1838" w:type="dxa"/>
            <w:vAlign w:val="center"/>
          </w:tcPr>
          <w:p w14:paraId="0BB0C29E" w14:textId="3A87F3AD" w:rsidR="002577C2" w:rsidRPr="00C65263" w:rsidRDefault="002577C2" w:rsidP="007E6714">
            <w:pPr>
              <w:ind w:firstLine="171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1</w:t>
            </w:r>
            <w:r w:rsidR="001738EB" w:rsidRPr="00C65263">
              <w:rPr>
                <w:rFonts w:cstheme="minorHAnsi"/>
                <w:sz w:val="24"/>
                <w:szCs w:val="24"/>
              </w:rPr>
              <w:t>2</w:t>
            </w:r>
            <w:r w:rsidRPr="00C65263">
              <w:rPr>
                <w:rFonts w:cstheme="minorHAnsi"/>
                <w:sz w:val="24"/>
                <w:szCs w:val="24"/>
              </w:rPr>
              <w:t>.</w:t>
            </w:r>
            <w:r w:rsidR="001738EB" w:rsidRPr="00C65263">
              <w:rPr>
                <w:rFonts w:cstheme="minorHAnsi"/>
                <w:sz w:val="24"/>
                <w:szCs w:val="24"/>
              </w:rPr>
              <w:t>3</w:t>
            </w:r>
            <w:r w:rsidRPr="00C65263">
              <w:rPr>
                <w:rFonts w:cstheme="minorHAnsi"/>
                <w:sz w:val="24"/>
                <w:szCs w:val="24"/>
              </w:rPr>
              <w:t xml:space="preserve">0 – </w:t>
            </w:r>
            <w:r w:rsidR="007E6714" w:rsidRPr="00C65263">
              <w:rPr>
                <w:rFonts w:cstheme="minorHAnsi"/>
                <w:sz w:val="24"/>
                <w:szCs w:val="24"/>
              </w:rPr>
              <w:t>12</w:t>
            </w:r>
            <w:r w:rsidRPr="00C65263">
              <w:rPr>
                <w:rFonts w:cstheme="minorHAnsi"/>
                <w:sz w:val="24"/>
                <w:szCs w:val="24"/>
              </w:rPr>
              <w:t>.</w:t>
            </w:r>
            <w:r w:rsidR="00F30E88" w:rsidRPr="00C65263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5245" w:type="dxa"/>
            <w:vAlign w:val="center"/>
          </w:tcPr>
          <w:p w14:paraId="1726D1E3" w14:textId="51D8DA99" w:rsidR="002577C2" w:rsidRPr="00C65263" w:rsidRDefault="002577C2" w:rsidP="006F565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Rozpoczęcie spotkania – powitanie uczestników</w:t>
            </w:r>
          </w:p>
        </w:tc>
        <w:tc>
          <w:tcPr>
            <w:tcW w:w="2553" w:type="dxa"/>
            <w:vAlign w:val="center"/>
          </w:tcPr>
          <w:p w14:paraId="44552ED6" w14:textId="77777777" w:rsidR="00335D3D" w:rsidRDefault="00335D3D" w:rsidP="0036199E">
            <w:pPr>
              <w:rPr>
                <w:rFonts w:cstheme="minorHAnsi"/>
                <w:sz w:val="24"/>
                <w:szCs w:val="24"/>
              </w:rPr>
            </w:pPr>
          </w:p>
          <w:p w14:paraId="2B87DA8F" w14:textId="2EC12FD8" w:rsidR="0036199E" w:rsidRPr="0036199E" w:rsidRDefault="0036199E" w:rsidP="0036199E">
            <w:pPr>
              <w:rPr>
                <w:rFonts w:cstheme="minorHAnsi"/>
                <w:sz w:val="24"/>
                <w:szCs w:val="24"/>
              </w:rPr>
            </w:pPr>
            <w:r w:rsidRPr="0036199E">
              <w:rPr>
                <w:rFonts w:cstheme="minorHAnsi"/>
                <w:sz w:val="24"/>
                <w:szCs w:val="24"/>
              </w:rPr>
              <w:t xml:space="preserve">Marek Lewiński – Dyrektor DFS w </w:t>
            </w:r>
            <w:proofErr w:type="spellStart"/>
            <w:r w:rsidRPr="0036199E">
              <w:rPr>
                <w:rFonts w:cstheme="minorHAnsi"/>
                <w:sz w:val="24"/>
                <w:szCs w:val="24"/>
              </w:rPr>
              <w:t>MEiN</w:t>
            </w:r>
            <w:proofErr w:type="spellEnd"/>
          </w:p>
          <w:p w14:paraId="474EA491" w14:textId="58EA1368" w:rsidR="0036199E" w:rsidRPr="00C65263" w:rsidRDefault="0036199E" w:rsidP="008A00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344E" w:rsidRPr="00C65263" w14:paraId="051D3576" w14:textId="77777777" w:rsidTr="00C3688D">
        <w:trPr>
          <w:trHeight w:val="340"/>
        </w:trPr>
        <w:tc>
          <w:tcPr>
            <w:tcW w:w="1838" w:type="dxa"/>
            <w:vAlign w:val="center"/>
          </w:tcPr>
          <w:p w14:paraId="7FC8E9A4" w14:textId="77777777" w:rsidR="0085344E" w:rsidRPr="00C65263" w:rsidRDefault="00F30E88" w:rsidP="00F30E88">
            <w:pPr>
              <w:ind w:firstLine="171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12</w:t>
            </w:r>
            <w:r w:rsidR="0085344E" w:rsidRPr="00C65263">
              <w:rPr>
                <w:rFonts w:cstheme="minorHAnsi"/>
                <w:sz w:val="24"/>
                <w:szCs w:val="24"/>
              </w:rPr>
              <w:t>.</w:t>
            </w:r>
            <w:r w:rsidRPr="00C65263">
              <w:rPr>
                <w:rFonts w:cstheme="minorHAnsi"/>
                <w:sz w:val="24"/>
                <w:szCs w:val="24"/>
              </w:rPr>
              <w:t xml:space="preserve">45 </w:t>
            </w:r>
            <w:r w:rsidR="0085344E" w:rsidRPr="00C65263">
              <w:rPr>
                <w:rFonts w:cstheme="minorHAnsi"/>
                <w:sz w:val="24"/>
                <w:szCs w:val="24"/>
              </w:rPr>
              <w:t xml:space="preserve">– </w:t>
            </w:r>
            <w:r w:rsidRPr="00C65263">
              <w:rPr>
                <w:rFonts w:cstheme="minorHAnsi"/>
                <w:sz w:val="24"/>
                <w:szCs w:val="24"/>
              </w:rPr>
              <w:t>13</w:t>
            </w:r>
            <w:r w:rsidR="0085344E" w:rsidRPr="00C65263">
              <w:rPr>
                <w:rFonts w:cstheme="minorHAnsi"/>
                <w:sz w:val="24"/>
                <w:szCs w:val="24"/>
              </w:rPr>
              <w:t>.</w:t>
            </w:r>
            <w:r w:rsidRPr="00C65263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5245" w:type="dxa"/>
            <w:vAlign w:val="center"/>
          </w:tcPr>
          <w:p w14:paraId="59B82B4B" w14:textId="77777777" w:rsidR="0085344E" w:rsidRPr="00C65263" w:rsidRDefault="0085344E" w:rsidP="006F565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 xml:space="preserve">Blok </w:t>
            </w:r>
            <w:proofErr w:type="spellStart"/>
            <w:r w:rsidRPr="00C65263">
              <w:rPr>
                <w:rFonts w:cstheme="minorHAnsi"/>
                <w:sz w:val="24"/>
                <w:szCs w:val="24"/>
              </w:rPr>
              <w:t>MFiPR</w:t>
            </w:r>
            <w:proofErr w:type="spellEnd"/>
            <w:r w:rsidR="00EF29D0" w:rsidRPr="00C65263">
              <w:rPr>
                <w:rFonts w:cstheme="minorHAnsi"/>
                <w:sz w:val="24"/>
                <w:szCs w:val="24"/>
              </w:rPr>
              <w:t xml:space="preserve">: </w:t>
            </w:r>
            <w:r w:rsidR="00DC2A15" w:rsidRPr="00C65263">
              <w:rPr>
                <w:rFonts w:cstheme="minorHAnsi"/>
                <w:sz w:val="24"/>
                <w:szCs w:val="24"/>
              </w:rPr>
              <w:t>Dyskusja nt. pytań zgłaszanych do Wytycznych dotyczących realizacji projektów z udziałem środków Europejskiego Funduszu Społecznego Plus w regionalnych programach na lata 2021-2027 w zakresie edukacji</w:t>
            </w:r>
          </w:p>
        </w:tc>
        <w:tc>
          <w:tcPr>
            <w:tcW w:w="2553" w:type="dxa"/>
            <w:vAlign w:val="center"/>
          </w:tcPr>
          <w:p w14:paraId="0961B9AF" w14:textId="264F3C61" w:rsidR="0085344E" w:rsidRPr="00C65263" w:rsidRDefault="00DC2A15" w:rsidP="0085344E">
            <w:pPr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Anna Nikowska</w:t>
            </w:r>
            <w:r w:rsidR="003D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D377D">
              <w:rPr>
                <w:rFonts w:cstheme="minorHAnsi"/>
                <w:sz w:val="24"/>
                <w:szCs w:val="24"/>
              </w:rPr>
              <w:t>MFiPR</w:t>
            </w:r>
            <w:proofErr w:type="spellEnd"/>
          </w:p>
        </w:tc>
      </w:tr>
      <w:tr w:rsidR="0085344E" w:rsidRPr="00C65263" w14:paraId="3545325F" w14:textId="77777777" w:rsidTr="00C3688D">
        <w:trPr>
          <w:trHeight w:val="340"/>
        </w:trPr>
        <w:tc>
          <w:tcPr>
            <w:tcW w:w="1838" w:type="dxa"/>
            <w:vAlign w:val="center"/>
          </w:tcPr>
          <w:p w14:paraId="4C989CE6" w14:textId="77777777" w:rsidR="0085344E" w:rsidRPr="00C65263" w:rsidRDefault="00F30E88" w:rsidP="00F30E88">
            <w:pPr>
              <w:ind w:firstLine="171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13.45</w:t>
            </w:r>
            <w:r w:rsidR="0085344E" w:rsidRPr="00C65263">
              <w:rPr>
                <w:rFonts w:cstheme="minorHAnsi"/>
                <w:sz w:val="24"/>
                <w:szCs w:val="24"/>
              </w:rPr>
              <w:t xml:space="preserve"> – 14.</w:t>
            </w:r>
            <w:r w:rsidRPr="00C6526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798" w:type="dxa"/>
            <w:gridSpan w:val="2"/>
            <w:vAlign w:val="center"/>
          </w:tcPr>
          <w:p w14:paraId="15C803C4" w14:textId="1779806D" w:rsidR="0085344E" w:rsidRPr="00C65263" w:rsidRDefault="00C65263" w:rsidP="006F565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Obiad</w:t>
            </w:r>
          </w:p>
        </w:tc>
      </w:tr>
      <w:tr w:rsidR="0085344E" w:rsidRPr="00C65263" w14:paraId="4F31EE8E" w14:textId="77777777" w:rsidTr="001574A5">
        <w:trPr>
          <w:trHeight w:val="860"/>
        </w:trPr>
        <w:tc>
          <w:tcPr>
            <w:tcW w:w="1838" w:type="dxa"/>
            <w:vAlign w:val="center"/>
          </w:tcPr>
          <w:p w14:paraId="3AAA3AE2" w14:textId="6F426A58" w:rsidR="0085344E" w:rsidRPr="00C65263" w:rsidRDefault="0085344E" w:rsidP="00F30E88">
            <w:pPr>
              <w:ind w:firstLine="171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14.</w:t>
            </w:r>
            <w:r w:rsidR="00F30E88" w:rsidRPr="00C65263">
              <w:rPr>
                <w:rFonts w:cstheme="minorHAnsi"/>
                <w:sz w:val="24"/>
                <w:szCs w:val="24"/>
              </w:rPr>
              <w:t xml:space="preserve">30 </w:t>
            </w:r>
            <w:r w:rsidRPr="00C65263">
              <w:rPr>
                <w:rFonts w:cstheme="minorHAnsi"/>
                <w:sz w:val="24"/>
                <w:szCs w:val="24"/>
              </w:rPr>
              <w:t>– 1</w:t>
            </w:r>
            <w:r w:rsidR="001574A5">
              <w:rPr>
                <w:rFonts w:cstheme="minorHAnsi"/>
                <w:sz w:val="24"/>
                <w:szCs w:val="24"/>
              </w:rPr>
              <w:t>4</w:t>
            </w:r>
            <w:r w:rsidRPr="00C65263">
              <w:rPr>
                <w:rFonts w:cstheme="minorHAnsi"/>
                <w:sz w:val="24"/>
                <w:szCs w:val="24"/>
              </w:rPr>
              <w:t>.</w:t>
            </w:r>
            <w:r w:rsidR="001574A5">
              <w:rPr>
                <w:rFonts w:cstheme="minorHAnsi"/>
                <w:sz w:val="24"/>
                <w:szCs w:val="24"/>
              </w:rPr>
              <w:t>5</w:t>
            </w:r>
            <w:r w:rsidR="00105C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14:paraId="2FA1B7CF" w14:textId="07470470" w:rsidR="00C65263" w:rsidRPr="00C65263" w:rsidRDefault="00105CBC" w:rsidP="006F565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05CBC">
              <w:rPr>
                <w:rFonts w:cstheme="minorHAnsi"/>
                <w:sz w:val="24"/>
                <w:szCs w:val="24"/>
              </w:rPr>
              <w:t>System uczenia się przez całe życie</w:t>
            </w:r>
          </w:p>
        </w:tc>
        <w:tc>
          <w:tcPr>
            <w:tcW w:w="2553" w:type="dxa"/>
            <w:vAlign w:val="center"/>
          </w:tcPr>
          <w:p w14:paraId="21F10B73" w14:textId="3750EF74" w:rsidR="00105CBC" w:rsidRPr="00105CBC" w:rsidRDefault="00105CBC" w:rsidP="00105CBC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05CBC">
              <w:rPr>
                <w:rFonts w:cstheme="minorHAnsi"/>
                <w:sz w:val="24"/>
                <w:szCs w:val="24"/>
              </w:rPr>
              <w:t>Liliana Budkowska FRSE</w:t>
            </w:r>
          </w:p>
          <w:p w14:paraId="6A155384" w14:textId="1CEBED08" w:rsidR="0085344E" w:rsidRPr="00C65263" w:rsidRDefault="0085344E" w:rsidP="008534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5CBC" w:rsidRPr="00C65263" w14:paraId="169BB2B1" w14:textId="77777777" w:rsidTr="007507B0">
        <w:trPr>
          <w:trHeight w:val="340"/>
        </w:trPr>
        <w:tc>
          <w:tcPr>
            <w:tcW w:w="1838" w:type="dxa"/>
            <w:vAlign w:val="center"/>
          </w:tcPr>
          <w:p w14:paraId="38CB8C02" w14:textId="5AD4DB78" w:rsidR="00105CBC" w:rsidRPr="00C65263" w:rsidRDefault="00105CBC" w:rsidP="007507B0">
            <w:pPr>
              <w:ind w:firstLine="17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1574A5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1574A5">
              <w:rPr>
                <w:rFonts w:cstheme="minorHAnsi"/>
                <w:sz w:val="24"/>
                <w:szCs w:val="24"/>
              </w:rPr>
              <w:t>50</w:t>
            </w:r>
            <w:r>
              <w:rPr>
                <w:rFonts w:cstheme="minorHAnsi"/>
                <w:sz w:val="24"/>
                <w:szCs w:val="24"/>
              </w:rPr>
              <w:t xml:space="preserve">  - 15.</w:t>
            </w:r>
            <w:r w:rsidR="001574A5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14:paraId="73C6FC6B" w14:textId="50A773E9" w:rsidR="00105CBC" w:rsidRPr="00C65263" w:rsidRDefault="00105CBC" w:rsidP="006F565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05CBC">
              <w:rPr>
                <w:rFonts w:cstheme="minorHAnsi"/>
                <w:sz w:val="24"/>
                <w:szCs w:val="24"/>
              </w:rPr>
              <w:t>Krajowy i regionalny kontekst wdrażania ZSU 2030 – przedsięwzięcia realizowane w ramach KPO i FERS. Główne założenia i cele wdrażania.</w:t>
            </w:r>
          </w:p>
        </w:tc>
        <w:tc>
          <w:tcPr>
            <w:tcW w:w="2553" w:type="dxa"/>
          </w:tcPr>
          <w:p w14:paraId="54A3F231" w14:textId="77777777" w:rsidR="00105CBC" w:rsidRDefault="00105CBC" w:rsidP="008A00DC">
            <w:pPr>
              <w:rPr>
                <w:rFonts w:cstheme="minorHAnsi"/>
                <w:sz w:val="24"/>
                <w:szCs w:val="24"/>
              </w:rPr>
            </w:pPr>
          </w:p>
          <w:p w14:paraId="33CE90F4" w14:textId="7D86B05D" w:rsidR="00105CBC" w:rsidRPr="00C65263" w:rsidRDefault="00105CBC" w:rsidP="008A00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Emilia Halemba FRSE</w:t>
            </w:r>
          </w:p>
        </w:tc>
      </w:tr>
      <w:tr w:rsidR="000A105D" w:rsidRPr="00C65263" w14:paraId="71CE4639" w14:textId="77777777" w:rsidTr="001574A5">
        <w:trPr>
          <w:trHeight w:val="904"/>
        </w:trPr>
        <w:tc>
          <w:tcPr>
            <w:tcW w:w="1838" w:type="dxa"/>
            <w:vAlign w:val="center"/>
          </w:tcPr>
          <w:p w14:paraId="4EC0BF0E" w14:textId="21E060A1" w:rsidR="000A105D" w:rsidRPr="00C65263" w:rsidRDefault="001574A5" w:rsidP="000A10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15.15 – 15.30</w:t>
            </w:r>
          </w:p>
        </w:tc>
        <w:tc>
          <w:tcPr>
            <w:tcW w:w="5245" w:type="dxa"/>
          </w:tcPr>
          <w:p w14:paraId="536E6163" w14:textId="51CEDDAC" w:rsidR="000A105D" w:rsidRDefault="001574A5" w:rsidP="001574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574A5">
              <w:rPr>
                <w:rFonts w:cstheme="minorHAnsi"/>
                <w:sz w:val="24"/>
                <w:szCs w:val="24"/>
              </w:rPr>
              <w:t>Rozwijanie egzaminów zawodowych na potrzeby zmieniające</w:t>
            </w:r>
            <w:r>
              <w:rPr>
                <w:rFonts w:cstheme="minorHAnsi"/>
                <w:sz w:val="24"/>
                <w:szCs w:val="24"/>
              </w:rPr>
              <w:t>go</w:t>
            </w:r>
            <w:r w:rsidRPr="001574A5">
              <w:rPr>
                <w:rFonts w:cstheme="minorHAnsi"/>
                <w:sz w:val="24"/>
                <w:szCs w:val="24"/>
              </w:rPr>
              <w:t xml:space="preserve"> się świata pracy  </w:t>
            </w:r>
            <w:r w:rsidRPr="001574A5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53" w:type="dxa"/>
          </w:tcPr>
          <w:p w14:paraId="1A0AFDD0" w14:textId="77777777" w:rsidR="000A105D" w:rsidRDefault="000A105D" w:rsidP="008A00DC">
            <w:pPr>
              <w:rPr>
                <w:rFonts w:cstheme="minorHAnsi"/>
                <w:sz w:val="24"/>
                <w:szCs w:val="24"/>
              </w:rPr>
            </w:pPr>
          </w:p>
          <w:p w14:paraId="4C9B02FB" w14:textId="39C8F91A" w:rsidR="001574A5" w:rsidRPr="00C65263" w:rsidRDefault="001574A5" w:rsidP="008A00DC">
            <w:pPr>
              <w:rPr>
                <w:rFonts w:cstheme="minorHAnsi"/>
                <w:sz w:val="24"/>
                <w:szCs w:val="24"/>
              </w:rPr>
            </w:pPr>
            <w:r w:rsidRPr="001574A5">
              <w:rPr>
                <w:rFonts w:cstheme="minorHAnsi"/>
                <w:sz w:val="24"/>
                <w:szCs w:val="24"/>
              </w:rPr>
              <w:t>Horacy Dębowski CKE</w:t>
            </w:r>
          </w:p>
        </w:tc>
      </w:tr>
      <w:tr w:rsidR="007507B0" w:rsidRPr="00C65263" w14:paraId="634AEB66" w14:textId="77777777" w:rsidTr="00D70318">
        <w:trPr>
          <w:trHeight w:val="1329"/>
        </w:trPr>
        <w:tc>
          <w:tcPr>
            <w:tcW w:w="1838" w:type="dxa"/>
            <w:vAlign w:val="center"/>
          </w:tcPr>
          <w:p w14:paraId="4999A43D" w14:textId="77777777" w:rsidR="007507B0" w:rsidRPr="00C65263" w:rsidRDefault="007507B0" w:rsidP="007507B0">
            <w:pPr>
              <w:ind w:firstLine="171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15.30 – 16.40</w:t>
            </w:r>
          </w:p>
        </w:tc>
        <w:tc>
          <w:tcPr>
            <w:tcW w:w="5245" w:type="dxa"/>
          </w:tcPr>
          <w:p w14:paraId="485722A4" w14:textId="77777777" w:rsidR="006F5657" w:rsidRDefault="006F5657" w:rsidP="006F565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263E8C28" w14:textId="0EEA29ED" w:rsidR="007507B0" w:rsidRPr="00C65263" w:rsidRDefault="007507B0" w:rsidP="006F565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Trwałość rezultatów PO WER w świetle badań ewaluacyjnych</w:t>
            </w:r>
          </w:p>
        </w:tc>
        <w:tc>
          <w:tcPr>
            <w:tcW w:w="2553" w:type="dxa"/>
          </w:tcPr>
          <w:p w14:paraId="16446B6F" w14:textId="6A395A33" w:rsidR="008A00DC" w:rsidRPr="00C4147E" w:rsidRDefault="008A00DC" w:rsidP="008A00DC">
            <w:pPr>
              <w:rPr>
                <w:rFonts w:cstheme="minorHAnsi"/>
              </w:rPr>
            </w:pPr>
            <w:r w:rsidRPr="00C4147E">
              <w:rPr>
                <w:rFonts w:cstheme="minorHAnsi"/>
              </w:rPr>
              <w:t xml:space="preserve">Sebastian Musioł </w:t>
            </w:r>
            <w:proofErr w:type="spellStart"/>
            <w:r w:rsidRPr="00C4147E">
              <w:rPr>
                <w:rFonts w:cstheme="minorHAnsi"/>
              </w:rPr>
              <w:t>MEiN</w:t>
            </w:r>
            <w:proofErr w:type="spellEnd"/>
          </w:p>
          <w:p w14:paraId="60AA262A" w14:textId="29DCE1CB" w:rsidR="00226C1B" w:rsidRPr="00C4147E" w:rsidRDefault="006F5657" w:rsidP="008A00DC">
            <w:pPr>
              <w:rPr>
                <w:rFonts w:cstheme="minorHAnsi"/>
              </w:rPr>
            </w:pPr>
            <w:r w:rsidRPr="00C4147E">
              <w:rPr>
                <w:rFonts w:cstheme="minorHAnsi"/>
              </w:rPr>
              <w:t xml:space="preserve">Prof. dr hab. </w:t>
            </w:r>
            <w:r w:rsidR="00226C1B" w:rsidRPr="00C4147E">
              <w:rPr>
                <w:rFonts w:cstheme="minorHAnsi"/>
              </w:rPr>
              <w:t xml:space="preserve">Aldona </w:t>
            </w:r>
            <w:proofErr w:type="spellStart"/>
            <w:r w:rsidR="00226C1B" w:rsidRPr="00C4147E">
              <w:rPr>
                <w:rFonts w:cstheme="minorHAnsi"/>
              </w:rPr>
              <w:t>Frączkiewicz</w:t>
            </w:r>
            <w:proofErr w:type="spellEnd"/>
            <w:r w:rsidR="00226C1B" w:rsidRPr="00C4147E">
              <w:rPr>
                <w:rFonts w:cstheme="minorHAnsi"/>
              </w:rPr>
              <w:t>-Wronka</w:t>
            </w:r>
            <w:r w:rsidR="00861371" w:rsidRPr="00C4147E">
              <w:rPr>
                <w:rFonts w:cstheme="minorHAnsi"/>
              </w:rPr>
              <w:t xml:space="preserve"> EU</w:t>
            </w:r>
            <w:r w:rsidRPr="00C4147E">
              <w:rPr>
                <w:rFonts w:cstheme="minorHAnsi"/>
              </w:rPr>
              <w:t>-</w:t>
            </w:r>
            <w:proofErr w:type="spellStart"/>
            <w:r w:rsidR="00861371" w:rsidRPr="00C4147E">
              <w:rPr>
                <w:rFonts w:cstheme="minorHAnsi"/>
              </w:rPr>
              <w:t>Consult</w:t>
            </w:r>
            <w:proofErr w:type="spellEnd"/>
          </w:p>
          <w:p w14:paraId="4893A5C2" w14:textId="6BA4F330" w:rsidR="007507B0" w:rsidRPr="00C65263" w:rsidRDefault="008A00DC" w:rsidP="008A00DC">
            <w:pPr>
              <w:rPr>
                <w:rFonts w:cstheme="minorHAnsi"/>
                <w:sz w:val="24"/>
                <w:szCs w:val="24"/>
              </w:rPr>
            </w:pPr>
            <w:r w:rsidRPr="00C4147E">
              <w:rPr>
                <w:rFonts w:cstheme="minorHAnsi"/>
              </w:rPr>
              <w:t xml:space="preserve">Agnieszka </w:t>
            </w:r>
            <w:proofErr w:type="spellStart"/>
            <w:r w:rsidRPr="00C4147E">
              <w:rPr>
                <w:rFonts w:cstheme="minorHAnsi"/>
              </w:rPr>
              <w:t>Pietryka</w:t>
            </w:r>
            <w:proofErr w:type="spellEnd"/>
            <w:r w:rsidRPr="00C4147E">
              <w:rPr>
                <w:rFonts w:cstheme="minorHAnsi"/>
              </w:rPr>
              <w:t xml:space="preserve"> ORE</w:t>
            </w:r>
          </w:p>
        </w:tc>
      </w:tr>
      <w:tr w:rsidR="00C65263" w:rsidRPr="00C65263" w14:paraId="183CBE33" w14:textId="77777777" w:rsidTr="007A4F2F">
        <w:trPr>
          <w:trHeight w:val="340"/>
        </w:trPr>
        <w:tc>
          <w:tcPr>
            <w:tcW w:w="1838" w:type="dxa"/>
            <w:vAlign w:val="center"/>
          </w:tcPr>
          <w:p w14:paraId="4C35A5C9" w14:textId="77777777" w:rsidR="00C65263" w:rsidRPr="00C65263" w:rsidRDefault="00C65263" w:rsidP="00D24771">
            <w:pPr>
              <w:ind w:firstLine="171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16.40 – 17.00</w:t>
            </w:r>
          </w:p>
        </w:tc>
        <w:tc>
          <w:tcPr>
            <w:tcW w:w="7798" w:type="dxa"/>
            <w:gridSpan w:val="2"/>
            <w:vAlign w:val="center"/>
          </w:tcPr>
          <w:p w14:paraId="6558BC4D" w14:textId="2FCCEB2A" w:rsidR="00C65263" w:rsidRPr="00C65263" w:rsidRDefault="00C65263" w:rsidP="006F5657">
            <w:pPr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Przerwa kawowa</w:t>
            </w:r>
          </w:p>
        </w:tc>
      </w:tr>
      <w:tr w:rsidR="00A04926" w:rsidRPr="00C65263" w14:paraId="2F40EE3B" w14:textId="77777777" w:rsidTr="00C3688D">
        <w:trPr>
          <w:trHeight w:val="340"/>
        </w:trPr>
        <w:tc>
          <w:tcPr>
            <w:tcW w:w="1838" w:type="dxa"/>
            <w:vAlign w:val="center"/>
          </w:tcPr>
          <w:p w14:paraId="6D597767" w14:textId="77777777" w:rsidR="00A04926" w:rsidRPr="00C65263" w:rsidRDefault="00D24771" w:rsidP="00D24771">
            <w:pPr>
              <w:ind w:firstLine="171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17.00</w:t>
            </w:r>
            <w:r w:rsidR="00A04926" w:rsidRPr="00C65263">
              <w:rPr>
                <w:rFonts w:cstheme="minorHAnsi"/>
                <w:sz w:val="24"/>
                <w:szCs w:val="24"/>
              </w:rPr>
              <w:t xml:space="preserve"> – 17.</w:t>
            </w:r>
            <w:r w:rsidRPr="00C6526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5245" w:type="dxa"/>
            <w:vAlign w:val="center"/>
          </w:tcPr>
          <w:p w14:paraId="1C469232" w14:textId="3A501EFA" w:rsidR="00C65263" w:rsidRPr="00C65263" w:rsidRDefault="00335D3D" w:rsidP="006F565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35D3D">
              <w:rPr>
                <w:rFonts w:cstheme="minorHAnsi"/>
                <w:sz w:val="24"/>
                <w:szCs w:val="24"/>
              </w:rPr>
              <w:t>Z</w:t>
            </w:r>
            <w:r w:rsidR="00A04926" w:rsidRPr="00335D3D">
              <w:rPr>
                <w:rFonts w:cstheme="minorHAnsi"/>
                <w:sz w:val="24"/>
                <w:szCs w:val="24"/>
              </w:rPr>
              <w:t>atrudniani</w:t>
            </w:r>
            <w:r w:rsidRPr="00335D3D">
              <w:rPr>
                <w:rFonts w:cstheme="minorHAnsi"/>
                <w:sz w:val="24"/>
                <w:szCs w:val="24"/>
              </w:rPr>
              <w:t>e</w:t>
            </w:r>
            <w:r w:rsidR="00A04926" w:rsidRPr="00335D3D">
              <w:rPr>
                <w:rFonts w:cstheme="minorHAnsi"/>
                <w:sz w:val="24"/>
                <w:szCs w:val="24"/>
              </w:rPr>
              <w:t xml:space="preserve"> nauczycieli </w:t>
            </w:r>
            <w:r w:rsidR="00DC2A15" w:rsidRPr="00335D3D">
              <w:rPr>
                <w:rFonts w:cstheme="minorHAnsi"/>
                <w:sz w:val="24"/>
                <w:szCs w:val="24"/>
              </w:rPr>
              <w:t xml:space="preserve">i nauczycielek </w:t>
            </w:r>
            <w:r w:rsidR="0031793E" w:rsidRPr="00335D3D">
              <w:rPr>
                <w:rFonts w:cstheme="minorHAnsi"/>
                <w:sz w:val="24"/>
                <w:szCs w:val="24"/>
              </w:rPr>
              <w:t xml:space="preserve">w projektach </w:t>
            </w:r>
            <w:r w:rsidRPr="00335D3D">
              <w:rPr>
                <w:rFonts w:cstheme="minorHAnsi"/>
                <w:sz w:val="24"/>
                <w:szCs w:val="24"/>
              </w:rPr>
              <w:t xml:space="preserve"> współfinansowanych ze środków UE</w:t>
            </w:r>
          </w:p>
        </w:tc>
        <w:tc>
          <w:tcPr>
            <w:tcW w:w="2553" w:type="dxa"/>
            <w:vAlign w:val="center"/>
          </w:tcPr>
          <w:p w14:paraId="5A6351AB" w14:textId="472F8C00" w:rsidR="00A04926" w:rsidRPr="00C65263" w:rsidRDefault="00F30E88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Elżbieta Wysokińska</w:t>
            </w:r>
            <w:r w:rsidR="00C65263" w:rsidRPr="00C6526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65263" w:rsidRPr="00C65263">
              <w:rPr>
                <w:rFonts w:cstheme="minorHAnsi"/>
                <w:sz w:val="24"/>
                <w:szCs w:val="24"/>
              </w:rPr>
              <w:t>MEiN</w:t>
            </w:r>
            <w:proofErr w:type="spellEnd"/>
          </w:p>
        </w:tc>
      </w:tr>
      <w:tr w:rsidR="0085344E" w:rsidRPr="00C65263" w14:paraId="3DEF7254" w14:textId="77777777" w:rsidTr="00C3688D">
        <w:trPr>
          <w:trHeight w:val="340"/>
        </w:trPr>
        <w:tc>
          <w:tcPr>
            <w:tcW w:w="1838" w:type="dxa"/>
            <w:vAlign w:val="center"/>
          </w:tcPr>
          <w:p w14:paraId="6900107E" w14:textId="77777777" w:rsidR="0085344E" w:rsidRPr="00C65263" w:rsidRDefault="00A04926" w:rsidP="00D24771">
            <w:pPr>
              <w:ind w:firstLine="171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17.</w:t>
            </w:r>
            <w:r w:rsidR="00D24771" w:rsidRPr="00C65263">
              <w:rPr>
                <w:rFonts w:cstheme="minorHAnsi"/>
                <w:sz w:val="24"/>
                <w:szCs w:val="24"/>
              </w:rPr>
              <w:t xml:space="preserve">30 </w:t>
            </w:r>
            <w:r w:rsidRPr="00C65263">
              <w:rPr>
                <w:rFonts w:cstheme="minorHAnsi"/>
                <w:sz w:val="24"/>
                <w:szCs w:val="24"/>
              </w:rPr>
              <w:t xml:space="preserve">– </w:t>
            </w:r>
            <w:r w:rsidR="00D24771" w:rsidRPr="00C65263">
              <w:rPr>
                <w:rFonts w:cstheme="minorHAnsi"/>
                <w:sz w:val="24"/>
                <w:szCs w:val="24"/>
              </w:rPr>
              <w:t>18.00</w:t>
            </w:r>
          </w:p>
        </w:tc>
        <w:tc>
          <w:tcPr>
            <w:tcW w:w="5245" w:type="dxa"/>
            <w:vAlign w:val="center"/>
          </w:tcPr>
          <w:p w14:paraId="4285A16B" w14:textId="77777777" w:rsidR="0085344E" w:rsidRPr="00C65263" w:rsidRDefault="00A04926" w:rsidP="006F565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Dyskusja</w:t>
            </w:r>
            <w:r w:rsidR="00D24771" w:rsidRPr="00C65263">
              <w:rPr>
                <w:rFonts w:cstheme="minorHAnsi"/>
                <w:sz w:val="24"/>
                <w:szCs w:val="24"/>
              </w:rPr>
              <w:t xml:space="preserve"> podsumowująca I dzień spotkania</w:t>
            </w:r>
          </w:p>
        </w:tc>
        <w:tc>
          <w:tcPr>
            <w:tcW w:w="2553" w:type="dxa"/>
            <w:vAlign w:val="center"/>
          </w:tcPr>
          <w:p w14:paraId="1B8E5213" w14:textId="2BAAA03A" w:rsidR="0085344E" w:rsidRPr="00C65263" w:rsidRDefault="008A00DC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Marek Lewiński</w:t>
            </w:r>
          </w:p>
        </w:tc>
      </w:tr>
      <w:tr w:rsidR="0085344E" w:rsidRPr="00C65263" w14:paraId="13798F21" w14:textId="77777777" w:rsidTr="0036199E">
        <w:trPr>
          <w:trHeight w:val="631"/>
        </w:trPr>
        <w:tc>
          <w:tcPr>
            <w:tcW w:w="1838" w:type="dxa"/>
            <w:vAlign w:val="center"/>
          </w:tcPr>
          <w:p w14:paraId="2601C8AC" w14:textId="77777777" w:rsidR="0085344E" w:rsidRPr="00C65263" w:rsidRDefault="0085344E" w:rsidP="006C7EDA">
            <w:pPr>
              <w:ind w:firstLine="171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1</w:t>
            </w:r>
            <w:r w:rsidR="006C7EDA" w:rsidRPr="00C65263">
              <w:rPr>
                <w:rFonts w:cstheme="minorHAnsi"/>
                <w:sz w:val="24"/>
                <w:szCs w:val="24"/>
              </w:rPr>
              <w:t>9</w:t>
            </w:r>
            <w:r w:rsidRPr="00C65263">
              <w:rPr>
                <w:rFonts w:cstheme="minorHAnsi"/>
                <w:sz w:val="24"/>
                <w:szCs w:val="24"/>
              </w:rPr>
              <w:t>.</w:t>
            </w:r>
            <w:r w:rsidR="006C7EDA" w:rsidRPr="00C65263">
              <w:rPr>
                <w:rFonts w:cstheme="minorHAnsi"/>
                <w:sz w:val="24"/>
                <w:szCs w:val="24"/>
              </w:rPr>
              <w:t>0</w:t>
            </w:r>
            <w:r w:rsidRPr="00C6526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798" w:type="dxa"/>
            <w:gridSpan w:val="2"/>
            <w:vAlign w:val="center"/>
          </w:tcPr>
          <w:p w14:paraId="2D7C4541" w14:textId="77777777" w:rsidR="0085344E" w:rsidRPr="00C65263" w:rsidRDefault="0085344E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Uroczysta kolacja</w:t>
            </w:r>
          </w:p>
        </w:tc>
      </w:tr>
      <w:tr w:rsidR="0085344E" w:rsidRPr="00C65263" w14:paraId="4B4BA4E8" w14:textId="77777777" w:rsidTr="00C65263">
        <w:trPr>
          <w:trHeight w:val="490"/>
        </w:trPr>
        <w:tc>
          <w:tcPr>
            <w:tcW w:w="9636" w:type="dxa"/>
            <w:gridSpan w:val="3"/>
            <w:vAlign w:val="center"/>
          </w:tcPr>
          <w:p w14:paraId="3974A786" w14:textId="77777777" w:rsidR="0085344E" w:rsidRPr="00C65263" w:rsidRDefault="0085344E" w:rsidP="00D70318">
            <w:pPr>
              <w:ind w:firstLine="17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65263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II dzień</w:t>
            </w:r>
          </w:p>
        </w:tc>
      </w:tr>
      <w:tr w:rsidR="00AF54FB" w:rsidRPr="00C65263" w14:paraId="31347AEA" w14:textId="77777777" w:rsidTr="00C3688D">
        <w:trPr>
          <w:trHeight w:val="340"/>
        </w:trPr>
        <w:tc>
          <w:tcPr>
            <w:tcW w:w="1838" w:type="dxa"/>
            <w:vAlign w:val="center"/>
          </w:tcPr>
          <w:p w14:paraId="30024155" w14:textId="77777777" w:rsidR="00AF54FB" w:rsidRPr="00C65263" w:rsidRDefault="00AF54FB" w:rsidP="006C7EDA">
            <w:pPr>
              <w:ind w:firstLine="171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9.00 – 9.</w:t>
            </w:r>
            <w:r w:rsidR="009E5ED9" w:rsidRPr="00C65263">
              <w:rPr>
                <w:rFonts w:cstheme="minorHAnsi"/>
                <w:sz w:val="24"/>
                <w:szCs w:val="24"/>
              </w:rPr>
              <w:t>4</w:t>
            </w:r>
            <w:r w:rsidR="006C7EDA" w:rsidRPr="00C6526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14:paraId="619126AE" w14:textId="77777777" w:rsidR="00AF54FB" w:rsidRPr="00C65263" w:rsidRDefault="00AF54FB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Założenia projektu związanego z e-zasobami do kształcenia ogólnego</w:t>
            </w:r>
          </w:p>
        </w:tc>
        <w:tc>
          <w:tcPr>
            <w:tcW w:w="2553" w:type="dxa"/>
            <w:vAlign w:val="center"/>
          </w:tcPr>
          <w:p w14:paraId="1885C205" w14:textId="77777777" w:rsidR="00AF54FB" w:rsidRPr="00C65263" w:rsidRDefault="00AF54FB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Tomasz Madej ORE</w:t>
            </w:r>
          </w:p>
          <w:p w14:paraId="78B5EC98" w14:textId="77777777" w:rsidR="00AF54FB" w:rsidRDefault="00AF54FB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Katarzyna Martynowska</w:t>
            </w:r>
            <w:r w:rsidR="008A00DC" w:rsidRPr="00C65263">
              <w:rPr>
                <w:rFonts w:cstheme="minorHAnsi"/>
                <w:sz w:val="24"/>
                <w:szCs w:val="24"/>
              </w:rPr>
              <w:t xml:space="preserve"> ORE</w:t>
            </w:r>
          </w:p>
          <w:p w14:paraId="5E71075E" w14:textId="34FD8632" w:rsidR="006F5657" w:rsidRPr="00C65263" w:rsidRDefault="006F5657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304ACB">
              <w:rPr>
                <w:rFonts w:cstheme="minorHAnsi"/>
                <w:sz w:val="24"/>
                <w:szCs w:val="24"/>
              </w:rPr>
              <w:t xml:space="preserve">dam </w:t>
            </w:r>
            <w:proofErr w:type="spellStart"/>
            <w:r w:rsidR="00304ACB">
              <w:rPr>
                <w:rFonts w:cstheme="minorHAnsi"/>
                <w:sz w:val="24"/>
                <w:szCs w:val="24"/>
              </w:rPr>
              <w:t>Gogacz</w:t>
            </w:r>
            <w:proofErr w:type="spellEnd"/>
            <w:r w:rsidR="00304ACB">
              <w:rPr>
                <w:rFonts w:cstheme="minorHAnsi"/>
                <w:sz w:val="24"/>
                <w:szCs w:val="24"/>
              </w:rPr>
              <w:t xml:space="preserve"> ORE</w:t>
            </w:r>
          </w:p>
        </w:tc>
      </w:tr>
      <w:tr w:rsidR="009E5ED9" w:rsidRPr="00C65263" w14:paraId="7927AAF4" w14:textId="77777777" w:rsidTr="00304ACB">
        <w:trPr>
          <w:trHeight w:val="732"/>
        </w:trPr>
        <w:tc>
          <w:tcPr>
            <w:tcW w:w="1838" w:type="dxa"/>
            <w:vAlign w:val="center"/>
          </w:tcPr>
          <w:p w14:paraId="455C2DB6" w14:textId="77777777" w:rsidR="009E5ED9" w:rsidRPr="00C65263" w:rsidRDefault="009E5ED9" w:rsidP="006C7EDA">
            <w:pPr>
              <w:ind w:firstLine="171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9.4</w:t>
            </w:r>
            <w:r w:rsidR="006C7EDA" w:rsidRPr="00C65263">
              <w:rPr>
                <w:rFonts w:cstheme="minorHAnsi"/>
                <w:sz w:val="24"/>
                <w:szCs w:val="24"/>
              </w:rPr>
              <w:t>5</w:t>
            </w:r>
            <w:r w:rsidRPr="00C65263">
              <w:rPr>
                <w:rFonts w:cstheme="minorHAnsi"/>
                <w:sz w:val="24"/>
                <w:szCs w:val="24"/>
              </w:rPr>
              <w:t xml:space="preserve"> – 10.</w:t>
            </w:r>
            <w:r w:rsidR="006C7EDA" w:rsidRPr="00C6526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 w14:paraId="7C527CA0" w14:textId="0E48C3B3" w:rsidR="009E5ED9" w:rsidRPr="00C65263" w:rsidRDefault="008A00DC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Krajowy System Danych Oświatowych</w:t>
            </w:r>
          </w:p>
        </w:tc>
        <w:tc>
          <w:tcPr>
            <w:tcW w:w="2553" w:type="dxa"/>
            <w:vAlign w:val="center"/>
          </w:tcPr>
          <w:p w14:paraId="0383FA58" w14:textId="514151EA" w:rsidR="009E5ED9" w:rsidRPr="00C65263" w:rsidRDefault="008A00DC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 xml:space="preserve">Marek </w:t>
            </w:r>
            <w:proofErr w:type="spellStart"/>
            <w:r w:rsidRPr="00C65263">
              <w:rPr>
                <w:rFonts w:cstheme="minorHAnsi"/>
                <w:sz w:val="24"/>
                <w:szCs w:val="24"/>
              </w:rPr>
              <w:t>Charążka</w:t>
            </w:r>
            <w:proofErr w:type="spellEnd"/>
            <w:r w:rsidR="003619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99E">
              <w:rPr>
                <w:rFonts w:cstheme="minorHAnsi"/>
                <w:sz w:val="24"/>
                <w:szCs w:val="24"/>
              </w:rPr>
              <w:t>ICEiN</w:t>
            </w:r>
            <w:proofErr w:type="spellEnd"/>
          </w:p>
        </w:tc>
      </w:tr>
      <w:tr w:rsidR="009E5ED9" w:rsidRPr="00C65263" w14:paraId="67F92958" w14:textId="77777777" w:rsidTr="00304ACB">
        <w:trPr>
          <w:trHeight w:val="700"/>
        </w:trPr>
        <w:tc>
          <w:tcPr>
            <w:tcW w:w="1838" w:type="dxa"/>
            <w:vAlign w:val="center"/>
          </w:tcPr>
          <w:p w14:paraId="01D63A32" w14:textId="77777777" w:rsidR="009E5ED9" w:rsidRPr="00C65263" w:rsidRDefault="009E5ED9" w:rsidP="004F57C8">
            <w:pPr>
              <w:ind w:firstLine="171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10.</w:t>
            </w:r>
            <w:r w:rsidR="006C7EDA" w:rsidRPr="00C65263">
              <w:rPr>
                <w:rFonts w:cstheme="minorHAnsi"/>
                <w:sz w:val="24"/>
                <w:szCs w:val="24"/>
              </w:rPr>
              <w:t>1</w:t>
            </w:r>
            <w:r w:rsidRPr="00C65263">
              <w:rPr>
                <w:rFonts w:cstheme="minorHAnsi"/>
                <w:sz w:val="24"/>
                <w:szCs w:val="24"/>
              </w:rPr>
              <w:t>0 – 10.</w:t>
            </w:r>
            <w:r w:rsidR="004F57C8" w:rsidRPr="00C65263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5245" w:type="dxa"/>
            <w:vAlign w:val="center"/>
          </w:tcPr>
          <w:p w14:paraId="128344D7" w14:textId="6F709123" w:rsidR="009E5ED9" w:rsidRPr="00C65263" w:rsidRDefault="009E5ED9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 xml:space="preserve">Działania </w:t>
            </w:r>
            <w:proofErr w:type="spellStart"/>
            <w:r w:rsidRPr="00C65263">
              <w:rPr>
                <w:rFonts w:cstheme="minorHAnsi"/>
                <w:sz w:val="24"/>
                <w:szCs w:val="24"/>
              </w:rPr>
              <w:t>MEiN</w:t>
            </w:r>
            <w:proofErr w:type="spellEnd"/>
            <w:r w:rsidRPr="00C65263">
              <w:rPr>
                <w:rFonts w:cstheme="minorHAnsi"/>
                <w:sz w:val="24"/>
                <w:szCs w:val="24"/>
              </w:rPr>
              <w:t xml:space="preserve"> w obszarze cyfryzacji edukacji</w:t>
            </w:r>
          </w:p>
        </w:tc>
        <w:tc>
          <w:tcPr>
            <w:tcW w:w="2553" w:type="dxa"/>
            <w:vAlign w:val="center"/>
          </w:tcPr>
          <w:p w14:paraId="579771E4" w14:textId="17337289" w:rsidR="009E5ED9" w:rsidRPr="00C65263" w:rsidRDefault="009378CB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378CB">
              <w:rPr>
                <w:rFonts w:cstheme="minorHAnsi"/>
                <w:sz w:val="24"/>
                <w:szCs w:val="24"/>
              </w:rPr>
              <w:t>Michał Przymusiński</w:t>
            </w:r>
            <w:r w:rsidRPr="009378CB">
              <w:rPr>
                <w:rFonts w:cstheme="minorHAnsi"/>
                <w:sz w:val="24"/>
                <w:szCs w:val="24"/>
              </w:rPr>
              <w:t xml:space="preserve"> IBE</w:t>
            </w:r>
          </w:p>
        </w:tc>
      </w:tr>
      <w:tr w:rsidR="007A6842" w:rsidRPr="00C65263" w14:paraId="19FC2C04" w14:textId="77777777" w:rsidTr="00040BF8">
        <w:trPr>
          <w:trHeight w:val="340"/>
        </w:trPr>
        <w:tc>
          <w:tcPr>
            <w:tcW w:w="1838" w:type="dxa"/>
            <w:vAlign w:val="center"/>
          </w:tcPr>
          <w:p w14:paraId="5CB3F5ED" w14:textId="77777777" w:rsidR="007A6842" w:rsidRPr="00C65263" w:rsidRDefault="007A6842" w:rsidP="004F57C8">
            <w:pPr>
              <w:ind w:firstLine="171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10.</w:t>
            </w:r>
            <w:r w:rsidR="004F57C8" w:rsidRPr="00C65263">
              <w:rPr>
                <w:rFonts w:cstheme="minorHAnsi"/>
                <w:sz w:val="24"/>
                <w:szCs w:val="24"/>
              </w:rPr>
              <w:t xml:space="preserve">45 </w:t>
            </w:r>
            <w:r w:rsidRPr="00C65263">
              <w:rPr>
                <w:rFonts w:cstheme="minorHAnsi"/>
                <w:sz w:val="24"/>
                <w:szCs w:val="24"/>
              </w:rPr>
              <w:t>– 11.</w:t>
            </w:r>
            <w:r w:rsidR="004F57C8" w:rsidRPr="00C6526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798" w:type="dxa"/>
            <w:gridSpan w:val="2"/>
            <w:vAlign w:val="center"/>
          </w:tcPr>
          <w:p w14:paraId="7EEE6095" w14:textId="77777777" w:rsidR="007A6842" w:rsidRPr="00C65263" w:rsidRDefault="007A6842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Przerwa kawowa i opuszczenie pokoi (wymeldowanie)</w:t>
            </w:r>
          </w:p>
        </w:tc>
      </w:tr>
      <w:tr w:rsidR="00D725A2" w:rsidRPr="00C65263" w14:paraId="2C22775F" w14:textId="77777777" w:rsidTr="006F350E">
        <w:trPr>
          <w:trHeight w:val="340"/>
        </w:trPr>
        <w:tc>
          <w:tcPr>
            <w:tcW w:w="1838" w:type="dxa"/>
            <w:vAlign w:val="center"/>
          </w:tcPr>
          <w:p w14:paraId="2D76ED8B" w14:textId="0685B985" w:rsidR="00D725A2" w:rsidRPr="00C65263" w:rsidRDefault="00D725A2" w:rsidP="006F350E">
            <w:pPr>
              <w:ind w:firstLine="171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 xml:space="preserve">11.15 – </w:t>
            </w:r>
            <w:r w:rsidR="00D70318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5245" w:type="dxa"/>
            <w:vAlign w:val="center"/>
          </w:tcPr>
          <w:p w14:paraId="4683AEAF" w14:textId="2E43479A" w:rsidR="00D70318" w:rsidRPr="00C65263" w:rsidRDefault="00D70318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70318">
              <w:rPr>
                <w:rFonts w:cstheme="minorHAnsi"/>
                <w:sz w:val="24"/>
                <w:szCs w:val="24"/>
              </w:rPr>
              <w:t xml:space="preserve">Blok </w:t>
            </w:r>
            <w:proofErr w:type="spellStart"/>
            <w:r w:rsidRPr="00D70318">
              <w:rPr>
                <w:rFonts w:cstheme="minorHAnsi"/>
                <w:sz w:val="24"/>
                <w:szCs w:val="24"/>
              </w:rPr>
              <w:t>MFiPR</w:t>
            </w:r>
            <w:proofErr w:type="spellEnd"/>
            <w:r w:rsidRPr="00D70318">
              <w:rPr>
                <w:rFonts w:cstheme="minorHAnsi"/>
                <w:sz w:val="24"/>
                <w:szCs w:val="24"/>
              </w:rPr>
              <w:t>: Prezentacja efektów projektów innowacyjnych oraz planów związanych z projektami innowacyjnymi w zakresie edukacji</w:t>
            </w:r>
          </w:p>
        </w:tc>
        <w:tc>
          <w:tcPr>
            <w:tcW w:w="2553" w:type="dxa"/>
            <w:vAlign w:val="center"/>
          </w:tcPr>
          <w:p w14:paraId="153B4147" w14:textId="77777777" w:rsidR="00D70318" w:rsidRDefault="00D70318" w:rsidP="00D70318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14:paraId="7FBA602E" w14:textId="3FA4180B" w:rsidR="00D70318" w:rsidRDefault="00D70318" w:rsidP="00D70318">
            <w:r>
              <w:rPr>
                <w:rFonts w:cstheme="minorHAnsi"/>
                <w:sz w:val="24"/>
                <w:szCs w:val="24"/>
              </w:rPr>
              <w:t>Bartosz Siemiątkowski</w:t>
            </w:r>
            <w:r w:rsidRPr="00C6526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65263">
              <w:rPr>
                <w:rFonts w:cstheme="minorHAnsi"/>
                <w:sz w:val="24"/>
                <w:szCs w:val="24"/>
              </w:rPr>
              <w:t>MFiPR</w:t>
            </w:r>
            <w:proofErr w:type="spellEnd"/>
          </w:p>
          <w:p w14:paraId="44D14A76" w14:textId="532AD91D" w:rsidR="00D725A2" w:rsidRPr="00C65263" w:rsidRDefault="00D725A2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9E5ED9" w:rsidRPr="00C65263" w14:paraId="5D1140FD" w14:textId="77777777" w:rsidTr="00377595">
        <w:trPr>
          <w:trHeight w:val="805"/>
        </w:trPr>
        <w:tc>
          <w:tcPr>
            <w:tcW w:w="1838" w:type="dxa"/>
            <w:vAlign w:val="center"/>
          </w:tcPr>
          <w:p w14:paraId="739931B7" w14:textId="77777777" w:rsidR="009E5ED9" w:rsidRPr="00C65263" w:rsidRDefault="004F57C8" w:rsidP="0075066E">
            <w:pPr>
              <w:ind w:firstLine="171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12.00</w:t>
            </w:r>
            <w:r w:rsidR="006C7EDA" w:rsidRPr="00C65263">
              <w:rPr>
                <w:rFonts w:cstheme="minorHAnsi"/>
                <w:sz w:val="24"/>
                <w:szCs w:val="24"/>
              </w:rPr>
              <w:t xml:space="preserve"> – 12.</w:t>
            </w:r>
            <w:r w:rsidR="0075066E" w:rsidRPr="00C65263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5245" w:type="dxa"/>
            <w:vAlign w:val="center"/>
          </w:tcPr>
          <w:p w14:paraId="571532DD" w14:textId="5606E3DF" w:rsidR="009E5ED9" w:rsidRPr="00C65263" w:rsidRDefault="009E5ED9" w:rsidP="00C65263">
            <w:pPr>
              <w:spacing w:before="120" w:after="120"/>
              <w:ind w:left="169" w:hanging="169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System monitorowania karier absolwentów szkół</w:t>
            </w:r>
            <w:r w:rsidR="00D70318">
              <w:rPr>
                <w:rFonts w:cstheme="minorHAnsi"/>
                <w:sz w:val="24"/>
                <w:szCs w:val="24"/>
              </w:rPr>
              <w:t xml:space="preserve"> </w:t>
            </w:r>
            <w:r w:rsidRPr="00C65263">
              <w:rPr>
                <w:rFonts w:cstheme="minorHAnsi"/>
                <w:sz w:val="24"/>
                <w:szCs w:val="24"/>
              </w:rPr>
              <w:t>ponadpodstawowych</w:t>
            </w:r>
          </w:p>
          <w:p w14:paraId="634D2C03" w14:textId="62EB1CB1" w:rsidR="009E5ED9" w:rsidRPr="00C65263" w:rsidRDefault="009E5ED9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Z</w:t>
            </w:r>
            <w:r w:rsidR="000D4F41">
              <w:rPr>
                <w:rFonts w:cstheme="minorHAnsi"/>
                <w:sz w:val="24"/>
                <w:szCs w:val="24"/>
              </w:rPr>
              <w:t>integrowany System Kwalifikacji</w:t>
            </w:r>
          </w:p>
        </w:tc>
        <w:tc>
          <w:tcPr>
            <w:tcW w:w="2553" w:type="dxa"/>
            <w:vAlign w:val="center"/>
          </w:tcPr>
          <w:p w14:paraId="2E8F381D" w14:textId="14775BFE" w:rsidR="00D725A2" w:rsidRPr="00C65263" w:rsidRDefault="00E5403D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 xml:space="preserve">Małgorzata </w:t>
            </w:r>
            <w:proofErr w:type="spellStart"/>
            <w:r w:rsidRPr="00C65263">
              <w:rPr>
                <w:rFonts w:cstheme="minorHAnsi"/>
                <w:sz w:val="24"/>
                <w:szCs w:val="24"/>
              </w:rPr>
              <w:t>Kłobuszewska</w:t>
            </w:r>
            <w:proofErr w:type="spellEnd"/>
            <w:r w:rsidR="00C65263" w:rsidRPr="00C65263">
              <w:rPr>
                <w:rFonts w:cstheme="minorHAnsi"/>
                <w:sz w:val="24"/>
                <w:szCs w:val="24"/>
              </w:rPr>
              <w:t xml:space="preserve"> IBE</w:t>
            </w:r>
          </w:p>
          <w:p w14:paraId="31C49191" w14:textId="77777777" w:rsidR="009E5ED9" w:rsidRPr="00C65263" w:rsidRDefault="009E5ED9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Maciej Tauber</w:t>
            </w:r>
            <w:r w:rsidR="00E5403D" w:rsidRPr="00C65263">
              <w:rPr>
                <w:rFonts w:cstheme="minorHAnsi"/>
                <w:sz w:val="24"/>
                <w:szCs w:val="24"/>
              </w:rPr>
              <w:t xml:space="preserve"> IBE</w:t>
            </w:r>
          </w:p>
        </w:tc>
      </w:tr>
      <w:tr w:rsidR="009E5ED9" w:rsidRPr="00C65263" w14:paraId="2A590D76" w14:textId="77777777" w:rsidTr="006F5657">
        <w:trPr>
          <w:trHeight w:val="340"/>
        </w:trPr>
        <w:tc>
          <w:tcPr>
            <w:tcW w:w="1838" w:type="dxa"/>
            <w:vAlign w:val="center"/>
          </w:tcPr>
          <w:p w14:paraId="79F71787" w14:textId="4C5E877D" w:rsidR="009E5ED9" w:rsidRPr="00C65263" w:rsidRDefault="006C7EDA" w:rsidP="0075066E">
            <w:pPr>
              <w:ind w:firstLine="171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12.</w:t>
            </w:r>
            <w:r w:rsidR="0075066E" w:rsidRPr="00C65263">
              <w:rPr>
                <w:rFonts w:cstheme="minorHAnsi"/>
                <w:sz w:val="24"/>
                <w:szCs w:val="24"/>
              </w:rPr>
              <w:t xml:space="preserve">40 </w:t>
            </w:r>
            <w:r w:rsidRPr="00C65263">
              <w:rPr>
                <w:rFonts w:cstheme="minorHAnsi"/>
                <w:sz w:val="24"/>
                <w:szCs w:val="24"/>
              </w:rPr>
              <w:t>-</w:t>
            </w:r>
            <w:r w:rsidR="007507B0" w:rsidRPr="00C65263">
              <w:rPr>
                <w:rFonts w:cstheme="minorHAnsi"/>
                <w:sz w:val="24"/>
                <w:szCs w:val="24"/>
              </w:rPr>
              <w:t xml:space="preserve"> </w:t>
            </w:r>
            <w:r w:rsidRPr="00C65263">
              <w:rPr>
                <w:rFonts w:cstheme="minorHAnsi"/>
                <w:sz w:val="24"/>
                <w:szCs w:val="24"/>
              </w:rPr>
              <w:t>13.</w:t>
            </w:r>
            <w:r w:rsidR="0075066E" w:rsidRPr="00C6526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5245" w:type="dxa"/>
            <w:vAlign w:val="center"/>
          </w:tcPr>
          <w:p w14:paraId="597106FD" w14:textId="7CEE4351" w:rsidR="00335D3D" w:rsidRPr="00335D3D" w:rsidRDefault="00335D3D" w:rsidP="00335D3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35D3D">
              <w:rPr>
                <w:rFonts w:cstheme="minorHAnsi"/>
                <w:sz w:val="24"/>
                <w:szCs w:val="24"/>
              </w:rPr>
              <w:t xml:space="preserve">Działania </w:t>
            </w:r>
            <w:proofErr w:type="spellStart"/>
            <w:r w:rsidRPr="00335D3D">
              <w:rPr>
                <w:rFonts w:cstheme="minorHAnsi"/>
                <w:sz w:val="24"/>
                <w:szCs w:val="24"/>
              </w:rPr>
              <w:t>MEiN</w:t>
            </w:r>
            <w:proofErr w:type="spellEnd"/>
            <w:r w:rsidRPr="00335D3D">
              <w:rPr>
                <w:rFonts w:cstheme="minorHAnsi"/>
                <w:sz w:val="24"/>
                <w:szCs w:val="24"/>
              </w:rPr>
              <w:t xml:space="preserve"> w obszarze zapewniania dostępności w edukacji – rezultaty projektów POWER i nowe projekty w ramach FERS.</w:t>
            </w:r>
          </w:p>
          <w:p w14:paraId="6C6BFE5A" w14:textId="77777777" w:rsidR="00343268" w:rsidRDefault="00343268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174E8C48" w14:textId="74E0BAD2" w:rsidR="009E5ED9" w:rsidRPr="00335D3D" w:rsidRDefault="00335D3D" w:rsidP="00C65263">
            <w:pPr>
              <w:spacing w:before="120"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335D3D">
              <w:rPr>
                <w:rFonts w:cstheme="minorHAnsi"/>
                <w:sz w:val="24"/>
                <w:szCs w:val="24"/>
              </w:rPr>
              <w:t>Możliwości w zakresie współpracy z UNICEF w realizacji projektów w perspektywie finansowej 2021-2027</w:t>
            </w:r>
          </w:p>
        </w:tc>
        <w:tc>
          <w:tcPr>
            <w:tcW w:w="2553" w:type="dxa"/>
          </w:tcPr>
          <w:p w14:paraId="3B6871E9" w14:textId="4B684C13" w:rsidR="009E5ED9" w:rsidRPr="00C4147E" w:rsidRDefault="009E5ED9" w:rsidP="00C65263">
            <w:pPr>
              <w:spacing w:before="120" w:after="120"/>
              <w:rPr>
                <w:rFonts w:cstheme="minorHAnsi"/>
              </w:rPr>
            </w:pPr>
            <w:r w:rsidRPr="00C4147E">
              <w:rPr>
                <w:rFonts w:cstheme="minorHAnsi"/>
              </w:rPr>
              <w:t xml:space="preserve">Elżbieta </w:t>
            </w:r>
            <w:proofErr w:type="spellStart"/>
            <w:r w:rsidRPr="00C4147E">
              <w:rPr>
                <w:rFonts w:cstheme="minorHAnsi"/>
              </w:rPr>
              <w:t>Neroj</w:t>
            </w:r>
            <w:proofErr w:type="spellEnd"/>
            <w:r w:rsidR="003D377D" w:rsidRPr="00C4147E">
              <w:rPr>
                <w:rFonts w:cstheme="minorHAnsi"/>
              </w:rPr>
              <w:t xml:space="preserve"> </w:t>
            </w:r>
            <w:proofErr w:type="spellStart"/>
            <w:r w:rsidR="003D377D" w:rsidRPr="00C4147E">
              <w:rPr>
                <w:rFonts w:cstheme="minorHAnsi"/>
              </w:rPr>
              <w:t>MEiN</w:t>
            </w:r>
            <w:proofErr w:type="spellEnd"/>
          </w:p>
          <w:p w14:paraId="30E6C3A0" w14:textId="7E72E5CF" w:rsidR="009E5ED9" w:rsidRPr="00C4147E" w:rsidRDefault="009E5ED9" w:rsidP="00C65263">
            <w:pPr>
              <w:spacing w:before="120" w:after="120"/>
              <w:rPr>
                <w:rFonts w:cstheme="minorHAnsi"/>
              </w:rPr>
            </w:pPr>
            <w:r w:rsidRPr="00C4147E">
              <w:rPr>
                <w:rFonts w:cstheme="minorHAnsi"/>
              </w:rPr>
              <w:t>Jan Kosiński-</w:t>
            </w:r>
            <w:proofErr w:type="spellStart"/>
            <w:r w:rsidRPr="00C4147E">
              <w:rPr>
                <w:rFonts w:cstheme="minorHAnsi"/>
              </w:rPr>
              <w:t>Gortych</w:t>
            </w:r>
            <w:proofErr w:type="spellEnd"/>
            <w:r w:rsidR="003D377D" w:rsidRPr="00C4147E">
              <w:rPr>
                <w:rFonts w:cstheme="minorHAnsi"/>
              </w:rPr>
              <w:t xml:space="preserve"> </w:t>
            </w:r>
            <w:proofErr w:type="spellStart"/>
            <w:r w:rsidR="003D377D" w:rsidRPr="00C4147E">
              <w:rPr>
                <w:rFonts w:cstheme="minorHAnsi"/>
              </w:rPr>
              <w:t>MEiN</w:t>
            </w:r>
            <w:proofErr w:type="spellEnd"/>
          </w:p>
          <w:p w14:paraId="2B65616E" w14:textId="3B859677" w:rsidR="009E5ED9" w:rsidRPr="00C4147E" w:rsidRDefault="00226C1B" w:rsidP="00C65263">
            <w:pPr>
              <w:spacing w:before="120" w:after="120"/>
              <w:rPr>
                <w:rFonts w:cstheme="minorHAnsi"/>
              </w:rPr>
            </w:pPr>
            <w:r w:rsidRPr="00C4147E">
              <w:rPr>
                <w:rFonts w:cstheme="minorHAnsi"/>
              </w:rPr>
              <w:t>UNICEF</w:t>
            </w:r>
            <w:r w:rsidR="006F5657" w:rsidRPr="00C4147E">
              <w:rPr>
                <w:rFonts w:cstheme="minorHAnsi"/>
              </w:rPr>
              <w:t>:</w:t>
            </w:r>
          </w:p>
          <w:p w14:paraId="1FEB8BA5" w14:textId="24EF39C5" w:rsidR="006F5657" w:rsidRPr="009378CB" w:rsidRDefault="006F5657" w:rsidP="00C65263">
            <w:pPr>
              <w:spacing w:before="120" w:after="120"/>
              <w:rPr>
                <w:rFonts w:cstheme="minorHAnsi"/>
              </w:rPr>
            </w:pPr>
            <w:r w:rsidRPr="00C4147E">
              <w:rPr>
                <w:rFonts w:cstheme="minorHAnsi"/>
              </w:rPr>
              <w:t>Aleksandra Duda</w:t>
            </w:r>
          </w:p>
        </w:tc>
      </w:tr>
      <w:tr w:rsidR="007507B0" w:rsidRPr="00C65263" w14:paraId="01ED3751" w14:textId="77777777" w:rsidTr="00C3688D">
        <w:trPr>
          <w:trHeight w:val="340"/>
        </w:trPr>
        <w:tc>
          <w:tcPr>
            <w:tcW w:w="1838" w:type="dxa"/>
            <w:vAlign w:val="center"/>
          </w:tcPr>
          <w:p w14:paraId="5FB31FA5" w14:textId="200917FC" w:rsidR="007507B0" w:rsidRPr="00C65263" w:rsidRDefault="007507B0" w:rsidP="0075066E">
            <w:pPr>
              <w:ind w:firstLine="171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13.30 - 13.40</w:t>
            </w:r>
          </w:p>
        </w:tc>
        <w:tc>
          <w:tcPr>
            <w:tcW w:w="5245" w:type="dxa"/>
            <w:vAlign w:val="center"/>
          </w:tcPr>
          <w:p w14:paraId="75D1D9ED" w14:textId="558A1071" w:rsidR="007507B0" w:rsidRPr="00C65263" w:rsidRDefault="007507B0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 xml:space="preserve">Podsumowanie </w:t>
            </w:r>
            <w:r w:rsidR="00905B12" w:rsidRPr="00C65263">
              <w:rPr>
                <w:rFonts w:cstheme="minorHAnsi"/>
                <w:sz w:val="24"/>
                <w:szCs w:val="24"/>
              </w:rPr>
              <w:t xml:space="preserve">i zakończenie </w:t>
            </w:r>
            <w:r w:rsidRPr="00C65263">
              <w:rPr>
                <w:rFonts w:cstheme="minorHAnsi"/>
                <w:sz w:val="24"/>
                <w:szCs w:val="24"/>
              </w:rPr>
              <w:t>spotkania</w:t>
            </w:r>
          </w:p>
        </w:tc>
        <w:tc>
          <w:tcPr>
            <w:tcW w:w="2553" w:type="dxa"/>
            <w:vAlign w:val="center"/>
          </w:tcPr>
          <w:p w14:paraId="0EA242E6" w14:textId="2C670E5F" w:rsidR="007507B0" w:rsidRPr="00C65263" w:rsidRDefault="007507B0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Marek Lewiński</w:t>
            </w:r>
          </w:p>
        </w:tc>
      </w:tr>
      <w:tr w:rsidR="00DB442E" w:rsidRPr="00C65263" w14:paraId="31449B1C" w14:textId="77777777" w:rsidTr="00FB08CB">
        <w:trPr>
          <w:trHeight w:val="340"/>
        </w:trPr>
        <w:tc>
          <w:tcPr>
            <w:tcW w:w="1838" w:type="dxa"/>
            <w:vAlign w:val="center"/>
          </w:tcPr>
          <w:p w14:paraId="35663D83" w14:textId="6FA15C58" w:rsidR="00DB442E" w:rsidRPr="00C65263" w:rsidRDefault="00DB442E" w:rsidP="0075066E">
            <w:pPr>
              <w:ind w:firstLine="171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13.</w:t>
            </w:r>
            <w:r w:rsidR="00C65263">
              <w:rPr>
                <w:rFonts w:cstheme="minorHAnsi"/>
                <w:sz w:val="24"/>
                <w:szCs w:val="24"/>
              </w:rPr>
              <w:t>4</w:t>
            </w:r>
            <w:r w:rsidR="0075066E" w:rsidRPr="00C65263">
              <w:rPr>
                <w:rFonts w:cstheme="minorHAnsi"/>
                <w:sz w:val="24"/>
                <w:szCs w:val="24"/>
              </w:rPr>
              <w:t xml:space="preserve">0 </w:t>
            </w:r>
            <w:r w:rsidRPr="00C65263">
              <w:rPr>
                <w:rFonts w:cstheme="minorHAnsi"/>
                <w:sz w:val="24"/>
                <w:szCs w:val="24"/>
              </w:rPr>
              <w:t>– 14.</w:t>
            </w:r>
            <w:r w:rsidR="00C65263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798" w:type="dxa"/>
            <w:gridSpan w:val="2"/>
            <w:vAlign w:val="center"/>
          </w:tcPr>
          <w:p w14:paraId="2E5295AB" w14:textId="77777777" w:rsidR="00DB442E" w:rsidRPr="00C65263" w:rsidRDefault="00DB442E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Obiad</w:t>
            </w:r>
          </w:p>
        </w:tc>
      </w:tr>
      <w:tr w:rsidR="00DB442E" w:rsidRPr="00C65263" w14:paraId="2CEF12D0" w14:textId="77777777" w:rsidTr="00E93915">
        <w:trPr>
          <w:trHeight w:val="340"/>
        </w:trPr>
        <w:tc>
          <w:tcPr>
            <w:tcW w:w="1838" w:type="dxa"/>
            <w:vAlign w:val="center"/>
          </w:tcPr>
          <w:p w14:paraId="2FFF60C8" w14:textId="4328368A" w:rsidR="00DB442E" w:rsidRPr="00C65263" w:rsidRDefault="00DB442E" w:rsidP="0075066E">
            <w:pPr>
              <w:ind w:firstLine="171"/>
              <w:rPr>
                <w:rFonts w:cstheme="minorHAnsi"/>
                <w:sz w:val="24"/>
                <w:szCs w:val="24"/>
              </w:rPr>
            </w:pPr>
            <w:r w:rsidRPr="00C65263">
              <w:rPr>
                <w:rFonts w:cstheme="minorHAnsi"/>
                <w:sz w:val="24"/>
                <w:szCs w:val="24"/>
              </w:rPr>
              <w:t>14.</w:t>
            </w:r>
            <w:r w:rsidR="00C65263">
              <w:rPr>
                <w:rFonts w:cstheme="minorHAnsi"/>
                <w:sz w:val="24"/>
                <w:szCs w:val="24"/>
              </w:rPr>
              <w:t>3</w:t>
            </w:r>
            <w:r w:rsidR="0075066E" w:rsidRPr="00C6526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798" w:type="dxa"/>
            <w:gridSpan w:val="2"/>
            <w:vAlign w:val="center"/>
          </w:tcPr>
          <w:p w14:paraId="7330A9CD" w14:textId="55B88AFD" w:rsidR="00DB442E" w:rsidRPr="00C65263" w:rsidRDefault="000D4F41" w:rsidP="00C6526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Odjazd autokaru do c</w:t>
            </w:r>
            <w:r w:rsidR="00DB442E" w:rsidRPr="00C65263">
              <w:rPr>
                <w:rFonts w:cstheme="minorHAnsi"/>
                <w:sz w:val="24"/>
                <w:szCs w:val="24"/>
              </w:rPr>
              <w:t xml:space="preserve">entrum Warszawy </w:t>
            </w:r>
          </w:p>
        </w:tc>
      </w:tr>
    </w:tbl>
    <w:p w14:paraId="6AB17A6B" w14:textId="77777777" w:rsidR="00775AB6" w:rsidRDefault="00775AB6" w:rsidP="00775AB6">
      <w:pPr>
        <w:jc w:val="center"/>
      </w:pPr>
    </w:p>
    <w:sectPr w:rsidR="00775AB6" w:rsidSect="001574A5">
      <w:headerReference w:type="default" r:id="rId7"/>
      <w:pgSz w:w="11906" w:h="16838"/>
      <w:pgMar w:top="1418" w:right="1134" w:bottom="709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255D" w14:textId="77777777" w:rsidR="00201266" w:rsidRDefault="00201266" w:rsidP="00775AB6">
      <w:pPr>
        <w:spacing w:after="0" w:line="240" w:lineRule="auto"/>
      </w:pPr>
      <w:r>
        <w:separator/>
      </w:r>
    </w:p>
  </w:endnote>
  <w:endnote w:type="continuationSeparator" w:id="0">
    <w:p w14:paraId="545418F0" w14:textId="77777777" w:rsidR="00201266" w:rsidRDefault="00201266" w:rsidP="0077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FB22" w14:textId="77777777" w:rsidR="00201266" w:rsidRDefault="00201266" w:rsidP="00775AB6">
      <w:pPr>
        <w:spacing w:after="0" w:line="240" w:lineRule="auto"/>
      </w:pPr>
      <w:r>
        <w:separator/>
      </w:r>
    </w:p>
  </w:footnote>
  <w:footnote w:type="continuationSeparator" w:id="0">
    <w:p w14:paraId="5B68724C" w14:textId="77777777" w:rsidR="00201266" w:rsidRDefault="00201266" w:rsidP="0077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BCA3" w14:textId="77777777" w:rsidR="00775AB6" w:rsidRDefault="00775AB6" w:rsidP="001574A5">
    <w:pPr>
      <w:pStyle w:val="Nagwek"/>
    </w:pPr>
    <w:r w:rsidRPr="00775AB6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3DB832D" wp14:editId="5F7A65DC">
          <wp:simplePos x="0" y="0"/>
          <wp:positionH relativeFrom="margin">
            <wp:posOffset>102235</wp:posOffset>
          </wp:positionH>
          <wp:positionV relativeFrom="paragraph">
            <wp:posOffset>-192405</wp:posOffset>
          </wp:positionV>
          <wp:extent cx="5760720" cy="794944"/>
          <wp:effectExtent l="0" t="0" r="0" b="5715"/>
          <wp:wrapTight wrapText="bothSides">
            <wp:wrapPolygon edited="0">
              <wp:start x="0" y="0"/>
              <wp:lineTo x="0" y="21237"/>
              <wp:lineTo x="21500" y="21237"/>
              <wp:lineTo x="21500" y="0"/>
              <wp:lineTo x="0" y="0"/>
            </wp:wrapPolygon>
          </wp:wrapTight>
          <wp:docPr id="1042909147" name="Obraz 1042909147" descr="C:\Users\lidia.bankowska\Desktop\DOKUMENTY DFS\FERS 2021-2027\Belka 3 znaki FERS_RP_UE_RGB-1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dia.bankowska\Desktop\DOKUMENTY DFS\FERS 2021-2027\Belka 3 znaki FERS_RP_UE_RGB-1.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B6"/>
    <w:rsid w:val="000A105D"/>
    <w:rsid w:val="000A3F2C"/>
    <w:rsid w:val="000B714B"/>
    <w:rsid w:val="000C6EE0"/>
    <w:rsid w:val="000D16A0"/>
    <w:rsid w:val="000D4F41"/>
    <w:rsid w:val="000F3764"/>
    <w:rsid w:val="00105CBC"/>
    <w:rsid w:val="001574A5"/>
    <w:rsid w:val="001738EB"/>
    <w:rsid w:val="001A323C"/>
    <w:rsid w:val="001B3627"/>
    <w:rsid w:val="001B3D17"/>
    <w:rsid w:val="00201266"/>
    <w:rsid w:val="0021433B"/>
    <w:rsid w:val="00226C1B"/>
    <w:rsid w:val="002577C2"/>
    <w:rsid w:val="002A558B"/>
    <w:rsid w:val="0030128D"/>
    <w:rsid w:val="00304ACB"/>
    <w:rsid w:val="0031793E"/>
    <w:rsid w:val="00335D3D"/>
    <w:rsid w:val="00343268"/>
    <w:rsid w:val="0036199E"/>
    <w:rsid w:val="00377595"/>
    <w:rsid w:val="003B2F89"/>
    <w:rsid w:val="003D377D"/>
    <w:rsid w:val="003D693B"/>
    <w:rsid w:val="003F0D95"/>
    <w:rsid w:val="00415D41"/>
    <w:rsid w:val="004502C7"/>
    <w:rsid w:val="00454A42"/>
    <w:rsid w:val="004619A5"/>
    <w:rsid w:val="0048785F"/>
    <w:rsid w:val="00494D0D"/>
    <w:rsid w:val="004B0B43"/>
    <w:rsid w:val="004D799C"/>
    <w:rsid w:val="004F13B7"/>
    <w:rsid w:val="004F57C8"/>
    <w:rsid w:val="0053633B"/>
    <w:rsid w:val="005D077C"/>
    <w:rsid w:val="005D784E"/>
    <w:rsid w:val="00614597"/>
    <w:rsid w:val="006411EE"/>
    <w:rsid w:val="006B5FB4"/>
    <w:rsid w:val="006C7EDA"/>
    <w:rsid w:val="006E4CEF"/>
    <w:rsid w:val="006F09DF"/>
    <w:rsid w:val="006F5657"/>
    <w:rsid w:val="00722F67"/>
    <w:rsid w:val="00725D50"/>
    <w:rsid w:val="0075066E"/>
    <w:rsid w:val="007507B0"/>
    <w:rsid w:val="00764BFC"/>
    <w:rsid w:val="00775AB6"/>
    <w:rsid w:val="007A25E9"/>
    <w:rsid w:val="007A6842"/>
    <w:rsid w:val="007C0788"/>
    <w:rsid w:val="007E6714"/>
    <w:rsid w:val="008320BF"/>
    <w:rsid w:val="0085344E"/>
    <w:rsid w:val="00861371"/>
    <w:rsid w:val="008769E0"/>
    <w:rsid w:val="008A00DC"/>
    <w:rsid w:val="008D3543"/>
    <w:rsid w:val="00905B12"/>
    <w:rsid w:val="00933B49"/>
    <w:rsid w:val="009378CB"/>
    <w:rsid w:val="00960636"/>
    <w:rsid w:val="00990F5E"/>
    <w:rsid w:val="009B068A"/>
    <w:rsid w:val="009D5EB5"/>
    <w:rsid w:val="009E5ED9"/>
    <w:rsid w:val="009E61A9"/>
    <w:rsid w:val="00A04926"/>
    <w:rsid w:val="00A12E68"/>
    <w:rsid w:val="00A22E7C"/>
    <w:rsid w:val="00A41DC0"/>
    <w:rsid w:val="00A466B9"/>
    <w:rsid w:val="00AA7C9D"/>
    <w:rsid w:val="00AF54FB"/>
    <w:rsid w:val="00B942AF"/>
    <w:rsid w:val="00C33611"/>
    <w:rsid w:val="00C3688D"/>
    <w:rsid w:val="00C4147E"/>
    <w:rsid w:val="00C65263"/>
    <w:rsid w:val="00C747A7"/>
    <w:rsid w:val="00D24771"/>
    <w:rsid w:val="00D545B6"/>
    <w:rsid w:val="00D56658"/>
    <w:rsid w:val="00D70318"/>
    <w:rsid w:val="00D719AB"/>
    <w:rsid w:val="00D725A2"/>
    <w:rsid w:val="00DB442E"/>
    <w:rsid w:val="00DC2A15"/>
    <w:rsid w:val="00E06C59"/>
    <w:rsid w:val="00E5403D"/>
    <w:rsid w:val="00EB788C"/>
    <w:rsid w:val="00ED16DB"/>
    <w:rsid w:val="00EF1979"/>
    <w:rsid w:val="00EF29D0"/>
    <w:rsid w:val="00F05241"/>
    <w:rsid w:val="00F30E88"/>
    <w:rsid w:val="00F42CAD"/>
    <w:rsid w:val="00F6674C"/>
    <w:rsid w:val="00F723F9"/>
    <w:rsid w:val="00F77A5C"/>
    <w:rsid w:val="00F853C6"/>
    <w:rsid w:val="00F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C9A0BC"/>
  <w15:chartTrackingRefBased/>
  <w15:docId w15:val="{6A74E347-0F18-4DCD-8040-B1892AB1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AB6"/>
  </w:style>
  <w:style w:type="paragraph" w:styleId="Stopka">
    <w:name w:val="footer"/>
    <w:basedOn w:val="Normalny"/>
    <w:link w:val="StopkaZnak"/>
    <w:uiPriority w:val="99"/>
    <w:unhideWhenUsed/>
    <w:rsid w:val="0077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AB6"/>
  </w:style>
  <w:style w:type="table" w:styleId="Tabela-Siatka">
    <w:name w:val="Table Grid"/>
    <w:basedOn w:val="Standardowy"/>
    <w:uiPriority w:val="39"/>
    <w:rsid w:val="0025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5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FB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8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78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78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8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8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C6EE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378C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B3EC7-85DF-49A9-9F00-11FBA6BA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Bańkowska Lidia</dc:creator>
  <cp:keywords/>
  <dc:description/>
  <cp:lastModifiedBy>Katarzyna</cp:lastModifiedBy>
  <cp:revision>2</cp:revision>
  <cp:lastPrinted>2023-09-14T10:01:00Z</cp:lastPrinted>
  <dcterms:created xsi:type="dcterms:W3CDTF">2023-10-02T12:08:00Z</dcterms:created>
  <dcterms:modified xsi:type="dcterms:W3CDTF">2023-10-02T12:08:00Z</dcterms:modified>
</cp:coreProperties>
</file>