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66D3" w14:textId="1A9DC7B9" w:rsidR="00C037FE" w:rsidRPr="00C037FE" w:rsidRDefault="00B8094F" w:rsidP="00C037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3F002F">
        <w:rPr>
          <w:rFonts w:ascii="Arial" w:hAnsi="Arial" w:cs="Arial"/>
          <w:b/>
          <w:bCs/>
        </w:rPr>
        <w:t>3</w:t>
      </w:r>
      <w:bookmarkStart w:id="0" w:name="_GoBack"/>
      <w:bookmarkEnd w:id="0"/>
      <w:r w:rsidR="00C037FE" w:rsidRPr="00C037FE">
        <w:rPr>
          <w:rFonts w:ascii="Arial" w:hAnsi="Arial" w:cs="Arial"/>
          <w:b/>
          <w:bCs/>
        </w:rPr>
        <w:t xml:space="preserve"> – Wzór oświadczenia o bezstronności dla pracownika ION oceniającego projekt konkursowy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77777777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4EF214E" w14:textId="77777777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/partnerem/-ami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wnioskodawcami/partnerem/-ami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partnerem/-ami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nie jestem przedstawicielem żadnego z wnioskodawców/ partnera/-ów ani nie pozostaję w związku małżeńskim, w stosunku pokrewieństwa lub </w:t>
      </w:r>
      <w:r w:rsidRPr="009D3DEC">
        <w:rPr>
          <w:rFonts w:ascii="Arial" w:hAnsi="Arial" w:cs="Arial"/>
          <w:sz w:val="24"/>
          <w:szCs w:val="24"/>
        </w:rPr>
        <w:lastRenderedPageBreak/>
        <w:t xml:space="preserve">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-ami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46F1" w14:textId="77777777" w:rsidR="00AC3966" w:rsidRDefault="00AC3966" w:rsidP="00156DCC">
      <w:pPr>
        <w:spacing w:after="0" w:line="240" w:lineRule="auto"/>
      </w:pPr>
      <w:r>
        <w:separator/>
      </w:r>
    </w:p>
  </w:endnote>
  <w:endnote w:type="continuationSeparator" w:id="0">
    <w:p w14:paraId="0FCE2D36" w14:textId="77777777" w:rsidR="00AC3966" w:rsidRDefault="00AC3966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D342" w14:textId="77777777" w:rsidR="00AC3966" w:rsidRDefault="00AC3966" w:rsidP="00156DCC">
      <w:pPr>
        <w:spacing w:after="0" w:line="240" w:lineRule="auto"/>
      </w:pPr>
      <w:r>
        <w:separator/>
      </w:r>
    </w:p>
  </w:footnote>
  <w:footnote w:type="continuationSeparator" w:id="0">
    <w:p w14:paraId="52420370" w14:textId="77777777" w:rsidR="00AC3966" w:rsidRDefault="00AC3966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E"/>
    <w:rsid w:val="00050DD5"/>
    <w:rsid w:val="00156DCC"/>
    <w:rsid w:val="00276713"/>
    <w:rsid w:val="003F002F"/>
    <w:rsid w:val="006830D3"/>
    <w:rsid w:val="00687F61"/>
    <w:rsid w:val="006E321A"/>
    <w:rsid w:val="00994FCC"/>
    <w:rsid w:val="00A3065C"/>
    <w:rsid w:val="00AA40EB"/>
    <w:rsid w:val="00AC3966"/>
    <w:rsid w:val="00B8094F"/>
    <w:rsid w:val="00C037FE"/>
    <w:rsid w:val="00CB10F9"/>
    <w:rsid w:val="00E124D6"/>
    <w:rsid w:val="00F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2024-01-31T10:06:00Z</dcterms:created>
  <dcterms:modified xsi:type="dcterms:W3CDTF">2024-01-31T10:06:00Z</dcterms:modified>
</cp:coreProperties>
</file>